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98F29" w14:textId="5E2C0BE7" w:rsidR="00294A04" w:rsidRPr="002F1154" w:rsidRDefault="00487092" w:rsidP="002B2326">
      <w:pPr>
        <w:tabs>
          <w:tab w:val="left" w:pos="6652"/>
        </w:tabs>
        <w:rPr>
          <w:rFonts w:ascii="Arial Narrow" w:hAnsi="Arial Narrow"/>
        </w:rPr>
      </w:pPr>
      <w:r>
        <w:rPr>
          <w:rFonts w:ascii="Arial Narrow" w:hAnsi="Arial Narrow"/>
          <w:noProof/>
          <w:sz w:val="20"/>
          <w:szCs w:val="20"/>
        </w:rPr>
        <w:drawing>
          <wp:anchor distT="0" distB="0" distL="114300" distR="114300" simplePos="0" relativeHeight="251658274" behindDoc="0" locked="0" layoutInCell="1" allowOverlap="1" wp14:anchorId="324A458D" wp14:editId="59964FA8">
            <wp:simplePos x="0" y="0"/>
            <wp:positionH relativeFrom="column">
              <wp:posOffset>4150343</wp:posOffset>
            </wp:positionH>
            <wp:positionV relativeFrom="paragraph">
              <wp:posOffset>6588125</wp:posOffset>
            </wp:positionV>
            <wp:extent cx="1295400" cy="1295400"/>
            <wp:effectExtent l="171450" t="171450" r="361950" b="381000"/>
            <wp:wrapNone/>
            <wp:docPr id="4330804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8265" t="-7438" r="-5785" b="-6612"/>
                    <a:stretch/>
                  </pic:blipFill>
                  <pic:spPr bwMode="auto">
                    <a:xfrm>
                      <a:off x="0" y="0"/>
                      <a:ext cx="1295400" cy="1295400"/>
                    </a:xfrm>
                    <a:prstGeom prst="rect">
                      <a:avLst/>
                    </a:prstGeom>
                    <a:solidFill>
                      <a:schemeClr val="bg1"/>
                    </a:solidFill>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388A">
        <w:rPr>
          <w:rFonts w:ascii="Arial Narrow" w:hAnsi="Arial Narrow"/>
          <w:noProof/>
        </w:rPr>
        <mc:AlternateContent>
          <mc:Choice Requires="wps">
            <w:drawing>
              <wp:anchor distT="0" distB="0" distL="114300" distR="114300" simplePos="0" relativeHeight="251658261" behindDoc="0" locked="0" layoutInCell="1" allowOverlap="1" wp14:anchorId="045A9F9F" wp14:editId="43B64666">
                <wp:simplePos x="0" y="0"/>
                <wp:positionH relativeFrom="column">
                  <wp:posOffset>660437</wp:posOffset>
                </wp:positionH>
                <wp:positionV relativeFrom="paragraph">
                  <wp:posOffset>1330960</wp:posOffset>
                </wp:positionV>
                <wp:extent cx="300019" cy="375248"/>
                <wp:effectExtent l="0" t="0" r="24130" b="25400"/>
                <wp:wrapNone/>
                <wp:docPr id="1845999710" name="Zone de texte 2"/>
                <wp:cNvGraphicFramePr/>
                <a:graphic xmlns:a="http://schemas.openxmlformats.org/drawingml/2006/main">
                  <a:graphicData uri="http://schemas.microsoft.com/office/word/2010/wordprocessingShape">
                    <wps:wsp>
                      <wps:cNvSpPr txBox="1"/>
                      <wps:spPr>
                        <a:xfrm>
                          <a:off x="0" y="0"/>
                          <a:ext cx="300019" cy="375248"/>
                        </a:xfrm>
                        <a:prstGeom prst="rect">
                          <a:avLst/>
                        </a:prstGeom>
                        <a:noFill/>
                        <a:ln w="6350">
                          <a:solidFill>
                            <a:prstClr val="black"/>
                          </a:solidFill>
                        </a:ln>
                      </wps:spPr>
                      <wps:txbx>
                        <w:txbxContent>
                          <w:p w14:paraId="22CEBCC2" w14:textId="437DC00C" w:rsidR="00AA388A" w:rsidRPr="00AA388A" w:rsidRDefault="00A61DC9" w:rsidP="00AA388A">
                            <w:pPr>
                              <w:jc w:val="both"/>
                              <w:rPr>
                                <w:rFonts w:ascii="Arial Narrow" w:hAnsi="Arial Narrow"/>
                                <w:color w:val="D9D9D9" w:themeColor="background1" w:themeShade="D9"/>
                                <w:sz w:val="44"/>
                                <w:szCs w:val="44"/>
                              </w:rPr>
                            </w:pPr>
                            <w:r>
                              <w:rPr>
                                <w:rFonts w:ascii="Arial Narrow" w:hAnsi="Arial Narrow"/>
                                <w:color w:val="D9D9D9" w:themeColor="background1" w:themeShade="D9"/>
                                <w:sz w:val="44"/>
                                <w:szCs w:val="44"/>
                              </w:rPr>
                              <w:t>2</w:t>
                            </w:r>
                            <w:r w:rsidR="005E2A5D">
                              <w:rPr>
                                <w:rFonts w:ascii="Arial Narrow" w:hAnsi="Arial Narrow"/>
                                <w:color w:val="D9D9D9" w:themeColor="background1" w:themeShade="D9"/>
                                <w:sz w:val="44"/>
                                <w:szCs w:val="4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5A9F9F" id="_x0000_t202" coordsize="21600,21600" o:spt="202" path="m,l,21600r21600,l21600,xe">
                <v:stroke joinstyle="miter"/>
                <v:path gradientshapeok="t" o:connecttype="rect"/>
              </v:shapetype>
              <v:shape id="Zone de texte 2" o:spid="_x0000_s1026" type="#_x0000_t202" style="position:absolute;margin-left:52pt;margin-top:104.8pt;width:23.6pt;height:29.5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jnIQIAAEMEAAAOAAAAZHJzL2Uyb0RvYy54bWysU8Fu2zAMvQ/YPwi6L3aSteuMOEWWIsOA&#10;oi2QDj0rshwbk0WNUmJnXz9KtpOi22nYRaZFiuTje1zcdo1mR4WuBpPz6STlTBkJRW32Of/+vPlw&#10;w5nzwhRCg1E5PynHb5fv3y1am6kZVKALhYySGJe1NueV9zZLEicr1Qg3AasMOUvARnj6xX1SoGgp&#10;e6OTWZpeJy1gYRGkco5u73onX8b8ZamkfyxLpzzTOafefDwxnrtwJsuFyPYobFXLoQ3xD100ojZU&#10;9JzqTnjBDlj/kaqpJYKD0k8kNAmUZS1VxEBopukbNNtKWBWx0HCcPY/J/b+08uG4tU/IfPcFOiIw&#10;DKS1LnN0GfB0JTbhS50y8tMIT+exqc4zSZfzNE2nnzmT5Jp/upp9vAlZkstji85/VdCwYOQciZU4&#10;LHG8d74PHUNCLQObWuvIjDaszfn1/CqNDxzougjOEBaerDWyoyBud1rIH0PZV1HUhDbUywVSsHy3&#10;6wacOyhOBB+hV4azclNT3nvh/JNAkgIhJnn7RzpKDdQMDBZnFeCvv92HeGKIvJy1JK2cu58HgYoz&#10;/c0Qd0GHo4GjsRsNc2jWQIimtDhWRpMeoNejWSI0L6T6VahCLmEk1cq5H8217wVOWyPVahWDSG1W&#10;+HuztTKkHuf33L0ItAMvngh9gFF0IntDTx/bE7Q6eCjryF0YaD/FYc6k1Mj+sFVhFV7/x6jL7i9/&#10;AwAA//8DAFBLAwQUAAYACAAAACEAKvhLm+IAAAALAQAADwAAAGRycy9kb3ducmV2LnhtbEyPzU7D&#10;MBCE70i8g7VI3KjTEEIJcaoUtXDh0vIjcXPiJYmI1yF22/D2bE9wnNnR7Df5crK9OODoO0cK5rMI&#10;BFLtTEeNgteXzdUChA+ajO4doYIf9LAszs9ynRl3pC0edqERXEI+0wraEIZMSl+3aLWfuQGJb59u&#10;tDqwHBtpRn3kctvLOIpSaXVH/KHVAz60WH/t9lbBtlptyo/67fHpO1mXabKe3p+vV0pdXkzlPYiA&#10;U/gLwwmf0aFgpsrtyXjRs44S3hIUxNFdCuKUuJnHICp20sUtyCKX/zcUvwAAAP//AwBQSwECLQAU&#10;AAYACAAAACEAtoM4kv4AAADhAQAAEwAAAAAAAAAAAAAAAAAAAAAAW0NvbnRlbnRfVHlwZXNdLnht&#10;bFBLAQItABQABgAIAAAAIQA4/SH/1gAAAJQBAAALAAAAAAAAAAAAAAAAAC8BAABfcmVscy8ucmVs&#10;c1BLAQItABQABgAIAAAAIQB9AXjnIQIAAEMEAAAOAAAAAAAAAAAAAAAAAC4CAABkcnMvZTJvRG9j&#10;LnhtbFBLAQItABQABgAIAAAAIQAq+Eub4gAAAAsBAAAPAAAAAAAAAAAAAAAAAHsEAABkcnMvZG93&#10;bnJldi54bWxQSwUGAAAAAAQABADzAAAAigUAAAAA&#10;" filled="f" strokeweight=".5pt">
                <v:textbox inset="0,0,0,0">
                  <w:txbxContent>
                    <w:p w14:paraId="22CEBCC2" w14:textId="437DC00C" w:rsidR="00AA388A" w:rsidRPr="00AA388A" w:rsidRDefault="00A61DC9" w:rsidP="00AA388A">
                      <w:pPr>
                        <w:jc w:val="both"/>
                        <w:rPr>
                          <w:rFonts w:ascii="Arial Narrow" w:hAnsi="Arial Narrow"/>
                          <w:color w:val="D9D9D9" w:themeColor="background1" w:themeShade="D9"/>
                          <w:sz w:val="44"/>
                          <w:szCs w:val="44"/>
                        </w:rPr>
                      </w:pPr>
                      <w:r>
                        <w:rPr>
                          <w:rFonts w:ascii="Arial Narrow" w:hAnsi="Arial Narrow"/>
                          <w:color w:val="D9D9D9" w:themeColor="background1" w:themeShade="D9"/>
                          <w:sz w:val="44"/>
                          <w:szCs w:val="44"/>
                        </w:rPr>
                        <w:t>2</w:t>
                      </w:r>
                      <w:r w:rsidR="005E2A5D">
                        <w:rPr>
                          <w:rFonts w:ascii="Arial Narrow" w:hAnsi="Arial Narrow"/>
                          <w:color w:val="D9D9D9" w:themeColor="background1" w:themeShade="D9"/>
                          <w:sz w:val="44"/>
                          <w:szCs w:val="44"/>
                        </w:rPr>
                        <w:t>0</w:t>
                      </w:r>
                    </w:p>
                  </w:txbxContent>
                </v:textbox>
              </v:shape>
            </w:pict>
          </mc:Fallback>
        </mc:AlternateContent>
      </w:r>
      <w:r w:rsidR="00AA388A">
        <w:rPr>
          <w:rFonts w:ascii="Arial Narrow" w:hAnsi="Arial Narrow"/>
          <w:noProof/>
        </w:rPr>
        <mc:AlternateContent>
          <mc:Choice Requires="wps">
            <w:drawing>
              <wp:anchor distT="0" distB="0" distL="114300" distR="114300" simplePos="0" relativeHeight="251658260" behindDoc="0" locked="0" layoutInCell="1" allowOverlap="1" wp14:anchorId="7C110C85" wp14:editId="3DC18273">
                <wp:simplePos x="0" y="0"/>
                <wp:positionH relativeFrom="column">
                  <wp:posOffset>659167</wp:posOffset>
                </wp:positionH>
                <wp:positionV relativeFrom="paragraph">
                  <wp:posOffset>975995</wp:posOffset>
                </wp:positionV>
                <wp:extent cx="300019" cy="375248"/>
                <wp:effectExtent l="0" t="0" r="24130" b="25400"/>
                <wp:wrapNone/>
                <wp:docPr id="224365715" name="Zone de texte 2"/>
                <wp:cNvGraphicFramePr/>
                <a:graphic xmlns:a="http://schemas.openxmlformats.org/drawingml/2006/main">
                  <a:graphicData uri="http://schemas.microsoft.com/office/word/2010/wordprocessingShape">
                    <wps:wsp>
                      <wps:cNvSpPr txBox="1"/>
                      <wps:spPr>
                        <a:xfrm>
                          <a:off x="0" y="0"/>
                          <a:ext cx="300019" cy="375248"/>
                        </a:xfrm>
                        <a:prstGeom prst="rect">
                          <a:avLst/>
                        </a:prstGeom>
                        <a:noFill/>
                        <a:ln w="6350">
                          <a:solidFill>
                            <a:prstClr val="black"/>
                          </a:solidFill>
                        </a:ln>
                      </wps:spPr>
                      <wps:txbx>
                        <w:txbxContent>
                          <w:p w14:paraId="3CB6E1E0" w14:textId="73DEBDDE" w:rsidR="00AA388A" w:rsidRPr="005E2A5D" w:rsidRDefault="005E2A5D" w:rsidP="00AA388A">
                            <w:pPr>
                              <w:jc w:val="both"/>
                              <w:rPr>
                                <w:rFonts w:ascii="Arial Narrow" w:hAnsi="Arial Narrow"/>
                                <w:color w:val="D9D9D9" w:themeColor="background1" w:themeShade="D9"/>
                                <w:sz w:val="44"/>
                                <w:szCs w:val="44"/>
                                <w:lang w:val="fr-FR"/>
                              </w:rPr>
                            </w:pPr>
                            <w:r>
                              <w:rPr>
                                <w:rFonts w:ascii="Arial Narrow" w:hAnsi="Arial Narrow"/>
                                <w:color w:val="D9D9D9" w:themeColor="background1" w:themeShade="D9"/>
                                <w:sz w:val="44"/>
                                <w:szCs w:val="44"/>
                                <w:lang w:val="fr-FR"/>
                              </w:rPr>
                              <w:t>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10C85" id="_x0000_s1027" type="#_x0000_t202" style="position:absolute;margin-left:51.9pt;margin-top:76.85pt;width:23.6pt;height:29.5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xVJAIAAEoEAAAOAAAAZHJzL2Uyb0RvYy54bWysVE2P2jAQvVfqf7B8LwnQ3W4jwoqyoqqE&#10;dldiqz0bxyZWHY9rGxL66zt2CKBtT1Uvztgzno/3njO77xpNDsJ5Baak41FOiTAcKmV2Jf3+svpw&#10;R4kPzFRMgxElPQpP7+fv381aW4gJ1KAr4QgmMb5obUnrEGyRZZ7XomF+BFYYdEpwDQu4dbuscqzF&#10;7I3OJnl+m7XgKuuAC+/x9KF30nnKL6Xg4UlKLwLRJcXeQlpdWrdxzeYzVuwcs7XipzbYP3TRMGWw&#10;6DnVAwuM7J36I1WjuAMPMow4NBlIqbhIM+A04/zNNJuaWZFmQXC8PcPk/19a/njY2GdHQvcFOiQw&#10;AtJaX3g8jPN00jXxi50S9COExzNsoguE4+E0z/PxZ0o4uqafbiYf72KW7HLZOh++CmhINErqkJUE&#10;FjusfehDh5BYy8BKaZ2Y0Ya0Jb2d3uTpggetquiMYfHKUjtyYMjtVjP+41T2Kgqb0AZ7uYwUrdBt&#10;O6Kqq3G3UB0RBQe9QLzlK4Xp18yHZ+ZQETg4qjw84SI1YE9wsiipwf3623mMR6LQS0mLCiup/7ln&#10;TlCivxmkMMpxMNxgbAfD7Jsl4GBjfD+WJxMvuKAHUzpoXlH8i1gFXcxwrFXSMJjL0OscHw8Xi0UK&#10;QtFZFtZmY3lMPcD40r0yZ0/0BOT1EQbtseINS31sz9NiH0CqRGHEtUfxBDcKNong9Ljii7jep6jL&#10;L2D+GwAA//8DAFBLAwQUAAYACAAAACEAENdsGuIAAAALAQAADwAAAGRycy9kb3ducmV2LnhtbEyP&#10;T0/CQBDF7yZ+h82YeJPtH0BSuyXFgF64gGDibduObWN3tnYXqN/e4aS3eZmX934vXY6mE2ccXGtJ&#10;QTgJQCCVtmqpVnB42zwsQDivqdKdJVTwgw6W2e1NqpPKXmiH572vBYeQS7SCxvs+kdKVDRrtJrZH&#10;4t+nHYz2LIdaVoO+cLjpZBQEc2l0S9zQ6B6fGyy/9iejYFesNvlHeXx5/Z6u8/l0Pb5v45VS93dj&#10;/gTC4+j/zHDFZ3TImKmwJ6qc6FgHMaN7PmbxI4irYxbyukJBFEYLkFkq/2/IfgEAAP//AwBQSwEC&#10;LQAUAAYACAAAACEAtoM4kv4AAADhAQAAEwAAAAAAAAAAAAAAAAAAAAAAW0NvbnRlbnRfVHlwZXNd&#10;LnhtbFBLAQItABQABgAIAAAAIQA4/SH/1gAAAJQBAAALAAAAAAAAAAAAAAAAAC8BAABfcmVscy8u&#10;cmVsc1BLAQItABQABgAIAAAAIQC+5UxVJAIAAEoEAAAOAAAAAAAAAAAAAAAAAC4CAABkcnMvZTJv&#10;RG9jLnhtbFBLAQItABQABgAIAAAAIQAQ12wa4gAAAAsBAAAPAAAAAAAAAAAAAAAAAH4EAABkcnMv&#10;ZG93bnJldi54bWxQSwUGAAAAAAQABADzAAAAjQUAAAAA&#10;" filled="f" strokeweight=".5pt">
                <v:textbox inset="0,0,0,0">
                  <w:txbxContent>
                    <w:p w14:paraId="3CB6E1E0" w14:textId="73DEBDDE" w:rsidR="00AA388A" w:rsidRPr="005E2A5D" w:rsidRDefault="005E2A5D" w:rsidP="00AA388A">
                      <w:pPr>
                        <w:jc w:val="both"/>
                        <w:rPr>
                          <w:rFonts w:ascii="Arial Narrow" w:hAnsi="Arial Narrow"/>
                          <w:color w:val="D9D9D9" w:themeColor="background1" w:themeShade="D9"/>
                          <w:sz w:val="44"/>
                          <w:szCs w:val="44"/>
                          <w:lang w:val="fr-FR"/>
                        </w:rPr>
                      </w:pPr>
                      <w:r>
                        <w:rPr>
                          <w:rFonts w:ascii="Arial Narrow" w:hAnsi="Arial Narrow"/>
                          <w:color w:val="D9D9D9" w:themeColor="background1" w:themeShade="D9"/>
                          <w:sz w:val="44"/>
                          <w:szCs w:val="44"/>
                          <w:lang w:val="fr-FR"/>
                        </w:rPr>
                        <w:t>19</w:t>
                      </w:r>
                    </w:p>
                  </w:txbxContent>
                </v:textbox>
              </v:shape>
            </w:pict>
          </mc:Fallback>
        </mc:AlternateContent>
      </w:r>
      <w:r w:rsidR="00AA388A">
        <w:rPr>
          <w:rFonts w:ascii="Arial Narrow" w:hAnsi="Arial Narrow"/>
          <w:noProof/>
        </w:rPr>
        <mc:AlternateContent>
          <mc:Choice Requires="wps">
            <w:drawing>
              <wp:anchor distT="0" distB="0" distL="114300" distR="114300" simplePos="0" relativeHeight="251658259" behindDoc="0" locked="0" layoutInCell="1" allowOverlap="1" wp14:anchorId="6E57E8F4" wp14:editId="0544DC3B">
                <wp:simplePos x="0" y="0"/>
                <wp:positionH relativeFrom="column">
                  <wp:posOffset>660363</wp:posOffset>
                </wp:positionH>
                <wp:positionV relativeFrom="paragraph">
                  <wp:posOffset>628015</wp:posOffset>
                </wp:positionV>
                <wp:extent cx="300019" cy="375248"/>
                <wp:effectExtent l="0" t="0" r="24130" b="25400"/>
                <wp:wrapNone/>
                <wp:docPr id="538753051" name="Zone de texte 2"/>
                <wp:cNvGraphicFramePr/>
                <a:graphic xmlns:a="http://schemas.openxmlformats.org/drawingml/2006/main">
                  <a:graphicData uri="http://schemas.microsoft.com/office/word/2010/wordprocessingShape">
                    <wps:wsp>
                      <wps:cNvSpPr txBox="1"/>
                      <wps:spPr>
                        <a:xfrm>
                          <a:off x="0" y="0"/>
                          <a:ext cx="300019" cy="375248"/>
                        </a:xfrm>
                        <a:prstGeom prst="rect">
                          <a:avLst/>
                        </a:prstGeom>
                        <a:noFill/>
                        <a:ln w="6350">
                          <a:solidFill>
                            <a:prstClr val="black"/>
                          </a:solidFill>
                        </a:ln>
                      </wps:spPr>
                      <wps:txbx>
                        <w:txbxContent>
                          <w:p w14:paraId="4421579C" w14:textId="008B7F5B" w:rsidR="00AA388A" w:rsidRPr="00AA388A" w:rsidRDefault="00AA388A" w:rsidP="00AA388A">
                            <w:pPr>
                              <w:jc w:val="both"/>
                              <w:rPr>
                                <w:rFonts w:ascii="Arial Narrow" w:hAnsi="Arial Narrow"/>
                                <w:color w:val="D9D9D9" w:themeColor="background1" w:themeShade="D9"/>
                                <w:sz w:val="44"/>
                                <w:szCs w:val="44"/>
                              </w:rPr>
                            </w:pPr>
                            <w:r w:rsidRPr="00AA388A">
                              <w:rPr>
                                <w:rFonts w:ascii="Arial Narrow" w:hAnsi="Arial Narrow"/>
                                <w:color w:val="D9D9D9" w:themeColor="background1" w:themeShade="D9"/>
                                <w:sz w:val="44"/>
                                <w:szCs w:val="44"/>
                              </w:rPr>
                              <w:t>1</w:t>
                            </w:r>
                            <w:r w:rsidR="005E2A5D">
                              <w:rPr>
                                <w:rFonts w:ascii="Arial Narrow" w:hAnsi="Arial Narrow"/>
                                <w:color w:val="D9D9D9" w:themeColor="background1" w:themeShade="D9"/>
                                <w:sz w:val="44"/>
                                <w:szCs w:val="44"/>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7E8F4" id="_x0000_s1028" type="#_x0000_t202" style="position:absolute;margin-left:52pt;margin-top:49.45pt;width:23.6pt;height:29.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SE6JgIAAEoEAAAOAAAAZHJzL2Uyb0RvYy54bWysVF1v2yAUfZ+0/4B4X+wka9dZcaosVaZJ&#10;VVspnfpMMMRomMuAxM5+/S7YTqpuT9Ne8IV7uR/nHLy47RpNjsJ5Baak00lOiTAcKmX2Jf3+vPlw&#10;Q4kPzFRMgxElPQlPb5fv3y1aW4gZ1KAr4QgmMb5obUnrEGyRZZ7XomF+AlYYdEpwDQu4dfuscqzF&#10;7I3OZnl+nbXgKuuAC+/x9K530mXKL6Xg4VFKLwLRJcXeQlpdWndxzZYLVuwds7XiQxvsH7pomDJY&#10;9JzqjgVGDk79kapR3IEHGSYcmgykVFykGXCaaf5mmm3NrEizIDjenmHy/y8tfzhu7ZMjofsCHRIY&#10;AWmtLzwexnk66Zr4xU4J+hHC0xk20QXC8XCe5/n0MyUcXfNPV7OPNzFLdrlsnQ9fBTQkGiV1yEoC&#10;ix3vfehDx5BYy8BGaZ2Y0Ya0Jb2eX+XpggetquiMYfHKWjtyZMjtTjP+Yyj7Kgqb0AZ7uYwUrdDt&#10;OqKqks7GcXdQnRAFB71AvOUbhenvmQ9PzKEicHBUeXjERWrAnmCwKKnB/frbeYxHotBLSYsKK6n/&#10;eWBOUKK/GaQwynE03GjsRsMcmjXgYFN8P5YnEy+4oEdTOmheUPyrWAVdzHCsVdIwmuvQ6xwfDxer&#10;VQpC0VkW7s3W8ph6hPG5e2HODvQE5PUBRu2x4g1LfWzP0+oQQKpEYcS1R3GAGwWbRDA8rvgiXu9T&#10;1OUXsPwNAAD//wMAUEsDBBQABgAIAAAAIQC7x2la4QAAAAoBAAAPAAAAZHJzL2Rvd25yZXYueG1s&#10;TI/BTsMwEETvSPyDtUjcqN0SqjTEqVLUwoVLW0Di5sRLEjVep7Hbhr/HOdHbjnY08yZdDqZlZ+xd&#10;Y0nCdCKAIZVWN1RJ+NhvHmJgzivSqrWEEn7RwTK7vUlVou2Ftnje+YqFEHKJklB73yWcu7JGo9zE&#10;dkjh92N7o3yQfcV1ry4h3LR8JsScG9VQaKhVhy81lofdyUjYFqtN/l1+vr4do3U+j9bD1/vjSsr7&#10;uyF/BuZx8P9mGPEDOmSBqbAn0o61QYsobPESFvEC2Gh4ms6AFeMRC+BZyq8nZH8AAAD//wMAUEsB&#10;Ai0AFAAGAAgAAAAhALaDOJL+AAAA4QEAABMAAAAAAAAAAAAAAAAAAAAAAFtDb250ZW50X1R5cGVz&#10;XS54bWxQSwECLQAUAAYACAAAACEAOP0h/9YAAACUAQAACwAAAAAAAAAAAAAAAAAvAQAAX3JlbHMv&#10;LnJlbHNQSwECLQAUAAYACAAAACEAPQ0hOiYCAABKBAAADgAAAAAAAAAAAAAAAAAuAgAAZHJzL2Uy&#10;b0RvYy54bWxQSwECLQAUAAYACAAAACEAu8dpWuEAAAAKAQAADwAAAAAAAAAAAAAAAACABAAAZHJz&#10;L2Rvd25yZXYueG1sUEsFBgAAAAAEAAQA8wAAAI4FAAAAAA==&#10;" filled="f" strokeweight=".5pt">
                <v:textbox inset="0,0,0,0">
                  <w:txbxContent>
                    <w:p w14:paraId="4421579C" w14:textId="008B7F5B" w:rsidR="00AA388A" w:rsidRPr="00AA388A" w:rsidRDefault="00AA388A" w:rsidP="00AA388A">
                      <w:pPr>
                        <w:jc w:val="both"/>
                        <w:rPr>
                          <w:rFonts w:ascii="Arial Narrow" w:hAnsi="Arial Narrow"/>
                          <w:color w:val="D9D9D9" w:themeColor="background1" w:themeShade="D9"/>
                          <w:sz w:val="44"/>
                          <w:szCs w:val="44"/>
                        </w:rPr>
                      </w:pPr>
                      <w:r w:rsidRPr="00AA388A">
                        <w:rPr>
                          <w:rFonts w:ascii="Arial Narrow" w:hAnsi="Arial Narrow"/>
                          <w:color w:val="D9D9D9" w:themeColor="background1" w:themeShade="D9"/>
                          <w:sz w:val="44"/>
                          <w:szCs w:val="44"/>
                        </w:rPr>
                        <w:t>1</w:t>
                      </w:r>
                      <w:r w:rsidR="005E2A5D">
                        <w:rPr>
                          <w:rFonts w:ascii="Arial Narrow" w:hAnsi="Arial Narrow"/>
                          <w:color w:val="D9D9D9" w:themeColor="background1" w:themeShade="D9"/>
                          <w:sz w:val="44"/>
                          <w:szCs w:val="44"/>
                        </w:rPr>
                        <w:t>8</w:t>
                      </w:r>
                    </w:p>
                  </w:txbxContent>
                </v:textbox>
              </v:shape>
            </w:pict>
          </mc:Fallback>
        </mc:AlternateContent>
      </w:r>
      <w:r w:rsidR="00AA388A">
        <w:rPr>
          <w:rFonts w:ascii="Arial Narrow" w:hAnsi="Arial Narrow"/>
          <w:noProof/>
        </w:rPr>
        <mc:AlternateContent>
          <mc:Choice Requires="wps">
            <w:drawing>
              <wp:anchor distT="0" distB="0" distL="114300" distR="114300" simplePos="0" relativeHeight="251658258" behindDoc="0" locked="0" layoutInCell="1" allowOverlap="1" wp14:anchorId="52012E4D" wp14:editId="53C34542">
                <wp:simplePos x="0" y="0"/>
                <wp:positionH relativeFrom="column">
                  <wp:posOffset>626568</wp:posOffset>
                </wp:positionH>
                <wp:positionV relativeFrom="paragraph">
                  <wp:posOffset>111125</wp:posOffset>
                </wp:positionV>
                <wp:extent cx="3521251" cy="532414"/>
                <wp:effectExtent l="0" t="0" r="22225" b="20320"/>
                <wp:wrapNone/>
                <wp:docPr id="1275924159" name="Zone de texte 2"/>
                <wp:cNvGraphicFramePr/>
                <a:graphic xmlns:a="http://schemas.openxmlformats.org/drawingml/2006/main">
                  <a:graphicData uri="http://schemas.microsoft.com/office/word/2010/wordprocessingShape">
                    <wps:wsp>
                      <wps:cNvSpPr txBox="1"/>
                      <wps:spPr>
                        <a:xfrm>
                          <a:off x="0" y="0"/>
                          <a:ext cx="3521251" cy="532414"/>
                        </a:xfrm>
                        <a:prstGeom prst="rect">
                          <a:avLst/>
                        </a:prstGeom>
                        <a:noFill/>
                        <a:ln w="6350">
                          <a:solidFill>
                            <a:prstClr val="black"/>
                          </a:solidFill>
                        </a:ln>
                      </wps:spPr>
                      <wps:txbx>
                        <w:txbxContent>
                          <w:p w14:paraId="2460E076" w14:textId="17BA56C0" w:rsidR="00AA388A" w:rsidRPr="00AA388A" w:rsidRDefault="00AA388A">
                            <w:pPr>
                              <w:rPr>
                                <w:rFonts w:ascii="Arial Narrow" w:hAnsi="Arial Narrow"/>
                                <w:b/>
                                <w:bCs/>
                                <w:color w:val="ED7D31" w:themeColor="accent2"/>
                                <w:sz w:val="48"/>
                                <w:szCs w:val="48"/>
                              </w:rPr>
                            </w:pPr>
                            <w:r w:rsidRPr="00AA388A">
                              <w:rPr>
                                <w:rFonts w:ascii="Arial Narrow" w:hAnsi="Arial Narrow"/>
                                <w:b/>
                                <w:bCs/>
                                <w:color w:val="ED7D31" w:themeColor="accent2"/>
                                <w:sz w:val="48"/>
                                <w:szCs w:val="48"/>
                              </w:rPr>
                              <w:t>D</w:t>
                            </w:r>
                            <w:r w:rsidR="007E45AC">
                              <w:rPr>
                                <w:rFonts w:ascii="Arial Narrow" w:hAnsi="Arial Narrow"/>
                                <w:b/>
                                <w:bCs/>
                                <w:color w:val="ED7D31" w:themeColor="accent2"/>
                                <w:sz w:val="48"/>
                                <w:szCs w:val="48"/>
                              </w:rPr>
                              <w:t>u</w:t>
                            </w:r>
                            <w:r w:rsidRPr="00AA388A">
                              <w:rPr>
                                <w:rFonts w:ascii="Arial Narrow" w:hAnsi="Arial Narrow"/>
                                <w:b/>
                                <w:bCs/>
                                <w:color w:val="ED7D31" w:themeColor="accent2"/>
                                <w:sz w:val="48"/>
                                <w:szCs w:val="48"/>
                              </w:rPr>
                              <w:t xml:space="preserve"> 1</w:t>
                            </w:r>
                            <w:r w:rsidR="005E2A5D">
                              <w:rPr>
                                <w:rFonts w:ascii="Arial Narrow" w:hAnsi="Arial Narrow"/>
                                <w:b/>
                                <w:bCs/>
                                <w:color w:val="ED7D31" w:themeColor="accent2"/>
                                <w:sz w:val="48"/>
                                <w:szCs w:val="48"/>
                              </w:rPr>
                              <w:t>8</w:t>
                            </w:r>
                            <w:r w:rsidRPr="00AA388A">
                              <w:rPr>
                                <w:rFonts w:ascii="Arial Narrow" w:hAnsi="Arial Narrow"/>
                                <w:b/>
                                <w:bCs/>
                                <w:color w:val="ED7D31" w:themeColor="accent2"/>
                                <w:sz w:val="48"/>
                                <w:szCs w:val="48"/>
                              </w:rPr>
                              <w:t xml:space="preserve"> au </w:t>
                            </w:r>
                            <w:r w:rsidR="00A61DC9">
                              <w:rPr>
                                <w:rFonts w:ascii="Arial Narrow" w:hAnsi="Arial Narrow"/>
                                <w:b/>
                                <w:bCs/>
                                <w:color w:val="ED7D31" w:themeColor="accent2"/>
                                <w:sz w:val="48"/>
                                <w:szCs w:val="48"/>
                              </w:rPr>
                              <w:t>2</w:t>
                            </w:r>
                            <w:r w:rsidR="005E2A5D">
                              <w:rPr>
                                <w:rFonts w:ascii="Arial Narrow" w:hAnsi="Arial Narrow"/>
                                <w:b/>
                                <w:bCs/>
                                <w:color w:val="ED7D31" w:themeColor="accent2"/>
                                <w:sz w:val="48"/>
                                <w:szCs w:val="48"/>
                              </w:rPr>
                              <w:t>0</w:t>
                            </w:r>
                            <w:r w:rsidRPr="00AA388A">
                              <w:rPr>
                                <w:rFonts w:ascii="Arial Narrow" w:hAnsi="Arial Narrow"/>
                                <w:b/>
                                <w:bCs/>
                                <w:color w:val="ED7D31" w:themeColor="accent2"/>
                                <w:sz w:val="48"/>
                                <w:szCs w:val="48"/>
                              </w:rPr>
                              <w:t xml:space="preserve"> décembre 202</w:t>
                            </w:r>
                            <w:r w:rsidR="005E2A5D">
                              <w:rPr>
                                <w:rFonts w:ascii="Arial Narrow" w:hAnsi="Arial Narrow"/>
                                <w:b/>
                                <w:bCs/>
                                <w:color w:val="ED7D31" w:themeColor="accent2"/>
                                <w:sz w:val="48"/>
                                <w:szCs w:val="4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12E4D" id="_x0000_s1029" type="#_x0000_t202" style="position:absolute;margin-left:49.35pt;margin-top:8.75pt;width:277.25pt;height:41.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4SLwIAAFsEAAAOAAAAZHJzL2Uyb0RvYy54bWysVE2P2jAQvVfqf7B8LyEBti0irCgrqkpo&#10;dyW22rNxbBLV8bi2IaG/vmMnAbTtqerFGXvG8/Hecxb3ba3ISVhXgc5pOhpTIjSHotKHnH5/2Xz4&#10;RInzTBdMgRY5PQtH75fv3y0aMxcZlKAKYQkm0W7emJyW3pt5kjheipq5ERih0SnB1szj1h6SwrIG&#10;s9cqycbju6QBWxgLXDiHpw+dky5jfikF909SOuGJyin25uNq47oPa7JcsPnBMlNWvG+D/UMXNas0&#10;Fr2kemCekaOt/khVV9yCA+lHHOoEpKy4iDPgNOn4zTS7khkRZ0FwnLnA5P5fWv542plnS3z7BVok&#10;MADSGDd3eBjmaaWtwxc7JehHCM8X2ETrCcfDySxLs1lKCUffbJJN02lIk1xvG+v8VwE1CUZOLdIS&#10;0WKnrfNd6BASimnYVEpFapQmTU7vJrNxvOBAVUVwhrBwZa0sOTEkd68Y/9GXvYnCJpTGXq4zBcu3&#10;+5ZUBbY+zLuH4owwWOgU4gzfVJh+y5x/ZhYlgZOjzP0TLlIB9gS9RUkJ9tffzkM8MoVeShqUWE7d&#10;zyOzghL1TSOHn9PpNGgybqazjxlu7K1nf+vRx3oNOCjijN1FM8R7NZjSQv2Kr2EVqqKLaY61c+oH&#10;c+074eNr4mK1ikGoQsP8Vu8MD6kHWF/aV2ZNT5dHoh9hECObv2Gti+14Wx09yCpSGnDuUO3hRwVH&#10;UfSvLTyR232Muv4Tlr8BAAD//wMAUEsDBBQABgAIAAAAIQDNvIln4AAAAAkBAAAPAAAAZHJzL2Rv&#10;d25yZXYueG1sTI/NTsMwEITvSLyDtUjcqN1WaUqIUyFED0gIqQVRjk68xBH+CbGbBp6e5QTHnRnN&#10;flNuJmfZiEPsgpcwnwlg6JugO99KeHneXq2BxaS8VjZ4lPCFETbV+VmpCh1OfofjPrWMSnwslAST&#10;Ul9wHhuDTsVZ6NGT9x4GpxKdQ8v1oE5U7ixfCLHiTnWePhjV453B5mN/dBIeXw+f99unN3HA2nbZ&#10;aHPz8F1LeXkx3d4ASzilvzD84hM6VMRUh6PXkVkJ1+uckqTnGTDyV9lyAawmQcyXwKuS/19Q/QAA&#10;AP//AwBQSwECLQAUAAYACAAAACEAtoM4kv4AAADhAQAAEwAAAAAAAAAAAAAAAAAAAAAAW0NvbnRl&#10;bnRfVHlwZXNdLnhtbFBLAQItABQABgAIAAAAIQA4/SH/1gAAAJQBAAALAAAAAAAAAAAAAAAAAC8B&#10;AABfcmVscy8ucmVsc1BLAQItABQABgAIAAAAIQDlRB4SLwIAAFsEAAAOAAAAAAAAAAAAAAAAAC4C&#10;AABkcnMvZTJvRG9jLnhtbFBLAQItABQABgAIAAAAIQDNvIln4AAAAAkBAAAPAAAAAAAAAAAAAAAA&#10;AIkEAABkcnMvZG93bnJldi54bWxQSwUGAAAAAAQABADzAAAAlgUAAAAA&#10;" filled="f" strokeweight=".5pt">
                <v:textbox>
                  <w:txbxContent>
                    <w:p w14:paraId="2460E076" w14:textId="17BA56C0" w:rsidR="00AA388A" w:rsidRPr="00AA388A" w:rsidRDefault="00AA388A">
                      <w:pPr>
                        <w:rPr>
                          <w:rFonts w:ascii="Arial Narrow" w:hAnsi="Arial Narrow"/>
                          <w:b/>
                          <w:bCs/>
                          <w:color w:val="ED7D31" w:themeColor="accent2"/>
                          <w:sz w:val="48"/>
                          <w:szCs w:val="48"/>
                        </w:rPr>
                      </w:pPr>
                      <w:r w:rsidRPr="00AA388A">
                        <w:rPr>
                          <w:rFonts w:ascii="Arial Narrow" w:hAnsi="Arial Narrow"/>
                          <w:b/>
                          <w:bCs/>
                          <w:color w:val="ED7D31" w:themeColor="accent2"/>
                          <w:sz w:val="48"/>
                          <w:szCs w:val="48"/>
                        </w:rPr>
                        <w:t>D</w:t>
                      </w:r>
                      <w:r w:rsidR="007E45AC">
                        <w:rPr>
                          <w:rFonts w:ascii="Arial Narrow" w:hAnsi="Arial Narrow"/>
                          <w:b/>
                          <w:bCs/>
                          <w:color w:val="ED7D31" w:themeColor="accent2"/>
                          <w:sz w:val="48"/>
                          <w:szCs w:val="48"/>
                        </w:rPr>
                        <w:t>u</w:t>
                      </w:r>
                      <w:r w:rsidRPr="00AA388A">
                        <w:rPr>
                          <w:rFonts w:ascii="Arial Narrow" w:hAnsi="Arial Narrow"/>
                          <w:b/>
                          <w:bCs/>
                          <w:color w:val="ED7D31" w:themeColor="accent2"/>
                          <w:sz w:val="48"/>
                          <w:szCs w:val="48"/>
                        </w:rPr>
                        <w:t xml:space="preserve"> 1</w:t>
                      </w:r>
                      <w:r w:rsidR="005E2A5D">
                        <w:rPr>
                          <w:rFonts w:ascii="Arial Narrow" w:hAnsi="Arial Narrow"/>
                          <w:b/>
                          <w:bCs/>
                          <w:color w:val="ED7D31" w:themeColor="accent2"/>
                          <w:sz w:val="48"/>
                          <w:szCs w:val="48"/>
                        </w:rPr>
                        <w:t>8</w:t>
                      </w:r>
                      <w:r w:rsidRPr="00AA388A">
                        <w:rPr>
                          <w:rFonts w:ascii="Arial Narrow" w:hAnsi="Arial Narrow"/>
                          <w:b/>
                          <w:bCs/>
                          <w:color w:val="ED7D31" w:themeColor="accent2"/>
                          <w:sz w:val="48"/>
                          <w:szCs w:val="48"/>
                        </w:rPr>
                        <w:t xml:space="preserve"> au </w:t>
                      </w:r>
                      <w:r w:rsidR="00A61DC9">
                        <w:rPr>
                          <w:rFonts w:ascii="Arial Narrow" w:hAnsi="Arial Narrow"/>
                          <w:b/>
                          <w:bCs/>
                          <w:color w:val="ED7D31" w:themeColor="accent2"/>
                          <w:sz w:val="48"/>
                          <w:szCs w:val="48"/>
                        </w:rPr>
                        <w:t>2</w:t>
                      </w:r>
                      <w:r w:rsidR="005E2A5D">
                        <w:rPr>
                          <w:rFonts w:ascii="Arial Narrow" w:hAnsi="Arial Narrow"/>
                          <w:b/>
                          <w:bCs/>
                          <w:color w:val="ED7D31" w:themeColor="accent2"/>
                          <w:sz w:val="48"/>
                          <w:szCs w:val="48"/>
                        </w:rPr>
                        <w:t>0</w:t>
                      </w:r>
                      <w:r w:rsidRPr="00AA388A">
                        <w:rPr>
                          <w:rFonts w:ascii="Arial Narrow" w:hAnsi="Arial Narrow"/>
                          <w:b/>
                          <w:bCs/>
                          <w:color w:val="ED7D31" w:themeColor="accent2"/>
                          <w:sz w:val="48"/>
                          <w:szCs w:val="48"/>
                        </w:rPr>
                        <w:t xml:space="preserve"> décembre 202</w:t>
                      </w:r>
                      <w:r w:rsidR="005E2A5D">
                        <w:rPr>
                          <w:rFonts w:ascii="Arial Narrow" w:hAnsi="Arial Narrow"/>
                          <w:b/>
                          <w:bCs/>
                          <w:color w:val="ED7D31" w:themeColor="accent2"/>
                          <w:sz w:val="48"/>
                          <w:szCs w:val="48"/>
                        </w:rPr>
                        <w:t>6</w:t>
                      </w:r>
                    </w:p>
                  </w:txbxContent>
                </v:textbox>
              </v:shape>
            </w:pict>
          </mc:Fallback>
        </mc:AlternateContent>
      </w:r>
      <w:r w:rsidR="00F42175">
        <w:rPr>
          <w:rFonts w:ascii="Arial Narrow" w:hAnsi="Arial Narrow"/>
          <w:noProof/>
        </w:rPr>
        <w:drawing>
          <wp:anchor distT="0" distB="0" distL="114300" distR="114300" simplePos="0" relativeHeight="251658242" behindDoc="0" locked="0" layoutInCell="1" allowOverlap="1" wp14:anchorId="7501CFAE" wp14:editId="71B10573">
            <wp:simplePos x="0" y="0"/>
            <wp:positionH relativeFrom="column">
              <wp:posOffset>-1085499</wp:posOffset>
            </wp:positionH>
            <wp:positionV relativeFrom="paragraph">
              <wp:posOffset>-900551</wp:posOffset>
            </wp:positionV>
            <wp:extent cx="6781800" cy="9445558"/>
            <wp:effectExtent l="0" t="0" r="0" b="381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noChangeArrowheads="1"/>
                    </pic:cNvPicPr>
                  </pic:nvPicPr>
                  <pic:blipFill rotWithShape="1">
                    <a:blip r:embed="rId8">
                      <a:extLst>
                        <a:ext uri="{28A0092B-C50C-407E-A947-70E740481C1C}">
                          <a14:useLocalDpi xmlns:a14="http://schemas.microsoft.com/office/drawing/2010/main" val="0"/>
                        </a:ext>
                      </a:extLst>
                    </a:blip>
                    <a:srcRect b="6093"/>
                    <a:stretch/>
                  </pic:blipFill>
                  <pic:spPr bwMode="auto">
                    <a:xfrm>
                      <a:off x="0" y="0"/>
                      <a:ext cx="6782400" cy="94463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4A04" w:rsidRPr="002F1154">
        <w:rPr>
          <w:rFonts w:ascii="Arial Narrow" w:hAnsi="Arial Narrow"/>
        </w:rPr>
        <w:br w:type="page"/>
      </w:r>
    </w:p>
    <w:p w14:paraId="70E5F6FA" w14:textId="276CF230" w:rsidR="002F1154" w:rsidRPr="0034785F" w:rsidRDefault="002F1154" w:rsidP="005C1FBA">
      <w:pPr>
        <w:tabs>
          <w:tab w:val="left" w:pos="1701"/>
        </w:tabs>
        <w:spacing w:line="216" w:lineRule="auto"/>
        <w:jc w:val="center"/>
        <w:rPr>
          <w:rFonts w:ascii="Arial Narrow" w:hAnsi="Arial Narrow"/>
          <w:b/>
          <w:sz w:val="36"/>
          <w:u w:val="single"/>
        </w:rPr>
      </w:pPr>
      <w:r w:rsidRPr="0034785F">
        <w:rPr>
          <w:rFonts w:ascii="Arial Narrow" w:hAnsi="Arial Narrow"/>
          <w:b/>
          <w:sz w:val="36"/>
          <w:u w:val="single"/>
        </w:rPr>
        <w:lastRenderedPageBreak/>
        <w:t>FICHE TECHNIQUE</w:t>
      </w:r>
    </w:p>
    <w:p w14:paraId="2457C278" w14:textId="4A833918" w:rsidR="002F1154" w:rsidRPr="00AE7D64" w:rsidRDefault="002F1154" w:rsidP="005C1FBA">
      <w:pPr>
        <w:tabs>
          <w:tab w:val="left" w:pos="1276"/>
        </w:tabs>
        <w:spacing w:after="100" w:line="216" w:lineRule="auto"/>
        <w:ind w:left="1276" w:hanging="1418"/>
        <w:rPr>
          <w:rFonts w:ascii="Arial Narrow" w:hAnsi="Arial Narrow"/>
          <w:sz w:val="20"/>
          <w:szCs w:val="20"/>
        </w:rPr>
      </w:pPr>
      <w:r w:rsidRPr="00AE7D64">
        <w:rPr>
          <w:rFonts w:ascii="Arial Narrow" w:hAnsi="Arial Narrow"/>
          <w:b/>
          <w:sz w:val="20"/>
          <w:szCs w:val="20"/>
        </w:rPr>
        <w:t>L'événement:</w:t>
      </w:r>
      <w:r w:rsidR="00CB65A9">
        <w:rPr>
          <w:rFonts w:ascii="Arial Narrow" w:hAnsi="Arial Narrow"/>
          <w:sz w:val="20"/>
          <w:szCs w:val="20"/>
        </w:rPr>
        <w:t xml:space="preserve"> </w:t>
      </w:r>
      <w:r w:rsidR="00CB65A9">
        <w:rPr>
          <w:rFonts w:ascii="Arial Narrow" w:hAnsi="Arial Narrow"/>
          <w:sz w:val="20"/>
          <w:szCs w:val="20"/>
        </w:rPr>
        <w:tab/>
        <w:t xml:space="preserve">Le </w:t>
      </w:r>
      <w:r w:rsidR="005E2A5D">
        <w:rPr>
          <w:rFonts w:ascii="Arial Narrow" w:hAnsi="Arial Narrow"/>
          <w:sz w:val="20"/>
          <w:szCs w:val="20"/>
        </w:rPr>
        <w:t>20</w:t>
      </w:r>
      <w:r w:rsidRPr="00AE7D64">
        <w:rPr>
          <w:rFonts w:ascii="Arial Narrow" w:hAnsi="Arial Narrow"/>
          <w:sz w:val="20"/>
          <w:szCs w:val="20"/>
          <w:vertAlign w:val="superscript"/>
        </w:rPr>
        <w:t>ème</w:t>
      </w:r>
      <w:r w:rsidRPr="00AE7D64">
        <w:rPr>
          <w:rFonts w:ascii="Arial Narrow" w:hAnsi="Arial Narrow"/>
          <w:sz w:val="20"/>
          <w:szCs w:val="20"/>
        </w:rPr>
        <w:t xml:space="preserve"> Marché de Noël d’Enghien</w:t>
      </w:r>
      <w:r w:rsidR="00EF587F">
        <w:rPr>
          <w:rFonts w:ascii="Arial Narrow" w:hAnsi="Arial Narrow"/>
          <w:b/>
          <w:sz w:val="20"/>
          <w:szCs w:val="20"/>
        </w:rPr>
        <w:br/>
      </w:r>
      <w:r w:rsidR="00173BC4">
        <w:rPr>
          <w:rFonts w:ascii="Arial Narrow" w:hAnsi="Arial Narrow"/>
          <w:sz w:val="20"/>
          <w:szCs w:val="20"/>
        </w:rPr>
        <w:t>1</w:t>
      </w:r>
      <w:r w:rsidR="005E2A5D">
        <w:rPr>
          <w:rFonts w:ascii="Arial Narrow" w:hAnsi="Arial Narrow"/>
          <w:sz w:val="20"/>
          <w:szCs w:val="20"/>
        </w:rPr>
        <w:t>8</w:t>
      </w:r>
      <w:r w:rsidR="00CB65A9">
        <w:rPr>
          <w:rFonts w:ascii="Arial Narrow" w:hAnsi="Arial Narrow"/>
          <w:sz w:val="20"/>
          <w:szCs w:val="20"/>
        </w:rPr>
        <w:t>-</w:t>
      </w:r>
      <w:r w:rsidR="005E2A5D">
        <w:rPr>
          <w:rFonts w:ascii="Arial Narrow" w:hAnsi="Arial Narrow"/>
          <w:sz w:val="20"/>
          <w:szCs w:val="20"/>
        </w:rPr>
        <w:t>19</w:t>
      </w:r>
      <w:r w:rsidR="00CB65A9">
        <w:rPr>
          <w:rFonts w:ascii="Arial Narrow" w:hAnsi="Arial Narrow"/>
          <w:sz w:val="20"/>
          <w:szCs w:val="20"/>
        </w:rPr>
        <w:t>-</w:t>
      </w:r>
      <w:r w:rsidR="00A61DC9">
        <w:rPr>
          <w:rFonts w:ascii="Arial Narrow" w:hAnsi="Arial Narrow"/>
          <w:sz w:val="20"/>
          <w:szCs w:val="20"/>
        </w:rPr>
        <w:t>2</w:t>
      </w:r>
      <w:r w:rsidR="005E2A5D">
        <w:rPr>
          <w:rFonts w:ascii="Arial Narrow" w:hAnsi="Arial Narrow"/>
          <w:sz w:val="20"/>
          <w:szCs w:val="20"/>
        </w:rPr>
        <w:t>0</w:t>
      </w:r>
      <w:r w:rsidR="00CB65A9">
        <w:rPr>
          <w:rFonts w:ascii="Arial Narrow" w:hAnsi="Arial Narrow"/>
          <w:sz w:val="20"/>
          <w:szCs w:val="20"/>
        </w:rPr>
        <w:t xml:space="preserve"> décembre 20</w:t>
      </w:r>
      <w:r w:rsidR="00FD14AA">
        <w:rPr>
          <w:rFonts w:ascii="Arial Narrow" w:hAnsi="Arial Narrow"/>
          <w:sz w:val="20"/>
          <w:szCs w:val="20"/>
        </w:rPr>
        <w:t>2</w:t>
      </w:r>
      <w:r w:rsidR="005E2A5D">
        <w:rPr>
          <w:rFonts w:ascii="Arial Narrow" w:hAnsi="Arial Narrow"/>
          <w:sz w:val="20"/>
          <w:szCs w:val="20"/>
        </w:rPr>
        <w:t>6</w:t>
      </w:r>
      <w:r w:rsidR="00EF587F">
        <w:rPr>
          <w:rFonts w:ascii="Arial Narrow" w:hAnsi="Arial Narrow"/>
          <w:sz w:val="20"/>
          <w:szCs w:val="20"/>
        </w:rPr>
        <w:t xml:space="preserve"> dans le </w:t>
      </w:r>
      <w:r w:rsidR="004C6CCD" w:rsidRPr="00AE7D64">
        <w:rPr>
          <w:rFonts w:ascii="Arial Narrow" w:hAnsi="Arial Narrow"/>
          <w:sz w:val="20"/>
          <w:szCs w:val="20"/>
        </w:rPr>
        <w:t>Parc du Château d’Enghien</w:t>
      </w:r>
    </w:p>
    <w:p w14:paraId="55CC3129" w14:textId="43436C2B" w:rsidR="002F1154" w:rsidRPr="00AE7D64" w:rsidRDefault="002F1154" w:rsidP="005C1FBA">
      <w:pPr>
        <w:tabs>
          <w:tab w:val="left" w:pos="1276"/>
        </w:tabs>
        <w:spacing w:after="100" w:line="216" w:lineRule="auto"/>
        <w:ind w:left="1276" w:hanging="1418"/>
        <w:rPr>
          <w:rFonts w:ascii="Arial Narrow" w:hAnsi="Arial Narrow"/>
          <w:sz w:val="20"/>
          <w:szCs w:val="20"/>
        </w:rPr>
      </w:pPr>
      <w:r w:rsidRPr="00AE7D64">
        <w:rPr>
          <w:rFonts w:ascii="Arial Narrow" w:hAnsi="Arial Narrow"/>
          <w:sz w:val="20"/>
          <w:szCs w:val="20"/>
        </w:rPr>
        <w:t xml:space="preserve"> </w:t>
      </w:r>
      <w:r w:rsidRPr="00AE7D64">
        <w:rPr>
          <w:rFonts w:ascii="Arial Narrow" w:hAnsi="Arial Narrow"/>
          <w:sz w:val="20"/>
          <w:szCs w:val="20"/>
        </w:rPr>
        <w:tab/>
        <w:t>Dans un des plus grands et des plus beaux parcs de Belgique, ancienne propriété des Ducs d’</w:t>
      </w:r>
      <w:proofErr w:type="spellStart"/>
      <w:r w:rsidRPr="00AE7D64">
        <w:rPr>
          <w:rFonts w:ascii="Arial Narrow" w:hAnsi="Arial Narrow"/>
          <w:sz w:val="20"/>
          <w:szCs w:val="20"/>
        </w:rPr>
        <w:t>Aremberg</w:t>
      </w:r>
      <w:proofErr w:type="spellEnd"/>
      <w:r w:rsidRPr="00AE7D64">
        <w:rPr>
          <w:rFonts w:ascii="Arial Narrow" w:hAnsi="Arial Narrow"/>
          <w:sz w:val="20"/>
          <w:szCs w:val="20"/>
        </w:rPr>
        <w:t xml:space="preserve"> puis des Barons </w:t>
      </w:r>
      <w:proofErr w:type="spellStart"/>
      <w:r w:rsidRPr="00AE7D64">
        <w:rPr>
          <w:rFonts w:ascii="Arial Narrow" w:hAnsi="Arial Narrow"/>
          <w:sz w:val="20"/>
          <w:szCs w:val="20"/>
        </w:rPr>
        <w:t>Empain</w:t>
      </w:r>
      <w:proofErr w:type="spellEnd"/>
      <w:r w:rsidRPr="00AE7D64">
        <w:rPr>
          <w:rFonts w:ascii="Arial Narrow" w:hAnsi="Arial Narrow"/>
          <w:sz w:val="20"/>
          <w:szCs w:val="20"/>
        </w:rPr>
        <w:t>. Sur l'autoroute A</w:t>
      </w:r>
      <w:r w:rsidR="004C6CCD" w:rsidRPr="00AE7D64">
        <w:rPr>
          <w:rFonts w:ascii="Arial Narrow" w:hAnsi="Arial Narrow"/>
          <w:sz w:val="20"/>
          <w:szCs w:val="20"/>
        </w:rPr>
        <w:t>8 (Bruxelles-Ath-Tournai-Lille).</w:t>
      </w:r>
      <w:r w:rsidR="004C6CCD" w:rsidRPr="00AE7D64">
        <w:rPr>
          <w:rFonts w:ascii="Arial Narrow" w:hAnsi="Arial Narrow"/>
          <w:sz w:val="20"/>
          <w:szCs w:val="20"/>
        </w:rPr>
        <w:br/>
      </w:r>
      <w:r w:rsidRPr="00AE7D64">
        <w:rPr>
          <w:rFonts w:ascii="Arial Narrow" w:hAnsi="Arial Narrow"/>
          <w:sz w:val="20"/>
          <w:szCs w:val="20"/>
        </w:rPr>
        <w:t>Enghien est facile d’accès: Bruxelles (38km), Mons (33km), Gand (55km), Tournai (50km),</w:t>
      </w:r>
      <w:r w:rsidR="004C6CCD" w:rsidRPr="00AE7D64">
        <w:rPr>
          <w:rFonts w:ascii="Arial Narrow" w:hAnsi="Arial Narrow"/>
          <w:sz w:val="20"/>
          <w:szCs w:val="20"/>
        </w:rPr>
        <w:t xml:space="preserve"> </w:t>
      </w:r>
      <w:r w:rsidRPr="00AE7D64">
        <w:rPr>
          <w:rFonts w:ascii="Arial Narrow" w:hAnsi="Arial Narrow"/>
          <w:sz w:val="20"/>
          <w:szCs w:val="20"/>
        </w:rPr>
        <w:t>Lille (80km), Valenciennes (70km), Brugge (80km)</w:t>
      </w:r>
    </w:p>
    <w:p w14:paraId="1586DB3F" w14:textId="6458719E" w:rsidR="002F1154" w:rsidRPr="00AE7D64" w:rsidRDefault="002F1154" w:rsidP="005C1FBA">
      <w:pPr>
        <w:tabs>
          <w:tab w:val="left" w:pos="1276"/>
        </w:tabs>
        <w:spacing w:after="100" w:line="216" w:lineRule="auto"/>
        <w:ind w:left="1276" w:hanging="1418"/>
        <w:rPr>
          <w:rFonts w:ascii="Arial Narrow" w:hAnsi="Arial Narrow"/>
          <w:sz w:val="20"/>
          <w:szCs w:val="20"/>
        </w:rPr>
      </w:pPr>
      <w:r w:rsidRPr="00AE7D64">
        <w:rPr>
          <w:rFonts w:ascii="Arial Narrow" w:hAnsi="Arial Narrow"/>
          <w:b/>
          <w:sz w:val="20"/>
          <w:szCs w:val="20"/>
        </w:rPr>
        <w:t>Emplacements</w:t>
      </w:r>
      <w:r w:rsidRPr="00AE7D64">
        <w:rPr>
          <w:rFonts w:ascii="Arial Narrow" w:hAnsi="Arial Narrow"/>
          <w:sz w:val="20"/>
          <w:szCs w:val="20"/>
        </w:rPr>
        <w:t xml:space="preserve">: </w:t>
      </w:r>
      <w:r w:rsidR="004C6CCD" w:rsidRPr="00AE7D64">
        <w:rPr>
          <w:rFonts w:ascii="Arial Narrow" w:hAnsi="Arial Narrow"/>
          <w:sz w:val="20"/>
          <w:szCs w:val="20"/>
        </w:rPr>
        <w:tab/>
      </w:r>
      <w:r w:rsidRPr="00AE7D64">
        <w:rPr>
          <w:rFonts w:ascii="Arial Narrow" w:hAnsi="Arial Narrow"/>
          <w:sz w:val="20"/>
          <w:szCs w:val="20"/>
        </w:rPr>
        <w:t>Les stands sont situés:</w:t>
      </w:r>
      <w:r w:rsidR="00465DB9">
        <w:rPr>
          <w:rFonts w:ascii="Arial Narrow" w:hAnsi="Arial Narrow"/>
          <w:sz w:val="20"/>
          <w:szCs w:val="20"/>
        </w:rPr>
        <w:br/>
      </w:r>
      <w:r w:rsidRPr="00AE7D64">
        <w:rPr>
          <w:rFonts w:ascii="Arial Narrow" w:hAnsi="Arial Narrow"/>
          <w:sz w:val="20"/>
          <w:szCs w:val="20"/>
        </w:rPr>
        <w:t>- Dans</w:t>
      </w:r>
      <w:r w:rsidR="00E032B5" w:rsidRPr="00AE7D64">
        <w:rPr>
          <w:rFonts w:ascii="Arial Narrow" w:hAnsi="Arial Narrow"/>
          <w:sz w:val="20"/>
          <w:szCs w:val="20"/>
        </w:rPr>
        <w:t xml:space="preserve"> Ia Salle des Acacias de ± 1.000m²</w:t>
      </w:r>
      <w:r w:rsidR="004C6CCD" w:rsidRPr="00AE7D64">
        <w:rPr>
          <w:rFonts w:ascii="Arial Narrow" w:hAnsi="Arial Narrow"/>
          <w:sz w:val="20"/>
          <w:szCs w:val="20"/>
        </w:rPr>
        <w:br/>
      </w:r>
      <w:r w:rsidRPr="00AE7D64">
        <w:rPr>
          <w:rFonts w:ascii="Arial Narrow" w:hAnsi="Arial Narrow"/>
          <w:sz w:val="20"/>
          <w:szCs w:val="20"/>
        </w:rPr>
        <w:t>- Dans les Écuries</w:t>
      </w:r>
      <w:r w:rsidR="0015026F">
        <w:rPr>
          <w:rFonts w:ascii="Arial Narrow" w:hAnsi="Arial Narrow"/>
          <w:sz w:val="20"/>
          <w:szCs w:val="20"/>
        </w:rPr>
        <w:t xml:space="preserve"> sur 2 étages</w:t>
      </w:r>
      <w:r w:rsidR="004C6CCD" w:rsidRPr="00AE7D64">
        <w:rPr>
          <w:rFonts w:ascii="Arial Narrow" w:hAnsi="Arial Narrow"/>
          <w:sz w:val="20"/>
          <w:szCs w:val="20"/>
        </w:rPr>
        <w:t xml:space="preserve"> qui communiquent avec la salle</w:t>
      </w:r>
      <w:r w:rsidR="00DD3E44">
        <w:rPr>
          <w:rFonts w:ascii="Arial Narrow" w:hAnsi="Arial Narrow"/>
          <w:sz w:val="20"/>
          <w:szCs w:val="20"/>
        </w:rPr>
        <w:t xml:space="preserve"> </w:t>
      </w:r>
      <w:r w:rsidR="00DC5634">
        <w:rPr>
          <w:rFonts w:ascii="Arial Narrow" w:hAnsi="Arial Narrow"/>
          <w:sz w:val="20"/>
          <w:szCs w:val="20"/>
        </w:rPr>
        <w:t>(Ascenseur pour étage)</w:t>
      </w:r>
      <w:r w:rsidR="004C6CCD" w:rsidRPr="00AE7D64">
        <w:rPr>
          <w:rFonts w:ascii="Arial Narrow" w:hAnsi="Arial Narrow"/>
          <w:sz w:val="20"/>
          <w:szCs w:val="20"/>
        </w:rPr>
        <w:br/>
      </w:r>
      <w:r w:rsidR="00491ED9">
        <w:rPr>
          <w:rFonts w:ascii="Arial Narrow" w:hAnsi="Arial Narrow"/>
          <w:sz w:val="20"/>
          <w:szCs w:val="20"/>
        </w:rPr>
        <w:t xml:space="preserve">- </w:t>
      </w:r>
      <w:r w:rsidR="004F5D1B">
        <w:rPr>
          <w:rFonts w:ascii="Arial Narrow" w:hAnsi="Arial Narrow"/>
          <w:sz w:val="20"/>
          <w:szCs w:val="20"/>
        </w:rPr>
        <w:t xml:space="preserve">Dans </w:t>
      </w:r>
      <w:r w:rsidR="00571E9D">
        <w:rPr>
          <w:rFonts w:ascii="Arial Narrow" w:hAnsi="Arial Narrow"/>
          <w:sz w:val="20"/>
          <w:szCs w:val="20"/>
        </w:rPr>
        <w:t>d</w:t>
      </w:r>
      <w:r w:rsidRPr="00AE7D64">
        <w:rPr>
          <w:rFonts w:ascii="Arial Narrow" w:hAnsi="Arial Narrow"/>
          <w:sz w:val="20"/>
          <w:szCs w:val="20"/>
        </w:rPr>
        <w:t>es Chalets dans le Parc du Château.</w:t>
      </w:r>
    </w:p>
    <w:p w14:paraId="4EE22D72" w14:textId="77777777" w:rsidR="00871C94" w:rsidRDefault="001006E7" w:rsidP="005C1FBA">
      <w:pPr>
        <w:tabs>
          <w:tab w:val="left" w:pos="1276"/>
          <w:tab w:val="left" w:pos="4111"/>
          <w:tab w:val="left" w:pos="4260"/>
          <w:tab w:val="decimal" w:leader="dot" w:pos="8364"/>
        </w:tabs>
        <w:spacing w:after="100" w:line="216" w:lineRule="auto"/>
        <w:ind w:left="1276" w:hanging="1418"/>
        <w:rPr>
          <w:rFonts w:ascii="Arial Narrow" w:hAnsi="Arial Narrow"/>
          <w:sz w:val="20"/>
          <w:szCs w:val="20"/>
        </w:rPr>
      </w:pPr>
      <w:r>
        <w:rPr>
          <w:rFonts w:ascii="Arial Narrow" w:hAnsi="Arial Narrow"/>
          <w:b/>
          <w:sz w:val="20"/>
          <w:szCs w:val="20"/>
        </w:rPr>
        <w:t>Types de stands</w:t>
      </w:r>
      <w:r w:rsidR="007B5E0C">
        <w:rPr>
          <w:rFonts w:ascii="Arial Narrow" w:hAnsi="Arial Narrow"/>
          <w:b/>
          <w:sz w:val="20"/>
          <w:szCs w:val="20"/>
        </w:rPr>
        <w:t>:</w:t>
      </w:r>
      <w:r w:rsidR="0066685D">
        <w:rPr>
          <w:rFonts w:ascii="Arial Narrow" w:hAnsi="Arial Narrow"/>
          <w:b/>
          <w:sz w:val="20"/>
          <w:szCs w:val="20"/>
        </w:rPr>
        <w:tab/>
      </w:r>
      <w:r w:rsidR="006A3C7A" w:rsidRPr="004F415A">
        <w:rPr>
          <w:rFonts w:ascii="Arial Narrow" w:hAnsi="Arial Narrow"/>
          <w:b/>
          <w:sz w:val="14"/>
          <w:szCs w:val="14"/>
        </w:rPr>
        <w:sym w:font="Wingdings" w:char="F06C"/>
      </w:r>
      <w:r w:rsidR="006A3C7A">
        <w:rPr>
          <w:rFonts w:ascii="Arial Narrow" w:hAnsi="Arial Narrow"/>
          <w:b/>
          <w:sz w:val="20"/>
          <w:szCs w:val="20"/>
        </w:rPr>
        <w:t xml:space="preserve"> </w:t>
      </w:r>
      <w:r w:rsidR="002F1154" w:rsidRPr="00AE7D64">
        <w:rPr>
          <w:rFonts w:ascii="Arial Narrow" w:hAnsi="Arial Narrow"/>
          <w:b/>
          <w:sz w:val="20"/>
          <w:szCs w:val="20"/>
        </w:rPr>
        <w:t>Salle</w:t>
      </w:r>
      <w:r w:rsidR="007B1A46">
        <w:rPr>
          <w:rFonts w:ascii="Arial Narrow" w:hAnsi="Arial Narrow"/>
          <w:b/>
          <w:sz w:val="20"/>
          <w:szCs w:val="20"/>
        </w:rPr>
        <w:t xml:space="preserve"> des Acacia</w:t>
      </w:r>
      <w:r w:rsidR="002F32E8">
        <w:rPr>
          <w:rFonts w:ascii="Arial Narrow" w:hAnsi="Arial Narrow"/>
          <w:b/>
          <w:sz w:val="20"/>
          <w:szCs w:val="20"/>
        </w:rPr>
        <w:t>s…………………</w:t>
      </w:r>
      <w:r w:rsidR="00025C69">
        <w:rPr>
          <w:rFonts w:ascii="Arial Narrow" w:hAnsi="Arial Narrow"/>
          <w:b/>
          <w:sz w:val="20"/>
          <w:szCs w:val="20"/>
        </w:rPr>
        <w:tab/>
      </w:r>
      <w:r w:rsidR="00016F37" w:rsidRPr="00AE7D64">
        <w:rPr>
          <w:rFonts w:ascii="Arial Narrow" w:hAnsi="Arial Narrow"/>
          <w:sz w:val="20"/>
          <w:szCs w:val="20"/>
        </w:rPr>
        <w:t>Largeur selon besoins (3,00m min)</w:t>
      </w:r>
      <w:r w:rsidR="008F026C">
        <w:rPr>
          <w:rFonts w:ascii="Arial Narrow" w:hAnsi="Arial Narrow"/>
          <w:sz w:val="20"/>
          <w:szCs w:val="20"/>
        </w:rPr>
        <w:tab/>
      </w:r>
      <w:r w:rsidR="00A46CEF">
        <w:rPr>
          <w:rFonts w:ascii="Arial Narrow" w:hAnsi="Arial Narrow"/>
          <w:sz w:val="20"/>
          <w:szCs w:val="20"/>
        </w:rPr>
        <w:t>2</w:t>
      </w:r>
      <w:r w:rsidR="00284760">
        <w:rPr>
          <w:rFonts w:ascii="Arial Narrow" w:hAnsi="Arial Narrow"/>
          <w:sz w:val="20"/>
          <w:szCs w:val="20"/>
        </w:rPr>
        <w:t>3</w:t>
      </w:r>
      <w:r w:rsidR="00864771">
        <w:rPr>
          <w:rFonts w:ascii="Arial Narrow" w:hAnsi="Arial Narrow"/>
          <w:sz w:val="20"/>
          <w:szCs w:val="20"/>
        </w:rPr>
        <w:t>,</w:t>
      </w:r>
      <w:r w:rsidR="00017A05">
        <w:rPr>
          <w:rFonts w:ascii="Arial Narrow" w:hAnsi="Arial Narrow"/>
          <w:sz w:val="20"/>
          <w:szCs w:val="20"/>
        </w:rPr>
        <w:t>00 par m²</w:t>
      </w:r>
      <w:r w:rsidR="00E949E3">
        <w:rPr>
          <w:rFonts w:ascii="Arial Narrow" w:hAnsi="Arial Narrow"/>
          <w:sz w:val="20"/>
          <w:szCs w:val="20"/>
        </w:rPr>
        <w:br/>
      </w:r>
      <w:r w:rsidR="00EF587F">
        <w:rPr>
          <w:rFonts w:ascii="Arial Narrow" w:hAnsi="Arial Narrow"/>
          <w:i/>
          <w:iCs/>
          <w:sz w:val="20"/>
          <w:szCs w:val="20"/>
        </w:rPr>
        <w:t xml:space="preserve"> </w:t>
      </w:r>
      <w:r w:rsidR="00C203C0">
        <w:rPr>
          <w:rFonts w:ascii="Arial Narrow" w:hAnsi="Arial Narrow"/>
          <w:i/>
          <w:iCs/>
          <w:sz w:val="20"/>
          <w:szCs w:val="20"/>
        </w:rPr>
        <w:tab/>
      </w:r>
      <w:r w:rsidR="00DD299D" w:rsidRPr="00025C69">
        <w:rPr>
          <w:noProof/>
        </w:rPr>
        <mc:AlternateContent>
          <mc:Choice Requires="wps">
            <w:drawing>
              <wp:inline distT="0" distB="0" distL="0" distR="0" wp14:anchorId="6CCD4F91" wp14:editId="2100AA31">
                <wp:extent cx="108000" cy="108000"/>
                <wp:effectExtent l="0" t="0" r="25400" b="25400"/>
                <wp:docPr id="48" name="Ellipse 48"/>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B3FA1"/>
                        </a:solidFill>
                        <a:ln>
                          <a:solidFill>
                            <a:srgbClr val="FB3FA1"/>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2D1CE07B"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oval w14:anchorId="6CCD4F91" id="Ellipse 48" o:spid="_x0000_s1030"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efgIAAJgFAAAOAAAAZHJzL2Uyb0RvYy54bWysVNtu2zAMfR+wfxD0vtrpLiiCOkXWIsOA&#10;oi3aDn1WZCkWIIsapcTJvn6UfMm2FhtQ7EWmJJ4j8pjk+cW+tWynMBhwFZ+dlJwpJ6E2blPxb4+r&#10;d2echShcLSw4VfGDCvxi8fbNeefn6hQasLVCRiQuzDtf8SZGPy+KIBvVinACXjm61ICtiLTFTVGj&#10;6Ii9tcVpWX4qOsDaI0gVAp1e9Zd8kfm1VjLeah1UZLbiFFvMK+Z1ndZicS7mGxS+MXIIQ7wiilYY&#10;R49OVFciCrZF84yqNRIhgI4nEtoCtDZS5Rwom1n5RzYPjfAq50LiBD/JFP4frbzZPfg7JBk6H+aB&#10;zJTFXmObvhQf22exDpNYah+ZpMNZeVaWJKmkq8EmluII9hjiFwUtS0bFlbXGh5SOmIvddYi99+iV&#10;jgNYU6+MtXmDm/WlRbYT9OtWn9+vlrP0t+iB39ysex2SeBK0OKadrXiwKhFad680MzUleppDzhWp&#10;poCElMrF4aoRterj/EiS5KJKYaYaTogcdCZMzJrym7hnf+Pusx38E1Tlgp7A5b/BEyK/DC5O4NY4&#10;wJcIbBx11r3/KFIvTVIp7td70qbiH9IfSSdrqA93yBD6Bgtergz99WsR4p1A6igqFJoS8ZYWbaGr&#10;OAwWZw3gj5fOkz8VOt1y1lGHVjx83wpUnNmvjlogtfNo4GisR8Nt20ugypnR/PEymwTAaEdTI7RP&#10;NDyW6RW6Ek7SWxWXEcfNZewnBY0fqZbL7Lb1aDYNQYiYWtiLeO0evEz7pHEq58f9k0A/lH2kfrmB&#10;sZOflX7vm5AOltsI2uS+OGo6qE/tn8toGFVpvvy6z17Hgbr4CQAA//8DAFBLAwQUAAYACAAAACEA&#10;sOQWCdQAAAADAQAADwAAAGRycy9kb3ducmV2LnhtbEyOwU7DMBBE70j8g7VIXBC16YFWIU4FlZC4&#10;NkC5buMlibDXUey24e/ZwoFedjSa0ewrV1Pw6kBj6iNbuJsZUMRNdD23Ft5en2+XoFJGdugjk4Vv&#10;SrCqLi9KLFw88oYOdW6VjHAq0EKX81BonZqOAqZZHIgl+4xjwCx2bLUb8Sjjweu5Mfc6YM/yocOB&#10;1h01X/U+WDBYb5dbj+bj/WYxH9btBvPLk7XXV9PjA6hMU/4vwwlf0KESpl3cs0vKy4b0fu8pW4jb&#10;/amuSn3OXv0AAAD//wMAUEsBAi0AFAAGAAgAAAAhALaDOJL+AAAA4QEAABMAAAAAAAAAAAAAAAAA&#10;AAAAAFtDb250ZW50X1R5cGVzXS54bWxQSwECLQAUAAYACAAAACEAOP0h/9YAAACUAQAACwAAAAAA&#10;AAAAAAAAAAAvAQAAX3JlbHMvLnJlbHNQSwECLQAUAAYACAAAACEARi/6nn4CAACYBQAADgAAAAAA&#10;AAAAAAAAAAAuAgAAZHJzL2Uyb0RvYy54bWxQSwECLQAUAAYACAAAACEAsOQWCdQAAAADAQAADwAA&#10;AAAAAAAAAAAAAADYBAAAZHJzL2Rvd25yZXYueG1sUEsFBgAAAAAEAAQA8wAAANkFAAAAAA==&#10;" fillcolor="#fb3fa1" strokecolor="#fb3fa1" strokeweight="1pt">
                <v:stroke joinstyle="miter"/>
                <v:textbox inset="0,0,0,0">
                  <w:txbxContent>
                    <w:p w14:paraId="2D1CE07B" w14:textId="77777777" w:rsidR="00DD299D" w:rsidRPr="005C4C66" w:rsidRDefault="00DD299D" w:rsidP="00DD299D">
                      <w:pPr>
                        <w:spacing w:after="0"/>
                        <w:rPr>
                          <w:b/>
                          <w:bCs/>
                          <w:lang w:val="fr-FR"/>
                        </w:rPr>
                      </w:pPr>
                    </w:p>
                  </w:txbxContent>
                </v:textbox>
                <w10:anchorlock/>
              </v:oval>
            </w:pict>
          </mc:Fallback>
        </mc:AlternateContent>
      </w:r>
      <w:r w:rsidR="00DD299D" w:rsidRPr="00025C69">
        <w:rPr>
          <w:rFonts w:ascii="Arial Narrow" w:hAnsi="Arial Narrow"/>
          <w:sz w:val="20"/>
          <w:szCs w:val="20"/>
        </w:rPr>
        <w:t xml:space="preserve"> </w:t>
      </w:r>
      <w:r w:rsidR="002F1154" w:rsidRPr="00025C69">
        <w:rPr>
          <w:rFonts w:ascii="Arial Narrow" w:hAnsi="Arial Narrow"/>
          <w:b/>
          <w:bCs/>
          <w:sz w:val="20"/>
          <w:szCs w:val="20"/>
        </w:rPr>
        <w:t>3,00m</w:t>
      </w:r>
      <w:r w:rsidR="002F1154" w:rsidRPr="00025C69">
        <w:rPr>
          <w:rFonts w:ascii="Arial Narrow" w:hAnsi="Arial Narrow"/>
          <w:sz w:val="20"/>
          <w:szCs w:val="20"/>
        </w:rPr>
        <w:t xml:space="preserve"> de profondeur sur le pourtour</w:t>
      </w:r>
      <w:r w:rsidR="00BB1296">
        <w:rPr>
          <w:rFonts w:ascii="Arial Narrow" w:hAnsi="Arial Narrow"/>
          <w:sz w:val="20"/>
          <w:szCs w:val="20"/>
        </w:rPr>
        <w:br/>
      </w:r>
      <w:r w:rsidR="007F0FEF" w:rsidRPr="00025C69">
        <w:rPr>
          <w:rFonts w:ascii="Arial Narrow" w:hAnsi="Arial Narrow"/>
          <w:b/>
          <w:sz w:val="20"/>
          <w:szCs w:val="20"/>
        </w:rPr>
        <w:tab/>
      </w:r>
      <w:r w:rsidR="00DD299D" w:rsidRPr="00025C69">
        <w:rPr>
          <w:noProof/>
        </w:rPr>
        <mc:AlternateContent>
          <mc:Choice Requires="wps">
            <w:drawing>
              <wp:inline distT="0" distB="0" distL="0" distR="0" wp14:anchorId="381E9F27" wp14:editId="458BE283">
                <wp:extent cx="108000" cy="108000"/>
                <wp:effectExtent l="0" t="0" r="25400" b="25400"/>
                <wp:docPr id="49" name="Rectangle 49"/>
                <wp:cNvGraphicFramePr/>
                <a:graphic xmlns:a="http://schemas.openxmlformats.org/drawingml/2006/main">
                  <a:graphicData uri="http://schemas.microsoft.com/office/word/2010/wordprocessingShape">
                    <wps:wsp>
                      <wps:cNvSpPr/>
                      <wps:spPr>
                        <a:xfrm>
                          <a:off x="0" y="0"/>
                          <a:ext cx="108000" cy="108000"/>
                        </a:xfrm>
                        <a:prstGeom prst="rect">
                          <a:avLst/>
                        </a:prstGeom>
                        <a:solidFill>
                          <a:srgbClr val="FB3FA1"/>
                        </a:solidFill>
                        <a:ln>
                          <a:solidFill>
                            <a:srgbClr val="FB3FA1"/>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24E67138"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381E9F27" id="Rectangle 49" o:spid="_x0000_s1031"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rwFfQIAAJUFAAAOAAAAZHJzL2Uyb0RvYy54bWysVE1rGzEQvRf6H4Tuza5TUoLJOrgJLoWQ&#10;hCYlZ1kreQVajTqSvXZ/fUfaD6dpaCH0sjuSZp5mnt7MxeW+tWynMBhwFZ+dlJwpJ6E2blPx74+r&#10;D+echShcLSw4VfGDCvxy8f7dRefn6hQasLVCRiAuzDtf8SZGPy+KIBvVinACXjk61ICtiLTETVGj&#10;6Ai9tcVpWX4qOsDaI0gVAu1e94d8kfG1VjLeaR1UZLbilFvMX8zfdfoWiwsx36DwjZFDGuINWbTC&#10;OLp0groWUbAtmj+gWiMRAuh4IqEtQGsjVa6BqpmVL6p5aIRXuRYiJ/iJpvD/YOXt7sHfI9HQ+TAP&#10;ZKYq9hrb9Kf82D6TdZjIUvvIJG3OyvOyJEolHQ02oRTHYI8hflHQsmRUHOktMkVidxNi7zq6pLsC&#10;WFOvjLV5gZv1lUW2E/Ruq88fV8tZeipC/83NurdFEk4KLY41ZyserEqA1n1TmpmaqjzNKWc5qikh&#10;IaVycThqRK36PM+Ij6yolGYScIrISWfAhKypvgl79jfsvtrBP4WqrOYpuPx38BSRbwYXp+DWOMDX&#10;AGwceda9/0hST01iKe7Xe+Km4mfpRdLOGurDPTKEvruClytDT34jQrwXSO1EKqEREe/ooy10FYfB&#10;4qwB/PnafvInldMpZx21Z8XDj61AxZn96kj/qZdHA0djPRpu214BKWdGw8fLbFIARjuaGqF9osmx&#10;TLfQkXCS7qq4jDgurmI/Jmj2SLVcZretR7NpKISAqX+9iDfuwcu0ThwnOT/unwT6QfORmuUWxjYW&#10;8xfS731TpIPlNoI2uS+OnA7sU+9nGQ1zKg2X5+vsdZymi18AAAD//wMAUEsDBBQABgAIAAAAIQBW&#10;gmKC1wAAAAMBAAAPAAAAZHJzL2Rvd25yZXYueG1sTI9BS8NAEIXvgv9hGcGb3VREbcymlEJ7KpRG&#10;vU+z0ySYnY3ZTRr/vVM96GWGxxvefC9bTq5VI/Wh8WxgPktAEZfeNlwZeHvd3D2DChHZYuuZDHxR&#10;gGV+fZVhav2ZDzQWsVISwiFFA3WMXap1KGtyGGa+Ixbv5HuHUWRfadvjWcJdq++T5FE7bFg+1NjR&#10;uqbyoxicgf1usVm74uHwPq4+h22x2M+3u5MxtzfT6gVUpCn+HcMFX9AhF6ajH9gG1RqQIvFnXrwn&#10;UcffrfNM/2fPvwEAAP//AwBQSwECLQAUAAYACAAAACEAtoM4kv4AAADhAQAAEwAAAAAAAAAAAAAA&#10;AAAAAAAAW0NvbnRlbnRfVHlwZXNdLnhtbFBLAQItABQABgAIAAAAIQA4/SH/1gAAAJQBAAALAAAA&#10;AAAAAAAAAAAAAC8BAABfcmVscy8ucmVsc1BLAQItABQABgAIAAAAIQDwKrwFfQIAAJUFAAAOAAAA&#10;AAAAAAAAAAAAAC4CAABkcnMvZTJvRG9jLnhtbFBLAQItABQABgAIAAAAIQBWgmKC1wAAAAMBAAAP&#10;AAAAAAAAAAAAAAAAANcEAABkcnMvZG93bnJldi54bWxQSwUGAAAAAAQABADzAAAA2wUAAAAA&#10;" fillcolor="#fb3fa1" strokecolor="#fb3fa1" strokeweight="1pt">
                <v:textbox inset="0,0,0,0">
                  <w:txbxContent>
                    <w:p w14:paraId="24E67138" w14:textId="77777777" w:rsidR="00DD299D" w:rsidRPr="005C4C66" w:rsidRDefault="00DD299D" w:rsidP="00DD299D">
                      <w:pPr>
                        <w:spacing w:after="0"/>
                        <w:rPr>
                          <w:b/>
                          <w:bCs/>
                          <w:lang w:val="fr-FR"/>
                        </w:rPr>
                      </w:pPr>
                    </w:p>
                  </w:txbxContent>
                </v:textbox>
                <w10:anchorlock/>
              </v:rect>
            </w:pict>
          </mc:Fallback>
        </mc:AlternateContent>
      </w:r>
      <w:r w:rsidR="00DD299D" w:rsidRPr="00025C69">
        <w:rPr>
          <w:rFonts w:ascii="Arial Narrow" w:hAnsi="Arial Narrow"/>
          <w:sz w:val="20"/>
          <w:szCs w:val="20"/>
        </w:rPr>
        <w:t xml:space="preserve"> </w:t>
      </w:r>
      <w:r w:rsidR="002F1154" w:rsidRPr="00025C69">
        <w:rPr>
          <w:rFonts w:ascii="Arial Narrow" w:hAnsi="Arial Narrow"/>
          <w:b/>
          <w:bCs/>
          <w:sz w:val="20"/>
          <w:szCs w:val="20"/>
        </w:rPr>
        <w:t>2,50m</w:t>
      </w:r>
      <w:r w:rsidR="002F1154" w:rsidRPr="00025C69">
        <w:rPr>
          <w:rFonts w:ascii="Arial Narrow" w:hAnsi="Arial Narrow"/>
          <w:sz w:val="20"/>
          <w:szCs w:val="20"/>
        </w:rPr>
        <w:t xml:space="preserve"> de profondeur dos à dos au milieu de la salle</w:t>
      </w:r>
    </w:p>
    <w:p w14:paraId="707E03A9" w14:textId="77777777" w:rsidR="00871C94" w:rsidRDefault="00E032B5" w:rsidP="00871C94">
      <w:pPr>
        <w:tabs>
          <w:tab w:val="left" w:pos="1276"/>
          <w:tab w:val="left" w:pos="4111"/>
          <w:tab w:val="left" w:pos="4260"/>
          <w:tab w:val="decimal" w:leader="dot" w:pos="8364"/>
        </w:tabs>
        <w:spacing w:after="0" w:line="216" w:lineRule="auto"/>
        <w:ind w:left="1276" w:hanging="1418"/>
        <w:rPr>
          <w:rFonts w:ascii="Arial Narrow" w:hAnsi="Arial Narrow"/>
          <w:i/>
          <w:iCs/>
          <w:sz w:val="20"/>
          <w:szCs w:val="20"/>
        </w:rPr>
      </w:pPr>
      <w:r w:rsidRPr="00871C94">
        <w:rPr>
          <w:rFonts w:ascii="Arial Narrow" w:hAnsi="Arial Narrow"/>
          <w:sz w:val="14"/>
          <w:szCs w:val="14"/>
        </w:rPr>
        <w:br/>
      </w:r>
      <w:r w:rsidR="004F415A" w:rsidRPr="004F415A">
        <w:rPr>
          <w:rFonts w:ascii="Arial Narrow" w:hAnsi="Arial Narrow"/>
          <w:b/>
          <w:sz w:val="14"/>
          <w:szCs w:val="14"/>
        </w:rPr>
        <w:sym w:font="Wingdings" w:char="F06C"/>
      </w:r>
      <w:r w:rsidR="004F415A">
        <w:rPr>
          <w:rFonts w:ascii="Arial Narrow" w:hAnsi="Arial Narrow"/>
          <w:b/>
          <w:sz w:val="20"/>
          <w:szCs w:val="20"/>
        </w:rPr>
        <w:t xml:space="preserve"> </w:t>
      </w:r>
      <w:r w:rsidR="00491ED9">
        <w:rPr>
          <w:rFonts w:ascii="Arial Narrow" w:hAnsi="Arial Narrow"/>
          <w:b/>
          <w:sz w:val="20"/>
          <w:szCs w:val="20"/>
        </w:rPr>
        <w:t>É</w:t>
      </w:r>
      <w:r w:rsidR="002F1154" w:rsidRPr="00AE7D64">
        <w:rPr>
          <w:rFonts w:ascii="Arial Narrow" w:hAnsi="Arial Narrow"/>
          <w:b/>
          <w:sz w:val="20"/>
          <w:szCs w:val="20"/>
        </w:rPr>
        <w:t>curies</w:t>
      </w:r>
      <w:r w:rsidR="005B78A1">
        <w:rPr>
          <w:rFonts w:ascii="Arial Narrow" w:hAnsi="Arial Narrow"/>
          <w:b/>
          <w:sz w:val="20"/>
          <w:szCs w:val="20"/>
        </w:rPr>
        <w:t xml:space="preserve"> </w:t>
      </w:r>
      <w:r w:rsidR="003F0198">
        <w:rPr>
          <w:rFonts w:ascii="Arial Narrow" w:hAnsi="Arial Narrow"/>
          <w:b/>
          <w:sz w:val="20"/>
          <w:szCs w:val="20"/>
        </w:rPr>
        <w:t>r</w:t>
      </w:r>
      <w:r w:rsidR="005B78A1">
        <w:rPr>
          <w:rFonts w:ascii="Arial Narrow" w:hAnsi="Arial Narrow"/>
          <w:b/>
          <w:sz w:val="20"/>
          <w:szCs w:val="20"/>
        </w:rPr>
        <w:t>ez</w:t>
      </w:r>
      <w:r w:rsidR="00E81581">
        <w:rPr>
          <w:rFonts w:ascii="Arial Narrow" w:hAnsi="Arial Narrow"/>
          <w:b/>
          <w:sz w:val="20"/>
          <w:szCs w:val="20"/>
        </w:rPr>
        <w:t>-</w:t>
      </w:r>
      <w:r w:rsidR="005B78A1">
        <w:rPr>
          <w:rFonts w:ascii="Arial Narrow" w:hAnsi="Arial Narrow"/>
          <w:b/>
          <w:sz w:val="20"/>
          <w:szCs w:val="20"/>
        </w:rPr>
        <w:t>de</w:t>
      </w:r>
      <w:r w:rsidR="00E81581">
        <w:rPr>
          <w:rFonts w:ascii="Arial Narrow" w:hAnsi="Arial Narrow"/>
          <w:b/>
          <w:sz w:val="20"/>
          <w:szCs w:val="20"/>
        </w:rPr>
        <w:t>-</w:t>
      </w:r>
      <w:r w:rsidR="005B78A1">
        <w:rPr>
          <w:rFonts w:ascii="Arial Narrow" w:hAnsi="Arial Narrow"/>
          <w:b/>
          <w:sz w:val="20"/>
          <w:szCs w:val="20"/>
        </w:rPr>
        <w:t>chaussé</w:t>
      </w:r>
      <w:r w:rsidR="00F42175">
        <w:rPr>
          <w:rFonts w:ascii="Arial Narrow" w:hAnsi="Arial Narrow"/>
          <w:b/>
          <w:sz w:val="20"/>
          <w:szCs w:val="20"/>
        </w:rPr>
        <w:t>e</w:t>
      </w:r>
      <w:r w:rsidR="002F32E8">
        <w:rPr>
          <w:rFonts w:ascii="Arial Narrow" w:hAnsi="Arial Narrow"/>
          <w:b/>
          <w:sz w:val="20"/>
          <w:szCs w:val="20"/>
        </w:rPr>
        <w:t>…………</w:t>
      </w:r>
      <w:r w:rsidR="00E16646">
        <w:rPr>
          <w:rFonts w:ascii="Arial Narrow" w:hAnsi="Arial Narrow"/>
          <w:sz w:val="20"/>
          <w:szCs w:val="20"/>
        </w:rPr>
        <w:tab/>
      </w:r>
      <w:r w:rsidR="00DD299D">
        <w:rPr>
          <w:noProof/>
        </w:rPr>
        <mc:AlternateContent>
          <mc:Choice Requires="wps">
            <w:drawing>
              <wp:inline distT="0" distB="0" distL="0" distR="0" wp14:anchorId="3BE343B6" wp14:editId="35EBDAD8">
                <wp:extent cx="108000" cy="108000"/>
                <wp:effectExtent l="0" t="0" r="25400" b="25400"/>
                <wp:docPr id="31" name="Ellipse 31"/>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2"/>
                        </a:solidFill>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3E14FA7A"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oval w14:anchorId="3BE343B6" id="Ellipse 31" o:spid="_x0000_s1032"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RUdwIAAJ4FAAAOAAAAZHJzL2Uyb0RvYy54bWysVN9r3DAMfh/sfzB+X5M7WClHc+Vo6RiU&#10;tqwbffY59sXgWJ7su+T21092fty2lg3KXhzJlj5JXyRdXvWtZQeFwYCr+OKs5Ew5CbVxu4p/+3r7&#10;4YKzEIWrhQWnKn5UgV+t37+77PxKLaEBWytkBOLCqvMVb2L0q6IIslGtCGfglaNHDdiKSCruihpF&#10;R+itLZZleV50gLVHkCoEur0ZHvk642utZHzQOqjIbMUpt5hPzOc2ncX6Uqx2KHxj5JiGeEMWrTCO&#10;gs5QNyIKtkfzAqo1EiGAjmcS2gK0NlLlGqiaRflHNU+N8CrXQuQEP9MU/h+svD88+UckGjofVoHE&#10;VEWvsU1fyo/1mazjTJbqI5N0uSgvypIolfQ0yoRSnJw9hvhJQcuSUHFlrfEhlSNW4nAX4mA9WaXr&#10;ANbUt8barKQWUNcW2UHQzxNSKheX6YdRjN8srXuzM0El7+JUfJbi0aqEad0XpZmpqdxlTjz35cuk&#10;cvxG1GrI9SMRk1srZTqVkfPOgMlaU5Uz9uJv2EPBo31yVbmtZ+fy386zR44MLs7OrXGArwHYuBip&#10;1oP9RNJATWIp9tueuKn4ebJMN1uoj4/IEIYxC17eGvr3dyLER4E0V9QutCviAx3aQldxGCXOGsAf&#10;r90ne2p3euWsozmtePi+F6g4s58dDUIa6knASdhOgtu310Dds6At5GUWyQGjnUSN0D7TCtmkKPQk&#10;nKRYFZcRJ+U6DvuClpBUm00223s0u4ZcCJgG2Yt45568THriODX11/5ZoB+bP9LU3MM0zy8GYLBN&#10;ng42+wja5Ok4cTqyT0sgt9G4sNKW+VXPVqe1uv4JAAD//wMAUEsDBBQABgAIAAAAIQCYYH8A2QAA&#10;AAMBAAAPAAAAZHJzL2Rvd25yZXYueG1sTI9BT8MwDIXvSPyHyEhc0JYyCRil6TQmJtiJMUBcs8a0&#10;FY1TJVlb9uvnwQEutp6e9fy9bDbYRnToQ+1IweU4AYFUOFNTqeDtdTmagghRk9GNI1TwjQFm+elJ&#10;plPjenrBbhNLwSEUUq2girFNpQxFhVaHsWuR2Pt03urI0pfSeN1zuG3kJEmupdU18YdKt7iosPja&#10;7KyCff3gn27vcf188bhevX9czZNl1yt1fjbM70BEHOLfMRzxGR1yZtq6HZkgGgVcJP7Mo3fDavu7&#10;ZZ7J/+z5AQAA//8DAFBLAQItABQABgAIAAAAIQC2gziS/gAAAOEBAAATAAAAAAAAAAAAAAAAAAAA&#10;AABbQ29udGVudF9UeXBlc10ueG1sUEsBAi0AFAAGAAgAAAAhADj9If/WAAAAlAEAAAsAAAAAAAAA&#10;AAAAAAAALwEAAF9yZWxzLy5yZWxzUEsBAi0AFAAGAAgAAAAhAOVN5FR3AgAAngUAAA4AAAAAAAAA&#10;AAAAAAAALgIAAGRycy9lMm9Eb2MueG1sUEsBAi0AFAAGAAgAAAAhAJhgfwDZAAAAAwEAAA8AAAAA&#10;AAAAAAAAAAAA0QQAAGRycy9kb3ducmV2LnhtbFBLBQYAAAAABAAEAPMAAADXBQAAAAA=&#10;" fillcolor="#ed7d31 [3205]" strokecolor="#ed7d31 [3205]" strokeweight="1pt">
                <v:stroke joinstyle="miter"/>
                <v:textbox inset="0,0,0,0">
                  <w:txbxContent>
                    <w:p w14:paraId="3E14FA7A" w14:textId="77777777" w:rsidR="00DD299D" w:rsidRPr="005C4C66" w:rsidRDefault="00DD299D" w:rsidP="00DD299D">
                      <w:pPr>
                        <w:spacing w:after="0"/>
                        <w:rPr>
                          <w:b/>
                          <w:bCs/>
                          <w:lang w:val="fr-FR"/>
                        </w:rPr>
                      </w:pPr>
                    </w:p>
                  </w:txbxContent>
                </v:textbox>
                <w10:anchorlock/>
              </v:oval>
            </w:pict>
          </mc:Fallback>
        </mc:AlternateContent>
      </w:r>
      <w:r w:rsidR="002F1154" w:rsidRPr="00AE7D64">
        <w:rPr>
          <w:rFonts w:ascii="Arial Narrow" w:hAnsi="Arial Narrow"/>
          <w:sz w:val="20"/>
          <w:szCs w:val="20"/>
        </w:rPr>
        <w:t>4,50m largeur x 2,80m profondeur</w:t>
      </w:r>
      <w:r w:rsidR="003C2ABC">
        <w:rPr>
          <w:rFonts w:ascii="Arial Narrow" w:hAnsi="Arial Narrow"/>
          <w:sz w:val="20"/>
          <w:szCs w:val="20"/>
        </w:rPr>
        <w:tab/>
      </w:r>
      <w:r w:rsidR="00284760">
        <w:rPr>
          <w:rFonts w:ascii="Arial Narrow" w:hAnsi="Arial Narrow"/>
          <w:sz w:val="20"/>
          <w:szCs w:val="20"/>
        </w:rPr>
        <w:t>210</w:t>
      </w:r>
      <w:r w:rsidR="003C2ABC">
        <w:rPr>
          <w:rFonts w:ascii="Arial Narrow" w:hAnsi="Arial Narrow"/>
          <w:sz w:val="20"/>
          <w:szCs w:val="20"/>
        </w:rPr>
        <w:t>,00 €</w:t>
      </w:r>
      <w:r w:rsidR="00DD299D">
        <w:rPr>
          <w:rFonts w:ascii="Arial Narrow" w:hAnsi="Arial Narrow"/>
          <w:sz w:val="20"/>
          <w:szCs w:val="20"/>
        </w:rPr>
        <w:t xml:space="preserve"> </w:t>
      </w:r>
      <w:r w:rsidR="00E16646">
        <w:rPr>
          <w:rFonts w:ascii="Arial Narrow" w:hAnsi="Arial Narrow"/>
          <w:sz w:val="20"/>
          <w:szCs w:val="20"/>
        </w:rPr>
        <w:br/>
      </w:r>
      <w:r w:rsidR="001E785D">
        <w:rPr>
          <w:rFonts w:ascii="Arial Narrow" w:hAnsi="Arial Narrow"/>
          <w:i/>
          <w:iCs/>
          <w:sz w:val="20"/>
          <w:szCs w:val="20"/>
        </w:rPr>
        <w:tab/>
      </w:r>
      <w:r w:rsidR="001E785D">
        <w:rPr>
          <w:rFonts w:ascii="Arial Narrow" w:hAnsi="Arial Narrow"/>
          <w:i/>
          <w:iCs/>
          <w:sz w:val="20"/>
          <w:szCs w:val="20"/>
        </w:rPr>
        <w:tab/>
        <w:t xml:space="preserve"> </w:t>
      </w:r>
      <w:r w:rsidR="00E16646" w:rsidRPr="0089315E">
        <w:rPr>
          <w:rFonts w:ascii="Arial Narrow" w:hAnsi="Arial Narrow"/>
          <w:i/>
          <w:iCs/>
          <w:sz w:val="20"/>
          <w:szCs w:val="20"/>
        </w:rPr>
        <w:t>Moins les colonnes à l'avant de 70cm</w:t>
      </w:r>
    </w:p>
    <w:p w14:paraId="670596F9" w14:textId="77777777" w:rsidR="00871C94" w:rsidRDefault="006D695C" w:rsidP="00871C94">
      <w:pPr>
        <w:tabs>
          <w:tab w:val="left" w:pos="1276"/>
          <w:tab w:val="left" w:pos="4111"/>
          <w:tab w:val="left" w:pos="4260"/>
          <w:tab w:val="decimal" w:leader="dot" w:pos="8364"/>
        </w:tabs>
        <w:spacing w:after="0" w:line="216" w:lineRule="auto"/>
        <w:ind w:left="1276" w:hanging="1418"/>
        <w:rPr>
          <w:rFonts w:ascii="Arial Narrow" w:hAnsi="Arial Narrow"/>
          <w:sz w:val="20"/>
          <w:szCs w:val="20"/>
        </w:rPr>
      </w:pPr>
      <w:r w:rsidRPr="00871C94">
        <w:rPr>
          <w:rFonts w:ascii="Arial Narrow" w:hAnsi="Arial Narrow"/>
          <w:sz w:val="14"/>
          <w:szCs w:val="14"/>
        </w:rPr>
        <w:br/>
      </w:r>
      <w:r w:rsidR="004F415A" w:rsidRPr="004F415A">
        <w:rPr>
          <w:rFonts w:ascii="Arial Narrow" w:hAnsi="Arial Narrow"/>
          <w:b/>
          <w:sz w:val="14"/>
          <w:szCs w:val="14"/>
        </w:rPr>
        <w:sym w:font="Wingdings" w:char="F06C"/>
      </w:r>
      <w:r w:rsidR="004F415A">
        <w:rPr>
          <w:rFonts w:ascii="Arial Narrow" w:hAnsi="Arial Narrow"/>
          <w:b/>
          <w:sz w:val="20"/>
          <w:szCs w:val="20"/>
        </w:rPr>
        <w:t xml:space="preserve"> </w:t>
      </w:r>
      <w:r w:rsidR="007125B0">
        <w:rPr>
          <w:rFonts w:ascii="Arial Narrow" w:hAnsi="Arial Narrow"/>
          <w:b/>
          <w:sz w:val="20"/>
          <w:szCs w:val="20"/>
        </w:rPr>
        <w:t>É</w:t>
      </w:r>
      <w:r w:rsidR="007125B0" w:rsidRPr="00AE7D64">
        <w:rPr>
          <w:rFonts w:ascii="Arial Narrow" w:hAnsi="Arial Narrow"/>
          <w:b/>
          <w:sz w:val="20"/>
          <w:szCs w:val="20"/>
        </w:rPr>
        <w:t>curies</w:t>
      </w:r>
      <w:r w:rsidR="007125B0">
        <w:rPr>
          <w:rFonts w:ascii="Arial Narrow" w:hAnsi="Arial Narrow"/>
          <w:b/>
          <w:sz w:val="20"/>
          <w:szCs w:val="20"/>
        </w:rPr>
        <w:t xml:space="preserve"> 1</w:t>
      </w:r>
      <w:r w:rsidR="007125B0" w:rsidRPr="007125B0">
        <w:rPr>
          <w:rFonts w:ascii="Arial Narrow" w:hAnsi="Arial Narrow"/>
          <w:b/>
          <w:sz w:val="20"/>
          <w:szCs w:val="20"/>
          <w:vertAlign w:val="superscript"/>
        </w:rPr>
        <w:t>er</w:t>
      </w:r>
      <w:r w:rsidR="007125B0">
        <w:rPr>
          <w:rFonts w:ascii="Arial Narrow" w:hAnsi="Arial Narrow"/>
          <w:b/>
          <w:sz w:val="20"/>
          <w:szCs w:val="20"/>
        </w:rPr>
        <w:t xml:space="preserve"> </w:t>
      </w:r>
      <w:r w:rsidR="00AF260C">
        <w:rPr>
          <w:rFonts w:ascii="Arial Narrow" w:hAnsi="Arial Narrow"/>
          <w:b/>
          <w:sz w:val="20"/>
          <w:szCs w:val="20"/>
        </w:rPr>
        <w:t>étage</w:t>
      </w:r>
      <w:r w:rsidR="002F32E8">
        <w:rPr>
          <w:rFonts w:ascii="Arial Narrow" w:hAnsi="Arial Narrow"/>
          <w:b/>
          <w:sz w:val="20"/>
          <w:szCs w:val="20"/>
        </w:rPr>
        <w:t>……………</w:t>
      </w:r>
      <w:r w:rsidR="003D5F44">
        <w:rPr>
          <w:rFonts w:ascii="Arial Narrow" w:hAnsi="Arial Narrow"/>
          <w:b/>
          <w:sz w:val="20"/>
          <w:szCs w:val="20"/>
        </w:rPr>
        <w:t>……</w:t>
      </w:r>
      <w:r w:rsidR="002F32E8">
        <w:rPr>
          <w:rFonts w:ascii="Arial Narrow" w:hAnsi="Arial Narrow"/>
          <w:b/>
          <w:sz w:val="20"/>
          <w:szCs w:val="20"/>
        </w:rPr>
        <w:t>.</w:t>
      </w:r>
      <w:r w:rsidR="00F42175">
        <w:rPr>
          <w:rFonts w:ascii="Arial Narrow" w:hAnsi="Arial Narrow"/>
          <w:b/>
          <w:sz w:val="20"/>
          <w:szCs w:val="20"/>
        </w:rPr>
        <w:t> </w:t>
      </w:r>
      <w:r w:rsidR="007125B0">
        <w:rPr>
          <w:rFonts w:ascii="Arial Narrow" w:hAnsi="Arial Narrow"/>
          <w:sz w:val="20"/>
          <w:szCs w:val="20"/>
        </w:rPr>
        <w:t xml:space="preserve"> </w:t>
      </w:r>
      <w:r w:rsidR="00DE3C5B">
        <w:rPr>
          <w:rFonts w:ascii="Arial Narrow" w:hAnsi="Arial Narrow"/>
          <w:sz w:val="20"/>
          <w:szCs w:val="20"/>
        </w:rPr>
        <w:tab/>
      </w:r>
      <w:r w:rsidR="00DD299D">
        <w:rPr>
          <w:noProof/>
        </w:rPr>
        <mc:AlternateContent>
          <mc:Choice Requires="wps">
            <w:drawing>
              <wp:inline distT="0" distB="0" distL="0" distR="0" wp14:anchorId="275EB726" wp14:editId="77A4EEF7">
                <wp:extent cx="108000" cy="108000"/>
                <wp:effectExtent l="0" t="0" r="25400" b="25400"/>
                <wp:docPr id="19" name="Rectangle 19"/>
                <wp:cNvGraphicFramePr/>
                <a:graphic xmlns:a="http://schemas.openxmlformats.org/drawingml/2006/main">
                  <a:graphicData uri="http://schemas.microsoft.com/office/word/2010/wordprocessingShape">
                    <wps:wsp>
                      <wps:cNvSpPr/>
                      <wps:spPr>
                        <a:xfrm>
                          <a:off x="0" y="0"/>
                          <a:ext cx="108000" cy="1080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7C68BBA"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275EB726" id="Rectangle 19" o:spid="_x0000_s1033"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KRXAIAACAFAAAOAAAAZHJzL2Uyb0RvYy54bWysVN9r3DAMfh/sfzB+X5MrbCvH5crR0jEo&#10;bVlb+uxz7IvBsTzZd8ntr5/s/LjRlQ3GXhLZkj5JnySvLvvWsoPCYMBVfHFWcqachNq4XcWfn24+&#10;XHAWonC1sOBUxY8q8Mv1+3erzi/VOTRga4WMQFxYdr7iTYx+WRRBNqoV4Qy8cqTUgK2IdMRdUaPo&#10;CL21xXlZfio6wNojSBUC3V4PSr7O+ForGe+1DioyW3HKLeYv5u82fYv1Six3KHxj5JiG+IcsWmEc&#10;BZ2hrkUUbI/mN6jWSIQAOp5JaAvQ2kiVa6BqFuWrah4b4VWuhcgJfqYp/D9YeXd49A9INHQ+LAOJ&#10;qYpeY5v+lB/rM1nHmSzVRybpclFelCVRKkk1yoRSnJw9hvhFQcuSUHGkXmSKxOE2xMF0MiG/U/gs&#10;xaNVKQPrvinNTE0Bz7N3ngx1ZZEdBPVUSKlcHFWNqNVw/ZFSy82lfGaPnF0GTMjaWDtjL/6EPeQ6&#10;2idXlQdrdi7/7jx75Mjg4uzcGgf4FoCNizSdVIAe7CeSBmoSS7Hf9sRNxT8ny3Szhfr4gAxhGPTg&#10;5Y0h9m9FiA8CabKpYbSt8Z4+2kJXcRglzhrAH2/dJ3saONJy1tGmVDx83wtUnNmvjkYxrdUk4CRs&#10;J8Ht2yugRi3oHfAyi+SA0U6iRmhfaIk3KQqphJMUq+Iy4nS4isPG0jMg1WaTzfYeza4hFwKmVfIi&#10;3rpHL9M5cZwm66l/EejH8Ys0t3cwbZRYvprCwTZ5OtjsI2iTR/TE6cg+rWHuyfhkpD3/9ZytTg/b&#10;+icAAAD//wMAUEsDBBQABgAIAAAAIQAqSg8g1QAAAAMBAAAPAAAAZHJzL2Rvd25yZXYueG1sTI9B&#10;T8MwDIXvSPyHyEjcWMpADErTCU3szBhw9xrTdDRO16Rb9+/x4AAXW0/Pev5eMR99q/bUxyawgetJ&#10;Boq4Crbh2sD72/LqHlRMyBbbwGTgSBHm5flZgbkNB36l/TrVSkI45mjApdTlWsfKkcc4CR2xeJ+h&#10;95hE9rW2PR4k3Ld6mmV32mPD8sFhRwtH1dd68Ab44Ti73b647W71sRxWU/u8u1lkxlxejE+PoBKN&#10;6e8YTviCDqUwbcLANqrWgBRJP/PkzURtfrcuC/2fvfwGAAD//wMAUEsBAi0AFAAGAAgAAAAhALaD&#10;OJL+AAAA4QEAABMAAAAAAAAAAAAAAAAAAAAAAFtDb250ZW50X1R5cGVzXS54bWxQSwECLQAUAAYA&#10;CAAAACEAOP0h/9YAAACUAQAACwAAAAAAAAAAAAAAAAAvAQAAX3JlbHMvLnJlbHNQSwECLQAUAAYA&#10;CAAAACEA3oiSkVwCAAAgBQAADgAAAAAAAAAAAAAAAAAuAgAAZHJzL2Uyb0RvYy54bWxQSwECLQAU&#10;AAYACAAAACEAKkoPINUAAAADAQAADwAAAAAAAAAAAAAAAAC2BAAAZHJzL2Rvd25yZXYueG1sUEsF&#10;BgAAAAAEAAQA8wAAALgFAAAAAA==&#10;" fillcolor="#ed7d31 [3205]" strokecolor="#823b0b [1605]" strokeweight="1pt">
                <v:textbox inset="0,0,0,0">
                  <w:txbxContent>
                    <w:p w14:paraId="47C68BBA" w14:textId="77777777" w:rsidR="00DD299D" w:rsidRPr="005C4C66" w:rsidRDefault="00DD299D" w:rsidP="00DD299D">
                      <w:pPr>
                        <w:spacing w:after="0"/>
                        <w:rPr>
                          <w:b/>
                          <w:bCs/>
                          <w:lang w:val="fr-FR"/>
                        </w:rPr>
                      </w:pPr>
                    </w:p>
                  </w:txbxContent>
                </v:textbox>
                <w10:anchorlock/>
              </v:rect>
            </w:pict>
          </mc:Fallback>
        </mc:AlternateContent>
      </w:r>
      <w:r w:rsidR="00DD299D">
        <w:rPr>
          <w:rFonts w:ascii="Arial Narrow" w:hAnsi="Arial Narrow"/>
          <w:sz w:val="20"/>
          <w:szCs w:val="20"/>
        </w:rPr>
        <w:t xml:space="preserve"> </w:t>
      </w:r>
      <w:r w:rsidR="007125B0" w:rsidRPr="00AE7D64">
        <w:rPr>
          <w:rFonts w:ascii="Arial Narrow" w:hAnsi="Arial Narrow"/>
          <w:sz w:val="20"/>
          <w:szCs w:val="20"/>
        </w:rPr>
        <w:t>4,</w:t>
      </w:r>
      <w:r w:rsidR="005E287B">
        <w:rPr>
          <w:rFonts w:ascii="Arial Narrow" w:hAnsi="Arial Narrow"/>
          <w:sz w:val="20"/>
          <w:szCs w:val="20"/>
        </w:rPr>
        <w:t>00</w:t>
      </w:r>
      <w:r w:rsidR="007125B0" w:rsidRPr="00AE7D64">
        <w:rPr>
          <w:rFonts w:ascii="Arial Narrow" w:hAnsi="Arial Narrow"/>
          <w:sz w:val="20"/>
          <w:szCs w:val="20"/>
        </w:rPr>
        <w:t>m largeur x 2,</w:t>
      </w:r>
      <w:r w:rsidR="00B62269">
        <w:rPr>
          <w:rFonts w:ascii="Arial Narrow" w:hAnsi="Arial Narrow"/>
          <w:sz w:val="20"/>
          <w:szCs w:val="20"/>
        </w:rPr>
        <w:t>3</w:t>
      </w:r>
      <w:r w:rsidR="007125B0" w:rsidRPr="00AE7D64">
        <w:rPr>
          <w:rFonts w:ascii="Arial Narrow" w:hAnsi="Arial Narrow"/>
          <w:sz w:val="20"/>
          <w:szCs w:val="20"/>
        </w:rPr>
        <w:t>0m profondeur</w:t>
      </w:r>
      <w:r w:rsidR="006A0A85">
        <w:rPr>
          <w:rFonts w:ascii="Arial Narrow" w:hAnsi="Arial Narrow"/>
          <w:sz w:val="20"/>
          <w:szCs w:val="20"/>
        </w:rPr>
        <w:tab/>
        <w:t>1</w:t>
      </w:r>
      <w:r w:rsidR="00D65347">
        <w:rPr>
          <w:rFonts w:ascii="Arial Narrow" w:hAnsi="Arial Narrow"/>
          <w:sz w:val="20"/>
          <w:szCs w:val="20"/>
        </w:rPr>
        <w:t>65</w:t>
      </w:r>
      <w:r w:rsidR="006A0A85">
        <w:rPr>
          <w:rFonts w:ascii="Arial Narrow" w:hAnsi="Arial Narrow"/>
          <w:sz w:val="20"/>
          <w:szCs w:val="20"/>
        </w:rPr>
        <w:t>,00 €</w:t>
      </w:r>
      <w:r w:rsidR="00ED2305">
        <w:rPr>
          <w:rFonts w:ascii="Arial Narrow" w:hAnsi="Arial Narrow"/>
          <w:sz w:val="20"/>
          <w:szCs w:val="20"/>
        </w:rPr>
        <w:br/>
      </w:r>
      <w:r w:rsidR="00DE3C5B">
        <w:rPr>
          <w:rFonts w:ascii="Arial Narrow" w:hAnsi="Arial Narrow"/>
          <w:sz w:val="20"/>
          <w:szCs w:val="20"/>
        </w:rPr>
        <w:t xml:space="preserve"> </w:t>
      </w:r>
      <w:r w:rsidR="00DE3C5B">
        <w:rPr>
          <w:rFonts w:ascii="Arial Narrow" w:hAnsi="Arial Narrow"/>
          <w:sz w:val="20"/>
          <w:szCs w:val="20"/>
        </w:rPr>
        <w:tab/>
      </w:r>
      <w:r w:rsidR="00DD299D">
        <w:rPr>
          <w:noProof/>
        </w:rPr>
        <mc:AlternateContent>
          <mc:Choice Requires="wps">
            <w:drawing>
              <wp:inline distT="0" distB="0" distL="0" distR="0" wp14:anchorId="0F1C73CF" wp14:editId="51938EA9">
                <wp:extent cx="108000" cy="108000"/>
                <wp:effectExtent l="0" t="0" r="25400" b="25400"/>
                <wp:docPr id="20" name="Rectangle 20"/>
                <wp:cNvGraphicFramePr/>
                <a:graphic xmlns:a="http://schemas.openxmlformats.org/drawingml/2006/main">
                  <a:graphicData uri="http://schemas.microsoft.com/office/word/2010/wordprocessingShape">
                    <wps:wsp>
                      <wps:cNvSpPr/>
                      <wps:spPr>
                        <a:xfrm>
                          <a:off x="0" y="0"/>
                          <a:ext cx="108000" cy="108000"/>
                        </a:xfrm>
                        <a:prstGeom prst="rect">
                          <a:avLst/>
                        </a:prstGeom>
                        <a:solidFill>
                          <a:srgbClr val="7030A0"/>
                        </a:solidFill>
                        <a:ln>
                          <a:solidFill>
                            <a:schemeClr val="tx1"/>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2418B974"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0F1C73CF" id="Rectangle 20" o:spid="_x0000_s1034"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3dgQIAAJQFAAAOAAAAZHJzL2Uyb0RvYy54bWysVNtq3DAQfS/0H4TeG3tT2oYl3rAkpBRC&#10;GpqUPGtlaS2QNepIu/b26zuSL9tcaKH0xR5Jc45mjmbm/KJvLdsrDAZcxRcnJWfKSaiN21b8+8P1&#10;uzPOQhSuFhacqvhBBX6xevvmvPNLdQoN2FohIxIXlp2veBOjXxZFkI1qRTgBrxwdasBWRFritqhR&#10;dMTe2uK0LD8WHWDtEaQKgXavhkO+yvxaKxm/ah1UZLbiFFvMX8zfTfoWq3Ox3KLwjZFjGOIfomiF&#10;cXTpTHUlomA7NC+oWiMRAuh4IqEtQGsjVc6BslmUz7K5b4RXORcSJ/hZpvD/aOXt/t7fIcnQ+bAM&#10;ZKYseo1t+lN8rM9iHWaxVB+ZpM1FeVaWJKmko9EmluII9hjiZwUtS0bFkd4iSyT2NyEOrpNLuiuA&#10;NfW1sTYvcLu5tMj2gt7tU/m+XOenIvYnbta9RKbKUTM29ov0xk+BtErI4phytuLBqsRn3Telmakp&#10;ydMcca7GI6eQUrk4HjWiVkOYH0iOOcopinx1JkzMmtKbuRd/4h5iHv0TVOVinsHl38EzIt8MLs7g&#10;1jjA1whsnNTSg/8k0iBNUin2m560qfhZ0jXtbKA+3CFDGJoreHlt6MVvRIh3AqmbqEhoQsSv9NEW&#10;uorDaHHWAP58bT/5U5HTKWcddWfFw4+dQMWZ/eKo/FMrTwZOxmYy3K69BCqcBc0eL7NJAIx2MjVC&#10;+0iDY51uoSPhJN1VcRlxWlzGYUrQ6JFqvc5uO49m2xCEiKl9vYg37t7LtE4ap2p+6B8F+rHkI/XK&#10;LUxdLJbPKn/wTUgH610EbXJbHDUd1afWz2U0jqk0W35fZ6/jMF39AgAA//8DAFBLAwQUAAYACAAA&#10;ACEAIloDLdcAAAADAQAADwAAAGRycy9kb3ducmV2LnhtbEyPzWrDQAyE74W8w6JAL6VZx4e4uF6H&#10;kFDopZSmeQDFK/8Qr9Z4lcR9+27aQ3uRGEaMvinWk+vVhcbQeTawXCSgiCtvO24MHD5fHp9ABUG2&#10;2HsmA18UYF3O7grMrb/yB1320qgYwiFHA63IkGsdqpYchoUfiKNX+9GhRDk22o54jeGu12mSrLTD&#10;juOHFgfatlSd9mdnYPf+usPaprxy/i3L5KE+pFNtzP182jyDEprk7xhu+BEdysh09Ge2QfUGYhH5&#10;mTcvi+r4u3VZ6P/s5TcAAAD//wMAUEsBAi0AFAAGAAgAAAAhALaDOJL+AAAA4QEAABMAAAAAAAAA&#10;AAAAAAAAAAAAAFtDb250ZW50X1R5cGVzXS54bWxQSwECLQAUAAYACAAAACEAOP0h/9YAAACUAQAA&#10;CwAAAAAAAAAAAAAAAAAvAQAAX3JlbHMvLnJlbHNQSwECLQAUAAYACAAAACEAxV/d3YECAACUBQAA&#10;DgAAAAAAAAAAAAAAAAAuAgAAZHJzL2Uyb0RvYy54bWxQSwECLQAUAAYACAAAACEAIloDLdcAAAAD&#10;AQAADwAAAAAAAAAAAAAAAADbBAAAZHJzL2Rvd25yZXYueG1sUEsFBgAAAAAEAAQA8wAAAN8FAAAA&#10;AA==&#10;" fillcolor="#7030a0" strokecolor="black [3213]" strokeweight="1pt">
                <v:textbox inset="0,0,0,0">
                  <w:txbxContent>
                    <w:p w14:paraId="2418B974" w14:textId="77777777" w:rsidR="00DD299D" w:rsidRPr="005C4C66" w:rsidRDefault="00DD299D" w:rsidP="00DD299D">
                      <w:pPr>
                        <w:spacing w:after="0"/>
                        <w:rPr>
                          <w:b/>
                          <w:bCs/>
                          <w:lang w:val="fr-FR"/>
                        </w:rPr>
                      </w:pPr>
                    </w:p>
                  </w:txbxContent>
                </v:textbox>
                <w10:anchorlock/>
              </v:rect>
            </w:pict>
          </mc:Fallback>
        </mc:AlternateContent>
      </w:r>
      <w:r w:rsidR="00DD299D">
        <w:rPr>
          <w:rFonts w:ascii="Arial Narrow" w:hAnsi="Arial Narrow"/>
          <w:sz w:val="20"/>
          <w:szCs w:val="20"/>
        </w:rPr>
        <w:t xml:space="preserve"> </w:t>
      </w:r>
      <w:r w:rsidR="00BE4154">
        <w:rPr>
          <w:rFonts w:ascii="Arial Narrow" w:hAnsi="Arial Narrow"/>
          <w:sz w:val="20"/>
          <w:szCs w:val="20"/>
        </w:rPr>
        <w:t>5</w:t>
      </w:r>
      <w:r w:rsidR="00ED2305" w:rsidRPr="00AE7D64">
        <w:rPr>
          <w:rFonts w:ascii="Arial Narrow" w:hAnsi="Arial Narrow"/>
          <w:sz w:val="20"/>
          <w:szCs w:val="20"/>
        </w:rPr>
        <w:t>,</w:t>
      </w:r>
      <w:r w:rsidR="00783E61">
        <w:rPr>
          <w:rFonts w:ascii="Arial Narrow" w:hAnsi="Arial Narrow"/>
          <w:sz w:val="20"/>
          <w:szCs w:val="20"/>
        </w:rPr>
        <w:t>0</w:t>
      </w:r>
      <w:r w:rsidR="002D4FC2">
        <w:rPr>
          <w:rFonts w:ascii="Arial Narrow" w:hAnsi="Arial Narrow"/>
          <w:sz w:val="20"/>
          <w:szCs w:val="20"/>
        </w:rPr>
        <w:t>0</w:t>
      </w:r>
      <w:r w:rsidR="00ED2305" w:rsidRPr="00AE7D64">
        <w:rPr>
          <w:rFonts w:ascii="Arial Narrow" w:hAnsi="Arial Narrow"/>
          <w:sz w:val="20"/>
          <w:szCs w:val="20"/>
        </w:rPr>
        <w:t>m largeur x 2,</w:t>
      </w:r>
      <w:r w:rsidR="00ED2305">
        <w:rPr>
          <w:rFonts w:ascii="Arial Narrow" w:hAnsi="Arial Narrow"/>
          <w:sz w:val="20"/>
          <w:szCs w:val="20"/>
        </w:rPr>
        <w:t>3</w:t>
      </w:r>
      <w:r w:rsidR="00ED2305" w:rsidRPr="00AE7D64">
        <w:rPr>
          <w:rFonts w:ascii="Arial Narrow" w:hAnsi="Arial Narrow"/>
          <w:sz w:val="20"/>
          <w:szCs w:val="20"/>
        </w:rPr>
        <w:t>0m profondeur</w:t>
      </w:r>
      <w:r w:rsidR="007E3084">
        <w:rPr>
          <w:rFonts w:ascii="Arial Narrow" w:hAnsi="Arial Narrow"/>
          <w:sz w:val="20"/>
          <w:szCs w:val="20"/>
        </w:rPr>
        <w:t xml:space="preserve"> </w:t>
      </w:r>
      <w:r w:rsidR="00B07F60">
        <w:rPr>
          <w:rFonts w:ascii="Arial Narrow" w:hAnsi="Arial Narrow"/>
          <w:sz w:val="20"/>
          <w:szCs w:val="20"/>
        </w:rPr>
        <w:t>+</w:t>
      </w:r>
      <w:r w:rsidR="007E3084">
        <w:rPr>
          <w:rFonts w:ascii="Arial Narrow" w:hAnsi="Arial Narrow"/>
          <w:sz w:val="20"/>
          <w:szCs w:val="20"/>
        </w:rPr>
        <w:t xml:space="preserve"> </w:t>
      </w:r>
      <w:r w:rsidR="003F7046">
        <w:rPr>
          <w:rFonts w:ascii="Arial Narrow" w:hAnsi="Arial Narrow"/>
          <w:sz w:val="20"/>
          <w:szCs w:val="20"/>
        </w:rPr>
        <w:t>1 c</w:t>
      </w:r>
      <w:r w:rsidR="007E3084">
        <w:rPr>
          <w:rFonts w:ascii="Arial Narrow" w:hAnsi="Arial Narrow"/>
          <w:sz w:val="20"/>
          <w:szCs w:val="20"/>
        </w:rPr>
        <w:t>oin</w:t>
      </w:r>
      <w:r w:rsidR="00ED2305">
        <w:rPr>
          <w:rFonts w:ascii="Arial Narrow" w:hAnsi="Arial Narrow"/>
          <w:sz w:val="20"/>
          <w:szCs w:val="20"/>
        </w:rPr>
        <w:tab/>
        <w:t>1</w:t>
      </w:r>
      <w:r w:rsidR="00A03F84">
        <w:rPr>
          <w:rFonts w:ascii="Arial Narrow" w:hAnsi="Arial Narrow"/>
          <w:sz w:val="20"/>
          <w:szCs w:val="20"/>
        </w:rPr>
        <w:t>95</w:t>
      </w:r>
      <w:r w:rsidR="00ED2305">
        <w:rPr>
          <w:rFonts w:ascii="Arial Narrow" w:hAnsi="Arial Narrow"/>
          <w:sz w:val="20"/>
          <w:szCs w:val="20"/>
        </w:rPr>
        <w:t>,00 €</w:t>
      </w:r>
      <w:r w:rsidR="00CA34E4">
        <w:rPr>
          <w:rFonts w:ascii="Arial Narrow" w:hAnsi="Arial Narrow"/>
          <w:sz w:val="20"/>
          <w:szCs w:val="20"/>
        </w:rPr>
        <w:t xml:space="preserve"> </w:t>
      </w:r>
      <w:r w:rsidR="00B152FB">
        <w:rPr>
          <w:rFonts w:ascii="Arial Narrow" w:hAnsi="Arial Narrow"/>
          <w:sz w:val="20"/>
          <w:szCs w:val="20"/>
        </w:rPr>
        <w:br/>
      </w:r>
      <w:r w:rsidR="00B152FB">
        <w:rPr>
          <w:rFonts w:ascii="Arial Narrow" w:hAnsi="Arial Narrow"/>
          <w:sz w:val="20"/>
          <w:szCs w:val="20"/>
        </w:rPr>
        <w:tab/>
      </w:r>
      <w:r w:rsidR="00DD299D">
        <w:rPr>
          <w:noProof/>
        </w:rPr>
        <mc:AlternateContent>
          <mc:Choice Requires="wps">
            <w:drawing>
              <wp:inline distT="0" distB="0" distL="0" distR="0" wp14:anchorId="78F8EDBD" wp14:editId="00C5754F">
                <wp:extent cx="108000" cy="108000"/>
                <wp:effectExtent l="0" t="0" r="25400" b="25400"/>
                <wp:docPr id="21" name="Rectangle 21"/>
                <wp:cNvGraphicFramePr/>
                <a:graphic xmlns:a="http://schemas.openxmlformats.org/drawingml/2006/main">
                  <a:graphicData uri="http://schemas.microsoft.com/office/word/2010/wordprocessingShape">
                    <wps:wsp>
                      <wps:cNvSpPr/>
                      <wps:spPr>
                        <a:xfrm>
                          <a:off x="0" y="0"/>
                          <a:ext cx="108000" cy="108000"/>
                        </a:xfrm>
                        <a:prstGeom prst="rect">
                          <a:avLst/>
                        </a:prstGeom>
                        <a:solidFill>
                          <a:srgbClr val="00B050"/>
                        </a:solidFill>
                        <a:ln>
                          <a:solidFill>
                            <a:schemeClr val="accent6">
                              <a:lumMod val="50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5350B7B6"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78F8EDBD" id="Rectangle 21" o:spid="_x0000_s1035"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xiQIAALwFAAAOAAAAZHJzL2Uyb0RvYy54bWysVE1PGzEQvVfqf7B8L7tBAtGIDUpBVJUo&#10;RYWKs+O1s5a8HnfsZJP++o69H6GAilT14h3bM2/Gb+fN+cWutWyrMBhwFZ8dlZwpJ6E2bl3xHw/X&#10;H844C1G4WlhwquJ7FfjF4v27887P1TE0YGuFjEBcmHe+4k2Mfl4UQTaqFeEIvHJ0qQFbEWmL66JG&#10;0RF6a4vjsjwtOsDaI0gVAp1e9Zd8kfG1VjJ+0zqoyGzFqbaYV8zrKq3F4lzM1yh8Y+RQhviHKlph&#10;HCWdoK5EFGyD5gVUayRCAB2PJLQFaG2kym+g18zKZ6+5b4RX+S1ETvATTeH/wcrb7b2/Q6Kh82Ee&#10;yEyv2Gls05fqY7tM1n4iS+0ik3Q4K8/KkiiVdDXYhFIcgj2G+FlBy5JRcaR/kSkS25sQe9fRJeUK&#10;YE19bazNG1yvLi2yrUj/rfxUnuRfReh/uFn3MjJ1jppihZTKxdOc2G7ar1D3mCdU+wQ5huTynySg&#10;dClDcaAmW3FvVcpr3XelmamJjOOcIHft89zDVSNq9VbqDJiQNdEwYc/+ht3zOPinUJWbfgou3w6e&#10;InJmcHEKbo0DfA3AxllSDvGje/+RpJ6axFLcrXbETcU/Js90soJ6f4cMoRdh8PLaUGfciBDvBJLq&#10;qJloksRvtGgLXcVhsDhrAH+9dp78SQx0y1lHKq54+LkRqDizXxzJJEl+NHA0VqPhNu0lUIPNaEZ5&#10;mU0KwGhHUyO0jzRglikLXQknKVfFZcRxcxn7aUIjSqrlMrttPJp1QyEETDL3It64ey/TPnGcuv5h&#10;9yjQD9KIpKlbGNUu5s8U0vumSAfLTQRtsnwOnA7s04jI/2QYZ2kGPd1nr8PQXfwGAAD//wMAUEsD&#10;BBQABgAIAAAAIQBwrdjf1wAAAAMBAAAPAAAAZHJzL2Rvd25yZXYueG1sTI8xT8MwEIV3JP6DdUhs&#10;1G4HCiFOVSGhwoRoWbpd4msSYZ8j22kDvx4XBlju9PRO775XriZnxZFC7D1rmM8UCOLGm55bDe+7&#10;p5s7EDEhG7SeScMnRVhVlxclFsaf+I2O29SKHMKxQA1dSkMhZWw6chhnfiDO3sEHhynL0EoT8JTD&#10;nZULpW6lw57zhw4Heuyo+diOTsNmGoPab2p1/7W0doHPh5ewf9X6+mpaP4BINKW/YzjjZ3SoMlPt&#10;RzZRWA25SPqZZ2+ZVf27ZVXK/+zVNwAAAP//AwBQSwECLQAUAAYACAAAACEAtoM4kv4AAADhAQAA&#10;EwAAAAAAAAAAAAAAAAAAAAAAW0NvbnRlbnRfVHlwZXNdLnhtbFBLAQItABQABgAIAAAAIQA4/SH/&#10;1gAAAJQBAAALAAAAAAAAAAAAAAAAAC8BAABfcmVscy8ucmVsc1BLAQItABQABgAIAAAAIQDYq/Ax&#10;iQIAALwFAAAOAAAAAAAAAAAAAAAAAC4CAABkcnMvZTJvRG9jLnhtbFBLAQItABQABgAIAAAAIQBw&#10;rdjf1wAAAAMBAAAPAAAAAAAAAAAAAAAAAOMEAABkcnMvZG93bnJldi54bWxQSwUGAAAAAAQABADz&#10;AAAA5wUAAAAA&#10;" fillcolor="#00b050" strokecolor="#375623 [1609]" strokeweight="1pt">
                <v:textbox inset="0,0,0,0">
                  <w:txbxContent>
                    <w:p w14:paraId="5350B7B6" w14:textId="77777777" w:rsidR="00DD299D" w:rsidRPr="005C4C66" w:rsidRDefault="00DD299D" w:rsidP="00DD299D">
                      <w:pPr>
                        <w:spacing w:after="0"/>
                        <w:rPr>
                          <w:b/>
                          <w:bCs/>
                          <w:lang w:val="fr-FR"/>
                        </w:rPr>
                      </w:pPr>
                    </w:p>
                  </w:txbxContent>
                </v:textbox>
                <w10:anchorlock/>
              </v:rect>
            </w:pict>
          </mc:Fallback>
        </mc:AlternateContent>
      </w:r>
      <w:r w:rsidR="00DD299D">
        <w:rPr>
          <w:rFonts w:ascii="Arial Narrow" w:hAnsi="Arial Narrow"/>
          <w:sz w:val="20"/>
          <w:szCs w:val="20"/>
        </w:rPr>
        <w:t xml:space="preserve"> </w:t>
      </w:r>
      <w:r w:rsidR="00B152FB">
        <w:rPr>
          <w:rFonts w:ascii="Arial Narrow" w:hAnsi="Arial Narrow"/>
          <w:sz w:val="20"/>
          <w:szCs w:val="20"/>
        </w:rPr>
        <w:t>3</w:t>
      </w:r>
      <w:r w:rsidR="00B152FB" w:rsidRPr="00AE7D64">
        <w:rPr>
          <w:rFonts w:ascii="Arial Narrow" w:hAnsi="Arial Narrow"/>
          <w:sz w:val="20"/>
          <w:szCs w:val="20"/>
        </w:rPr>
        <w:t>,</w:t>
      </w:r>
      <w:r w:rsidR="00B152FB">
        <w:rPr>
          <w:rFonts w:ascii="Arial Narrow" w:hAnsi="Arial Narrow"/>
          <w:sz w:val="20"/>
          <w:szCs w:val="20"/>
        </w:rPr>
        <w:t>00</w:t>
      </w:r>
      <w:r w:rsidR="00B152FB" w:rsidRPr="00AE7D64">
        <w:rPr>
          <w:rFonts w:ascii="Arial Narrow" w:hAnsi="Arial Narrow"/>
          <w:sz w:val="20"/>
          <w:szCs w:val="20"/>
        </w:rPr>
        <w:t>m largeur x 2,</w:t>
      </w:r>
      <w:r w:rsidR="00B152FB">
        <w:rPr>
          <w:rFonts w:ascii="Arial Narrow" w:hAnsi="Arial Narrow"/>
          <w:sz w:val="20"/>
          <w:szCs w:val="20"/>
        </w:rPr>
        <w:t>0</w:t>
      </w:r>
      <w:r w:rsidR="00B152FB" w:rsidRPr="00AE7D64">
        <w:rPr>
          <w:rFonts w:ascii="Arial Narrow" w:hAnsi="Arial Narrow"/>
          <w:sz w:val="20"/>
          <w:szCs w:val="20"/>
        </w:rPr>
        <w:t>0m profondeur</w:t>
      </w:r>
      <w:r w:rsidR="00B152FB">
        <w:rPr>
          <w:rFonts w:ascii="Arial Narrow" w:hAnsi="Arial Narrow"/>
          <w:sz w:val="20"/>
          <w:szCs w:val="20"/>
        </w:rPr>
        <w:t xml:space="preserve"> + 2 coins</w:t>
      </w:r>
      <w:r w:rsidR="00B152FB">
        <w:rPr>
          <w:rFonts w:ascii="Arial Narrow" w:hAnsi="Arial Narrow"/>
          <w:sz w:val="20"/>
          <w:szCs w:val="20"/>
        </w:rPr>
        <w:tab/>
        <w:t>1</w:t>
      </w:r>
      <w:r w:rsidR="00A03F84">
        <w:rPr>
          <w:rFonts w:ascii="Arial Narrow" w:hAnsi="Arial Narrow"/>
          <w:sz w:val="20"/>
          <w:szCs w:val="20"/>
        </w:rPr>
        <w:t>55</w:t>
      </w:r>
      <w:r w:rsidR="00B152FB">
        <w:rPr>
          <w:rFonts w:ascii="Arial Narrow" w:hAnsi="Arial Narrow"/>
          <w:sz w:val="20"/>
          <w:szCs w:val="20"/>
        </w:rPr>
        <w:t>,00 €</w:t>
      </w:r>
      <w:r w:rsidR="00840038">
        <w:rPr>
          <w:rFonts w:ascii="Arial Narrow" w:hAnsi="Arial Narrow"/>
          <w:sz w:val="20"/>
          <w:szCs w:val="20"/>
        </w:rPr>
        <w:br/>
      </w:r>
      <w:r w:rsidR="00C14B30">
        <w:rPr>
          <w:rFonts w:ascii="Arial Narrow" w:hAnsi="Arial Narrow"/>
          <w:sz w:val="20"/>
          <w:szCs w:val="20"/>
        </w:rPr>
        <w:tab/>
      </w:r>
      <w:r w:rsidR="00DD299D">
        <w:rPr>
          <w:noProof/>
        </w:rPr>
        <mc:AlternateContent>
          <mc:Choice Requires="wps">
            <w:drawing>
              <wp:inline distT="0" distB="0" distL="0" distR="0" wp14:anchorId="24C3264A" wp14:editId="4A1166E1">
                <wp:extent cx="108000" cy="108000"/>
                <wp:effectExtent l="0" t="0" r="25400" b="25400"/>
                <wp:docPr id="22" name="Rectangle 22"/>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2">
                            <a:lumMod val="75000"/>
                          </a:schemeClr>
                        </a:solidFill>
                        <a:ln>
                          <a:solidFill>
                            <a:schemeClr val="tx1"/>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51CD5BF8"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24C3264A" id="Rectangle 22" o:spid="_x0000_s103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lQhwIAALgFAAAOAAAAZHJzL2Uyb0RvYy54bWysVN9r3DAMfh/sfzB+X5MrbCtHc+Vo6Rh0&#10;bVk7+uxz7IvBsTzZd8ntr5/s/Lit6yiMvTiyLH2Svkg6v+hby/YKgwFX8cVJyZlyEmrjthX/9nj9&#10;7oyzEIWrhQWnKn5QgV+s3r457/xSnUIDtlbICMSFZecr3sTol0URZKNaEU7AK0ePGrAVka64LWoU&#10;HaG3tjgtyw9FB1h7BKlCIO3V8MhXGV9rJeOd1kFFZitOucV8Yj436SxW52K5ReEbI8c0xD9k0Qrj&#10;KOgMdSWiYDs0f0C1RiIE0PFEQluA1kaqXANVsyifVfPQCK9yLURO8DNN4f/Bytv9g79HoqHzYRlI&#10;TFX0Gtv0pfxYn8k6zGSpPjJJykV5VpZEqaSnUSaU4ujsMcRPClqWhIoj/YtMkdjfhDiYTiYpVgBr&#10;6mtjbb6k/68uLbK9oD+32Z5mV7trv0A96D6+T+EHnNwuyTwn8BuSda+Bx34xwRxToDqSZ3FkJUvx&#10;YFXCs+6r0szUxMOQ2ZzBkJyQUrk4PjWiVoM6pfxyzhkwIWtiYMZe5Kr/gj2UPtonV5X7fXYuX3ee&#10;PXJkcHF2bo0DfAnAxoktPdhPJA3UJJZiv+mJm9QWidik2kB9uEeGMAxg8PLaUFfciBDvBdLEUSPR&#10;Fol3dGgLXcVhlDhrAH+8pE/2NAj0yllHE1zx8H0nUHFmPzsakTTuk4CTsJkEt2svgVprQfvJyyyS&#10;A0Y7iRqhfaLlsk5R6Ek4SbEqLiNOl8s4bBJaT1Kt19ls59FsG3IhYBpxL+KNe/Ay3RPJqeMf+yeB&#10;fhyLSPN0C9Oki+Wz6Rhsk6eD9S6CNnl0jpyO9NN6yL0/rrK0f369Z6vjwl39BAAA//8DAFBLAwQU&#10;AAYACAAAACEArQbfh9YAAAADAQAADwAAAGRycy9kb3ducmV2LnhtbEyPwU7DMBBE70j8g7VI3KhT&#10;JKANcSooygFxauEDnHiJo8bryHZb9+/ZwoFedjWa1eybapXdKA4Y4uBJwXxWgEDqvBmoV/D12dwt&#10;QMSkyejREyo4YYRVfX1V6dL4I23wsE294BCKpVZgU5pKKWNn0ek48xMSe98+OJ1Yhl6aoI8c7kZ5&#10;XxSP0umB+IPVE64tdrvt3imgZvEuP5b5dfkW1s2pdZuHlK1Stzf55RlEwpz+j+GMz+hQM1Pr92Si&#10;GBVwkfQ7z94Tq/Zvy7qSl+z1DwAAAP//AwBQSwECLQAUAAYACAAAACEAtoM4kv4AAADhAQAAEwAA&#10;AAAAAAAAAAAAAAAAAAAAW0NvbnRlbnRfVHlwZXNdLnhtbFBLAQItABQABgAIAAAAIQA4/SH/1gAA&#10;AJQBAAALAAAAAAAAAAAAAAAAAC8BAABfcmVscy8ucmVsc1BLAQItABQABgAIAAAAIQBnjrlQhwIA&#10;ALgFAAAOAAAAAAAAAAAAAAAAAC4CAABkcnMvZTJvRG9jLnhtbFBLAQItABQABgAIAAAAIQCtBt+H&#10;1gAAAAMBAAAPAAAAAAAAAAAAAAAAAOEEAABkcnMvZG93bnJldi54bWxQSwUGAAAAAAQABADzAAAA&#10;5AUAAAAA&#10;" fillcolor="#aeaaaa [2414]" strokecolor="black [3213]" strokeweight="1pt">
                <v:textbox inset="0,0,0,0">
                  <w:txbxContent>
                    <w:p w14:paraId="51CD5BF8" w14:textId="77777777" w:rsidR="00DD299D" w:rsidRPr="005C4C66" w:rsidRDefault="00DD299D" w:rsidP="00DD299D">
                      <w:pPr>
                        <w:spacing w:after="0"/>
                        <w:rPr>
                          <w:b/>
                          <w:bCs/>
                          <w:lang w:val="fr-FR"/>
                        </w:rPr>
                      </w:pPr>
                    </w:p>
                  </w:txbxContent>
                </v:textbox>
                <w10:anchorlock/>
              </v:rect>
            </w:pict>
          </mc:Fallback>
        </mc:AlternateContent>
      </w:r>
      <w:r w:rsidR="00DD299D">
        <w:rPr>
          <w:rFonts w:ascii="Arial Narrow" w:hAnsi="Arial Narrow"/>
          <w:sz w:val="20"/>
          <w:szCs w:val="20"/>
        </w:rPr>
        <w:t xml:space="preserve"> </w:t>
      </w:r>
      <w:r w:rsidR="001345F4" w:rsidRPr="00AE7D64">
        <w:rPr>
          <w:rFonts w:ascii="Arial Narrow" w:hAnsi="Arial Narrow"/>
          <w:sz w:val="20"/>
          <w:szCs w:val="20"/>
        </w:rPr>
        <w:t>±</w:t>
      </w:r>
      <w:r w:rsidR="00840038">
        <w:rPr>
          <w:rFonts w:ascii="Arial Narrow" w:hAnsi="Arial Narrow"/>
          <w:sz w:val="20"/>
          <w:szCs w:val="20"/>
        </w:rPr>
        <w:t xml:space="preserve"> 7,00m²</w:t>
      </w:r>
      <w:r w:rsidR="00286F40">
        <w:rPr>
          <w:rFonts w:ascii="Arial Narrow" w:hAnsi="Arial Narrow"/>
          <w:sz w:val="20"/>
          <w:szCs w:val="20"/>
        </w:rPr>
        <w:t xml:space="preserve"> </w:t>
      </w:r>
      <w:r w:rsidR="00DE7185">
        <w:rPr>
          <w:rFonts w:ascii="Arial Narrow" w:hAnsi="Arial Narrow"/>
          <w:sz w:val="20"/>
          <w:szCs w:val="20"/>
        </w:rPr>
        <w:t>(</w:t>
      </w:r>
      <w:r w:rsidR="00EF587F">
        <w:rPr>
          <w:rFonts w:ascii="Arial Narrow" w:hAnsi="Arial Narrow"/>
          <w:sz w:val="20"/>
          <w:szCs w:val="20"/>
        </w:rPr>
        <w:t>a</w:t>
      </w:r>
      <w:r w:rsidR="00DE7185">
        <w:rPr>
          <w:rFonts w:ascii="Arial Narrow" w:hAnsi="Arial Narrow"/>
          <w:sz w:val="20"/>
          <w:szCs w:val="20"/>
        </w:rPr>
        <w:t>ccueil</w:t>
      </w:r>
      <w:r w:rsidR="000D6889">
        <w:rPr>
          <w:rFonts w:ascii="Arial Narrow" w:hAnsi="Arial Narrow"/>
          <w:sz w:val="20"/>
          <w:szCs w:val="20"/>
        </w:rPr>
        <w:t>)</w:t>
      </w:r>
      <w:r w:rsidR="000D6889">
        <w:rPr>
          <w:rFonts w:ascii="Arial Narrow" w:hAnsi="Arial Narrow"/>
          <w:sz w:val="20"/>
          <w:szCs w:val="20"/>
        </w:rPr>
        <w:tab/>
        <w:t xml:space="preserve"> 1</w:t>
      </w:r>
      <w:r w:rsidR="00B36C66">
        <w:rPr>
          <w:rFonts w:ascii="Arial Narrow" w:hAnsi="Arial Narrow"/>
          <w:sz w:val="20"/>
          <w:szCs w:val="20"/>
        </w:rPr>
        <w:t>35</w:t>
      </w:r>
      <w:r w:rsidR="00C14B30">
        <w:rPr>
          <w:rFonts w:ascii="Arial Narrow" w:hAnsi="Arial Narrow"/>
          <w:sz w:val="20"/>
          <w:szCs w:val="20"/>
        </w:rPr>
        <w:t>,00 €</w:t>
      </w:r>
      <w:r w:rsidR="003D5F44">
        <w:rPr>
          <w:rFonts w:ascii="Arial Narrow" w:hAnsi="Arial Narrow"/>
          <w:sz w:val="20"/>
          <w:szCs w:val="20"/>
        </w:rPr>
        <w:br/>
      </w:r>
      <w:r w:rsidR="003D5F44">
        <w:rPr>
          <w:rFonts w:ascii="Arial Narrow" w:hAnsi="Arial Narrow"/>
          <w:sz w:val="20"/>
          <w:szCs w:val="20"/>
        </w:rPr>
        <w:tab/>
      </w:r>
      <w:r w:rsidR="003D5F44">
        <w:rPr>
          <w:noProof/>
        </w:rPr>
        <mc:AlternateContent>
          <mc:Choice Requires="wps">
            <w:drawing>
              <wp:inline distT="0" distB="0" distL="0" distR="0" wp14:anchorId="126F0CA6" wp14:editId="0171CABA">
                <wp:extent cx="108000" cy="108000"/>
                <wp:effectExtent l="0" t="0" r="25400" b="25400"/>
                <wp:docPr id="63" name="Rectangle 63"/>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accent1"/>
                        </a:solidFill>
                        <a:ln>
                          <a:solidFill>
                            <a:schemeClr val="accent1">
                              <a:lumMod val="50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6E2B633B" w14:textId="77777777" w:rsidR="003D5F44" w:rsidRPr="005C4C66" w:rsidRDefault="003D5F44" w:rsidP="003D5F44">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126F0CA6" id="Rectangle 63" o:spid="_x0000_s1037"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TEfgIAAMAFAAAOAAAAZHJzL2Uyb0RvYy54bWysVN9r3DAMfh/sfzB+X5MrbJSjuXK0dAy6&#10;tqwdffY59sXgWJ7su+T21092flzXlW2MvSSyJX2SPks6v+hby/YKgwFX8cVJyZlyEmrjthX/+nj9&#10;7oyzEIWrhQWnKn5QgV+s3r457/xSnUIDtlbICMSFZecr3sTol0URZKNaEU7AK0dKDdiKSEfcFjWK&#10;jtBbW5yW5YeiA6w9glQh0O3VoOSrjK+1kvFO66AisxWn3GL+Yv5u0rdYnYvlFoVvjBzTEP+QRSuM&#10;o6Az1JWIgu3Q/ALVGokQQMcTCW0BWhupcg1UzaJ8Uc1DI7zKtRA5wc80hf8HK2/3D/4eiYbOh2Ug&#10;MVXRa2zTn/JjfSbrMJOl+sgkXS7Ks7IkSiWpRplQiqOzxxA/KmhZEiqO9BaZIrG/CXEwnUxSrADW&#10;1NfG2nxI768uLbK9oJcTUioXF+m1KMBPltb9rXOys7v2M9QD6HtKPzdAgpzivQxAuhShOLKTpXiw&#10;KuO5L0ozUxMfp7m4Geh54qOqEbX6U2ibABOyJiZm7MXvsAdSRvvkqnLfz87ln51njxwZXJydW+MA&#10;XwOw83PowX4iaaAmsRT7TU/cUHvkl0tXG6gP98gQhkEMXl4b6o4bEeK9QJo8aijaJvGOPtpCV3EY&#10;Jc4awO+v3Sd7GgjSctbRJFc8fNsJVJzZT45GJY39JOAkbCbB7dpLoBZb0J7yMovkgNFOokZon2jJ&#10;rFMUUgknKVbFZcTpcBmHjUJrSqr1OpvtPJptQy4ETKPuRbxxD16mcyI5df5j/yTQj+MRaa5uYZp4&#10;sXwxJYNt8nSw3kXQJo/QkdORfloTuYXHlZb20PNztjou3tUPAAAA//8DAFBLAwQUAAYACAAAACEA&#10;taQv9NcAAAADAQAADwAAAGRycy9kb3ducmV2LnhtbEyPwU7DMBBE70j8g7VI3KjdHGgV4lS0FQck&#10;UGngA9x4SQLxOrKdNvw9WzjAZVejWc2+KVaT68URQ+w8aZjPFAik2tuOGg1vrw83SxAxGbKm94Qa&#10;vjDCqry8KExu/Yn2eKxSIziEYm40tCkNuZSxbtGZOPMDEnvvPjiTWIZG2mBOHO56mSl1K53piD+0&#10;ZsBNi/VnNToNblctnxb2I1s/vigKajs+ZzvU+vpqur8DkXBKf8dwxmd0KJnp4EeyUfQauEj6mWdv&#10;werwu2VZyP/s5TcAAAD//wMAUEsBAi0AFAAGAAgAAAAhALaDOJL+AAAA4QEAABMAAAAAAAAAAAAA&#10;AAAAAAAAAFtDb250ZW50X1R5cGVzXS54bWxQSwECLQAUAAYACAAAACEAOP0h/9YAAACUAQAACwAA&#10;AAAAAAAAAAAAAAAvAQAAX3JlbHMvLnJlbHNQSwECLQAUAAYACAAAACEAA4zkxH4CAADABQAADgAA&#10;AAAAAAAAAAAAAAAuAgAAZHJzL2Uyb0RvYy54bWxQSwECLQAUAAYACAAAACEAtaQv9NcAAAADAQAA&#10;DwAAAAAAAAAAAAAAAADYBAAAZHJzL2Rvd25yZXYueG1sUEsFBgAAAAAEAAQA8wAAANwFAAAAAA==&#10;" fillcolor="#5b9bd5 [3204]" strokecolor="#1f4d78 [1604]" strokeweight="1pt">
                <v:textbox inset="0,0,0,0">
                  <w:txbxContent>
                    <w:p w14:paraId="6E2B633B" w14:textId="77777777" w:rsidR="003D5F44" w:rsidRPr="005C4C66" w:rsidRDefault="003D5F44" w:rsidP="003D5F44">
                      <w:pPr>
                        <w:spacing w:after="0"/>
                        <w:rPr>
                          <w:b/>
                          <w:bCs/>
                          <w:lang w:val="fr-FR"/>
                        </w:rPr>
                      </w:pPr>
                    </w:p>
                  </w:txbxContent>
                </v:textbox>
                <w10:anchorlock/>
              </v:rect>
            </w:pict>
          </mc:Fallback>
        </mc:AlternateContent>
      </w:r>
      <w:r w:rsidR="003D5F44">
        <w:rPr>
          <w:rFonts w:ascii="Arial Narrow" w:hAnsi="Arial Narrow"/>
          <w:sz w:val="20"/>
          <w:szCs w:val="20"/>
        </w:rPr>
        <w:t xml:space="preserve"> </w:t>
      </w:r>
      <w:r w:rsidR="003D5F44" w:rsidRPr="00AE7D64">
        <w:rPr>
          <w:rFonts w:ascii="Arial Narrow" w:hAnsi="Arial Narrow"/>
          <w:sz w:val="20"/>
          <w:szCs w:val="20"/>
        </w:rPr>
        <w:t>±</w:t>
      </w:r>
      <w:r w:rsidR="003D5F44">
        <w:rPr>
          <w:rFonts w:ascii="Arial Narrow" w:hAnsi="Arial Narrow"/>
          <w:sz w:val="20"/>
          <w:szCs w:val="20"/>
        </w:rPr>
        <w:t xml:space="preserve"> </w:t>
      </w:r>
      <w:r w:rsidR="00BE00CA">
        <w:rPr>
          <w:rFonts w:ascii="Arial Narrow" w:hAnsi="Arial Narrow"/>
          <w:sz w:val="20"/>
          <w:szCs w:val="20"/>
        </w:rPr>
        <w:t>7</w:t>
      </w:r>
      <w:r w:rsidR="003D5F44">
        <w:rPr>
          <w:rFonts w:ascii="Arial Narrow" w:hAnsi="Arial Narrow"/>
          <w:sz w:val="20"/>
          <w:szCs w:val="20"/>
        </w:rPr>
        <w:t>,00m² (petite salle A)</w:t>
      </w:r>
      <w:r w:rsidR="003D5F44">
        <w:rPr>
          <w:rFonts w:ascii="Arial Narrow" w:hAnsi="Arial Narrow"/>
          <w:sz w:val="20"/>
          <w:szCs w:val="20"/>
        </w:rPr>
        <w:tab/>
        <w:t xml:space="preserve"> 1</w:t>
      </w:r>
      <w:r w:rsidR="00B36C66">
        <w:rPr>
          <w:rFonts w:ascii="Arial Narrow" w:hAnsi="Arial Narrow"/>
          <w:sz w:val="20"/>
          <w:szCs w:val="20"/>
        </w:rPr>
        <w:t>35</w:t>
      </w:r>
      <w:r w:rsidR="003D5F44">
        <w:rPr>
          <w:rFonts w:ascii="Arial Narrow" w:hAnsi="Arial Narrow"/>
          <w:sz w:val="20"/>
          <w:szCs w:val="20"/>
        </w:rPr>
        <w:t>,00 €</w:t>
      </w:r>
      <w:r w:rsidR="005C1FBA">
        <w:rPr>
          <w:rFonts w:ascii="Arial Narrow" w:hAnsi="Arial Narrow"/>
          <w:sz w:val="20"/>
          <w:szCs w:val="20"/>
        </w:rPr>
        <w:br/>
      </w:r>
      <w:r w:rsidR="008F22AE">
        <w:rPr>
          <w:rFonts w:ascii="Arial Narrow" w:hAnsi="Arial Narrow"/>
          <w:sz w:val="20"/>
          <w:szCs w:val="20"/>
        </w:rPr>
        <w:tab/>
      </w:r>
      <w:r w:rsidR="00DD299D">
        <w:rPr>
          <w:noProof/>
        </w:rPr>
        <mc:AlternateContent>
          <mc:Choice Requires="wps">
            <w:drawing>
              <wp:inline distT="0" distB="0" distL="0" distR="0" wp14:anchorId="7122C8A4" wp14:editId="5E7836AF">
                <wp:extent cx="108000" cy="108000"/>
                <wp:effectExtent l="0" t="0" r="25400" b="25400"/>
                <wp:docPr id="23" name="Rectangle 23"/>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accent1">
                            <a:lumMod val="50000"/>
                          </a:schemeClr>
                        </a:solidFill>
                        <a:ln>
                          <a:solidFill>
                            <a:schemeClr val="accent1">
                              <a:lumMod val="75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05EAEF4C"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7122C8A4" id="Rectangle 23" o:spid="_x0000_s1038"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6gwiQIAAOQFAAAOAAAAZHJzL2Uyb0RvYy54bWysVNtu2zAMfR+wfxD0vtoJsAuCOkXQosOA&#10;ri3WDn1WZCkWIIsapcTJvn6UfEnXdR1Q7MWmRPKQPCJ5erZvLdspDAZcxWcnJWfKSaiN21T8+/3l&#10;u0+chShcLSw4VfGDCvxs+fbNaecXag4N2FohIxAXFp2veBOjXxRFkI1qRTgBrxwpNWArIh1xU9Qo&#10;OkJvbTEvyw9FB1h7BKlCoNuLXsmXGV9rJeON1kFFZitOucX8xfxdp2+xPBWLDQrfGDmkIV6RRSuM&#10;o6AT1IWIgm3R/AHVGokQQMcTCW0BWhupcg1Uzax8Us1dI7zKtRA5wU80hf8HK693d/4WiYbOh0Ug&#10;MVWx19imP+XH9pmsw0SW2kcm6XJWfipLolSSapAJpTg6ewzxs4KWJaHiSG+RKRK7qxB709EkxQpg&#10;TX1prM2H9P7q3CLbCXo5IaVycZbd7bb9CnV//54yyG9IYXPLJJecxG9o1r02wMcUITXJSwFIlyIU&#10;RwazFA9WpbjWfVOamZo4m+cKpkwfFzeoGlGrf9WWAROyJrYm7J6dv2D3FQz2yVXl2Zicy5cS650n&#10;jxwZXJycW+MAnwOw9GRD5N5+JKmnJrEU9+s9cUMtNE+m6WoN9eEWGUI/rMHLS0MddCVCvBVI00lN&#10;Rxsn3tBHW+gqDoPEWQP487n7ZE9DQ1rOOpr2iocfW4GKM/vF0Til1TAKOArrUXDb9hyoDWe0y7zM&#10;IjlgtKOoEdoHWkSrFIVUwkmKVXEZcTycx37r0CqTarXKZluPZtOQCwHTOvAiXrk7L9M5kZym437/&#10;INAPIxRp9q5h3Api8WSSetvk6WC1jaBNHrMjpwP9tEpyQw9rL+2qx+dsdVzOy18AAAD//wMAUEsD&#10;BBQABgAIAAAAIQDIluSV1gAAAAMBAAAPAAAAZHJzL2Rvd25yZXYueG1sTI9BT8MwDIXvSPyHyEjc&#10;mMskYCpNJwTaDRAbE2evMU2gcUqTbeXfk7EDXGw9Pev5e9V89J3a8RBdEA2XkwIUSxOMk1bD+nVx&#10;MQMVE4mhLghr+OYI8/r0pKLShL0sebdKrcohEkvSYFPqS8TYWPYUJ6Fnyd57GDylLIcWzUD7HO47&#10;nBbFNXpykj9Y6vnecvO52noN/ezr6eH5zRJdvSwX0/WHQ3x0Wp+fjXe3oBKP6e8YDvgZHerMtAlb&#10;MVF1GnKR9DsP3k1Wm+PGusL/7PUPAAAA//8DAFBLAQItABQABgAIAAAAIQC2gziS/gAAAOEBAAAT&#10;AAAAAAAAAAAAAAAAAAAAAABbQ29udGVudF9UeXBlc10ueG1sUEsBAi0AFAAGAAgAAAAhADj9If/W&#10;AAAAlAEAAAsAAAAAAAAAAAAAAAAALwEAAF9yZWxzLy5yZWxzUEsBAi0AFAAGAAgAAAAhAFoLqDCJ&#10;AgAA5AUAAA4AAAAAAAAAAAAAAAAALgIAAGRycy9lMm9Eb2MueG1sUEsBAi0AFAAGAAgAAAAhAMiW&#10;5JXWAAAAAwEAAA8AAAAAAAAAAAAAAAAA4wQAAGRycy9kb3ducmV2LnhtbFBLBQYAAAAABAAEAPMA&#10;AADmBQAAAAA=&#10;" fillcolor="#1f4d78 [1604]" strokecolor="#2e74b5 [2404]" strokeweight="1pt">
                <v:textbox inset="0,0,0,0">
                  <w:txbxContent>
                    <w:p w14:paraId="05EAEF4C" w14:textId="77777777" w:rsidR="00DD299D" w:rsidRPr="005C4C66" w:rsidRDefault="00DD299D" w:rsidP="00DD299D">
                      <w:pPr>
                        <w:spacing w:after="0"/>
                        <w:rPr>
                          <w:b/>
                          <w:bCs/>
                          <w:lang w:val="fr-FR"/>
                        </w:rPr>
                      </w:pPr>
                    </w:p>
                  </w:txbxContent>
                </v:textbox>
                <w10:anchorlock/>
              </v:rect>
            </w:pict>
          </mc:Fallback>
        </mc:AlternateContent>
      </w:r>
      <w:r w:rsidR="00DD299D">
        <w:rPr>
          <w:rFonts w:ascii="Arial Narrow" w:hAnsi="Arial Narrow"/>
          <w:sz w:val="20"/>
          <w:szCs w:val="20"/>
        </w:rPr>
        <w:t xml:space="preserve"> </w:t>
      </w:r>
      <w:r w:rsidR="008F22AE">
        <w:rPr>
          <w:rFonts w:ascii="Arial Narrow" w:hAnsi="Arial Narrow"/>
          <w:sz w:val="20"/>
          <w:szCs w:val="20"/>
        </w:rPr>
        <w:t>4,00</w:t>
      </w:r>
      <w:r w:rsidR="008F22AE" w:rsidRPr="00AE7D64">
        <w:rPr>
          <w:rFonts w:ascii="Arial Narrow" w:hAnsi="Arial Narrow"/>
          <w:sz w:val="20"/>
          <w:szCs w:val="20"/>
        </w:rPr>
        <w:t xml:space="preserve">m largeur x </w:t>
      </w:r>
      <w:r w:rsidR="008F22AE">
        <w:rPr>
          <w:rFonts w:ascii="Arial Narrow" w:hAnsi="Arial Narrow"/>
          <w:sz w:val="20"/>
          <w:szCs w:val="20"/>
        </w:rPr>
        <w:t>1,50</w:t>
      </w:r>
      <w:r w:rsidR="008F22AE" w:rsidRPr="00AE7D64">
        <w:rPr>
          <w:rFonts w:ascii="Arial Narrow" w:hAnsi="Arial Narrow"/>
          <w:sz w:val="20"/>
          <w:szCs w:val="20"/>
        </w:rPr>
        <w:t>m profondeur</w:t>
      </w:r>
      <w:r w:rsidR="008F22AE">
        <w:rPr>
          <w:rFonts w:ascii="Arial Narrow" w:hAnsi="Arial Narrow"/>
          <w:sz w:val="20"/>
          <w:szCs w:val="20"/>
        </w:rPr>
        <w:t xml:space="preserve"> (petite salle</w:t>
      </w:r>
      <w:r w:rsidR="00291658">
        <w:rPr>
          <w:rFonts w:ascii="Arial Narrow" w:hAnsi="Arial Narrow"/>
          <w:sz w:val="20"/>
          <w:szCs w:val="20"/>
        </w:rPr>
        <w:t xml:space="preserve"> B</w:t>
      </w:r>
      <w:r w:rsidR="008F22AE">
        <w:rPr>
          <w:rFonts w:ascii="Arial Narrow" w:hAnsi="Arial Narrow"/>
          <w:sz w:val="20"/>
          <w:szCs w:val="20"/>
        </w:rPr>
        <w:t>)</w:t>
      </w:r>
      <w:r w:rsidR="000D6889">
        <w:rPr>
          <w:rFonts w:ascii="Arial Narrow" w:hAnsi="Arial Narrow"/>
          <w:sz w:val="20"/>
          <w:szCs w:val="20"/>
        </w:rPr>
        <w:tab/>
        <w:t xml:space="preserve"> </w:t>
      </w:r>
      <w:r w:rsidR="007B369A" w:rsidRPr="007B369A">
        <w:rPr>
          <w:rFonts w:ascii="Arial Narrow" w:hAnsi="Arial Narrow"/>
          <w:sz w:val="20"/>
          <w:szCs w:val="20"/>
        </w:rPr>
        <w:t>1</w:t>
      </w:r>
      <w:r w:rsidR="00B36C66">
        <w:rPr>
          <w:rFonts w:ascii="Arial Narrow" w:hAnsi="Arial Narrow"/>
          <w:sz w:val="20"/>
          <w:szCs w:val="20"/>
        </w:rPr>
        <w:t>35</w:t>
      </w:r>
      <w:r w:rsidR="008F22AE" w:rsidRPr="007B369A">
        <w:rPr>
          <w:rFonts w:ascii="Arial Narrow" w:hAnsi="Arial Narrow"/>
          <w:sz w:val="20"/>
          <w:szCs w:val="20"/>
        </w:rPr>
        <w:t>,</w:t>
      </w:r>
      <w:r w:rsidR="007B369A" w:rsidRPr="007B369A">
        <w:rPr>
          <w:rFonts w:ascii="Arial Narrow" w:hAnsi="Arial Narrow"/>
          <w:sz w:val="20"/>
          <w:szCs w:val="20"/>
        </w:rPr>
        <w:t>00</w:t>
      </w:r>
      <w:r w:rsidR="008F22AE" w:rsidRPr="007B369A">
        <w:rPr>
          <w:rFonts w:ascii="Arial Narrow" w:hAnsi="Arial Narrow"/>
          <w:sz w:val="20"/>
          <w:szCs w:val="20"/>
        </w:rPr>
        <w:t xml:space="preserve"> €</w:t>
      </w:r>
      <w:r w:rsidR="00EF587F">
        <w:rPr>
          <w:rFonts w:ascii="Arial Narrow" w:hAnsi="Arial Narrow"/>
          <w:sz w:val="20"/>
          <w:szCs w:val="20"/>
        </w:rPr>
        <w:br/>
      </w:r>
      <w:r w:rsidR="00EF587F">
        <w:rPr>
          <w:rFonts w:ascii="Arial Narrow" w:hAnsi="Arial Narrow"/>
          <w:sz w:val="20"/>
          <w:szCs w:val="20"/>
        </w:rPr>
        <w:tab/>
      </w:r>
      <w:r w:rsidR="006A3C7A">
        <w:rPr>
          <w:noProof/>
        </w:rPr>
        <mc:AlternateContent>
          <mc:Choice Requires="wps">
            <w:drawing>
              <wp:inline distT="0" distB="0" distL="0" distR="0" wp14:anchorId="69C5AAE0" wp14:editId="5F39414B">
                <wp:extent cx="108000" cy="108000"/>
                <wp:effectExtent l="0" t="0" r="25400" b="25400"/>
                <wp:docPr id="348304260" name="Rectangle 348304260"/>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accent1">
                            <a:lumMod val="50000"/>
                          </a:schemeClr>
                        </a:solidFill>
                        <a:ln>
                          <a:solidFill>
                            <a:schemeClr val="accent1">
                              <a:lumMod val="75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0D1DEC5F" w14:textId="77777777" w:rsidR="006A3C7A" w:rsidRPr="005C4C66" w:rsidRDefault="006A3C7A" w:rsidP="006A3C7A">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69C5AAE0" id="Rectangle 348304260" o:spid="_x0000_s1039"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siQIAAOQFAAAOAAAAZHJzL2Uyb0RvYy54bWysVN9vEzEMfkfif4jyzu46BEzVrlO1aQhp&#10;bBMb2nOaS3qRcnFw0l7LX4+T+9ExxpAmXu6c2P5sf7F9erZrLdsqDAZcxWdHJWfKSaiNW1f8+/3l&#10;uxPOQhSuFhacqvheBX62ePvmtPNzdQwN2FohIxAX5p2veBOjnxdFkI1qRTgCrxwpNWArIh1xXdQo&#10;OkJvbXFclh+LDrD2CFKFQLcXvZIvMr7WSsYbrYOKzFaccov5i/m7St9icSrmaxS+MXJIQ7wii1YY&#10;R0EnqAsRBdug+QOqNRIhgI5HEtoCtDZS5Rqomln5pJq7RniVayFygp9oCv8PVl5v7/wtEg2dD/NA&#10;Yqpip7FNf8qP7TJZ+4kstYtM0uWsPClLolSSapAJpTg4ewzxs4KWJaHiSG+RKRLbqxB709EkxQpg&#10;TX1prM2H9P7q3CLbCno5IaVycZbd7ab9CnV//4EyyG9IYXPLJJecxG9o1r02wKcUITXJSwFIlyIU&#10;BwazFPdWpbjWfVOamZo4O84VTJk+Lm5QNaJW/6otAyZkTWxN2D07f8HuKxjsk6vKszE5ly8l1jtP&#10;HjkyuDg5t8YBPgdg6cmGyL39SFJPTWIp7lY74oZa6H0yTVcrqPe3yBD6YQ1eXhrqoCsR4q1Amk5q&#10;Oto48YY+2kJXcRgkzhrAn8/dJ3saGtJy1tG0Vzz82AhUnNkvjsYprYZRwFFYjYLbtOdAbTijXeZl&#10;FskBox1FjdA+0CJapiikEk5SrIrLiOPhPPZbh1aZVMtlNtt4NOuGXAiY1oEX8crdeZnOieQ0Hfe7&#10;B4F+GKFIs3cN41YQ8yeT1NsmTwfLTQRt8pgdOB3op1WSG3pYe2lXPT5nq8NyXvwCAAD//wMAUEsD&#10;BBQABgAIAAAAIQDIluSV1gAAAAMBAAAPAAAAZHJzL2Rvd25yZXYueG1sTI9BT8MwDIXvSPyHyEjc&#10;mMskYCpNJwTaDRAbE2evMU2gcUqTbeXfk7EDXGw9Pev5e9V89J3a8RBdEA2XkwIUSxOMk1bD+nVx&#10;MQMVE4mhLghr+OYI8/r0pKLShL0sebdKrcohEkvSYFPqS8TYWPYUJ6Fnyd57GDylLIcWzUD7HO47&#10;nBbFNXpykj9Y6vnecvO52noN/ezr6eH5zRJdvSwX0/WHQ3x0Wp+fjXe3oBKP6e8YDvgZHerMtAlb&#10;MVF1GnKR9DsP3k1Wm+PGusL/7PUPAAAA//8DAFBLAQItABQABgAIAAAAIQC2gziS/gAAAOEBAAAT&#10;AAAAAAAAAAAAAAAAAAAAAABbQ29udGVudF9UeXBlc10ueG1sUEsBAi0AFAAGAAgAAAAhADj9If/W&#10;AAAAlAEAAAsAAAAAAAAAAAAAAAAALwEAAF9yZWxzLy5yZWxzUEsBAi0AFAAGAAgAAAAhAGauT6yJ&#10;AgAA5AUAAA4AAAAAAAAAAAAAAAAALgIAAGRycy9lMm9Eb2MueG1sUEsBAi0AFAAGAAgAAAAhAMiW&#10;5JXWAAAAAwEAAA8AAAAAAAAAAAAAAAAA4wQAAGRycy9kb3ducmV2LnhtbFBLBQYAAAAABAAEAPMA&#10;AADmBQAAAAA=&#10;" fillcolor="#1f4d78 [1604]" strokecolor="#2e74b5 [2404]" strokeweight="1pt">
                <v:textbox inset="0,0,0,0">
                  <w:txbxContent>
                    <w:p w14:paraId="0D1DEC5F" w14:textId="77777777" w:rsidR="006A3C7A" w:rsidRPr="005C4C66" w:rsidRDefault="006A3C7A" w:rsidP="006A3C7A">
                      <w:pPr>
                        <w:spacing w:after="0"/>
                        <w:rPr>
                          <w:b/>
                          <w:bCs/>
                          <w:lang w:val="fr-FR"/>
                        </w:rPr>
                      </w:pPr>
                    </w:p>
                  </w:txbxContent>
                </v:textbox>
                <w10:anchorlock/>
              </v:rect>
            </w:pict>
          </mc:Fallback>
        </mc:AlternateContent>
      </w:r>
      <w:r w:rsidR="00DD299D">
        <w:rPr>
          <w:rFonts w:ascii="Arial Narrow" w:hAnsi="Arial Narrow"/>
          <w:sz w:val="20"/>
          <w:szCs w:val="20"/>
        </w:rPr>
        <w:t xml:space="preserve"> </w:t>
      </w:r>
      <w:r w:rsidR="007B369A">
        <w:rPr>
          <w:rFonts w:ascii="Arial Narrow" w:hAnsi="Arial Narrow"/>
          <w:sz w:val="20"/>
          <w:szCs w:val="20"/>
        </w:rPr>
        <w:t>4</w:t>
      </w:r>
      <w:r w:rsidR="00EF587F" w:rsidRPr="00AE7D64">
        <w:rPr>
          <w:rFonts w:ascii="Arial Narrow" w:hAnsi="Arial Narrow"/>
          <w:sz w:val="20"/>
          <w:szCs w:val="20"/>
        </w:rPr>
        <w:t>,</w:t>
      </w:r>
      <w:r w:rsidR="00EF587F">
        <w:rPr>
          <w:rFonts w:ascii="Arial Narrow" w:hAnsi="Arial Narrow"/>
          <w:sz w:val="20"/>
          <w:szCs w:val="20"/>
        </w:rPr>
        <w:t>00</w:t>
      </w:r>
      <w:r w:rsidR="00EF587F" w:rsidRPr="00AE7D64">
        <w:rPr>
          <w:rFonts w:ascii="Arial Narrow" w:hAnsi="Arial Narrow"/>
          <w:sz w:val="20"/>
          <w:szCs w:val="20"/>
        </w:rPr>
        <w:t xml:space="preserve">m largeur x </w:t>
      </w:r>
      <w:r w:rsidR="00B075EA">
        <w:rPr>
          <w:rFonts w:ascii="Arial Narrow" w:hAnsi="Arial Narrow"/>
          <w:sz w:val="20"/>
          <w:szCs w:val="20"/>
        </w:rPr>
        <w:t>1</w:t>
      </w:r>
      <w:r w:rsidR="00EF587F" w:rsidRPr="00AE7D64">
        <w:rPr>
          <w:rFonts w:ascii="Arial Narrow" w:hAnsi="Arial Narrow"/>
          <w:sz w:val="20"/>
          <w:szCs w:val="20"/>
        </w:rPr>
        <w:t>,</w:t>
      </w:r>
      <w:r w:rsidR="00EF587F">
        <w:rPr>
          <w:rFonts w:ascii="Arial Narrow" w:hAnsi="Arial Narrow"/>
          <w:sz w:val="20"/>
          <w:szCs w:val="20"/>
        </w:rPr>
        <w:t>5</w:t>
      </w:r>
      <w:r w:rsidR="00EF587F" w:rsidRPr="00AE7D64">
        <w:rPr>
          <w:rFonts w:ascii="Arial Narrow" w:hAnsi="Arial Narrow"/>
          <w:sz w:val="20"/>
          <w:szCs w:val="20"/>
        </w:rPr>
        <w:t>0m profondeur</w:t>
      </w:r>
      <w:r w:rsidR="00EF587F">
        <w:rPr>
          <w:rFonts w:ascii="Arial Narrow" w:hAnsi="Arial Narrow"/>
          <w:sz w:val="20"/>
          <w:szCs w:val="20"/>
        </w:rPr>
        <w:t xml:space="preserve"> (couloir)</w:t>
      </w:r>
      <w:r w:rsidR="00EF587F">
        <w:rPr>
          <w:rFonts w:ascii="Arial Narrow" w:hAnsi="Arial Narrow"/>
          <w:sz w:val="20"/>
          <w:szCs w:val="20"/>
        </w:rPr>
        <w:tab/>
        <w:t>1</w:t>
      </w:r>
      <w:r w:rsidR="00B36C66">
        <w:rPr>
          <w:rFonts w:ascii="Arial Narrow" w:hAnsi="Arial Narrow"/>
          <w:sz w:val="20"/>
          <w:szCs w:val="20"/>
        </w:rPr>
        <w:t>35</w:t>
      </w:r>
      <w:r w:rsidR="00EF587F">
        <w:rPr>
          <w:rFonts w:ascii="Arial Narrow" w:hAnsi="Arial Narrow"/>
          <w:sz w:val="20"/>
          <w:szCs w:val="20"/>
        </w:rPr>
        <w:t>,00 €</w:t>
      </w:r>
      <w:r w:rsidR="007B369A">
        <w:rPr>
          <w:rFonts w:ascii="Arial Narrow" w:hAnsi="Arial Narrow"/>
          <w:sz w:val="20"/>
          <w:szCs w:val="20"/>
        </w:rPr>
        <w:t xml:space="preserve"> </w:t>
      </w:r>
    </w:p>
    <w:p w14:paraId="0A763F4F" w14:textId="71626690" w:rsidR="00100DFC" w:rsidRDefault="002D4FC2" w:rsidP="00871C94">
      <w:pPr>
        <w:tabs>
          <w:tab w:val="left" w:pos="1276"/>
          <w:tab w:val="left" w:pos="4111"/>
          <w:tab w:val="left" w:pos="4260"/>
          <w:tab w:val="decimal" w:leader="dot" w:pos="8364"/>
        </w:tabs>
        <w:spacing w:after="0" w:line="216" w:lineRule="auto"/>
        <w:ind w:left="1276" w:hanging="1418"/>
        <w:rPr>
          <w:rFonts w:ascii="Arial Narrow" w:hAnsi="Arial Narrow"/>
          <w:sz w:val="20"/>
          <w:szCs w:val="20"/>
        </w:rPr>
      </w:pPr>
      <w:r w:rsidRPr="00871C94">
        <w:rPr>
          <w:rFonts w:ascii="Arial Narrow" w:hAnsi="Arial Narrow"/>
          <w:sz w:val="14"/>
          <w:szCs w:val="14"/>
        </w:rPr>
        <w:br/>
      </w:r>
      <w:r w:rsidR="004F415A" w:rsidRPr="004F415A">
        <w:rPr>
          <w:rFonts w:ascii="Arial Narrow" w:hAnsi="Arial Narrow"/>
          <w:b/>
          <w:sz w:val="14"/>
          <w:szCs w:val="14"/>
        </w:rPr>
        <w:sym w:font="Wingdings" w:char="F06C"/>
      </w:r>
      <w:r w:rsidR="004F415A">
        <w:rPr>
          <w:rFonts w:ascii="Arial Narrow" w:hAnsi="Arial Narrow"/>
          <w:b/>
          <w:sz w:val="20"/>
          <w:szCs w:val="20"/>
        </w:rPr>
        <w:t xml:space="preserve"> </w:t>
      </w:r>
      <w:r w:rsidR="00491ED9">
        <w:rPr>
          <w:rFonts w:ascii="Arial Narrow" w:hAnsi="Arial Narrow"/>
          <w:b/>
          <w:sz w:val="20"/>
          <w:szCs w:val="20"/>
        </w:rPr>
        <w:t>C</w:t>
      </w:r>
      <w:r w:rsidR="002F1154" w:rsidRPr="00AE7D64">
        <w:rPr>
          <w:rFonts w:ascii="Arial Narrow" w:hAnsi="Arial Narrow"/>
          <w:b/>
          <w:sz w:val="20"/>
          <w:szCs w:val="20"/>
        </w:rPr>
        <w:t>halet</w:t>
      </w:r>
      <w:r w:rsidR="00F42175">
        <w:rPr>
          <w:rFonts w:ascii="Arial Narrow" w:hAnsi="Arial Narrow"/>
          <w:b/>
          <w:sz w:val="20"/>
          <w:szCs w:val="20"/>
        </w:rPr>
        <w:t>s………………………………</w:t>
      </w:r>
      <w:r w:rsidR="00491ED9">
        <w:rPr>
          <w:rFonts w:ascii="Arial Narrow" w:hAnsi="Arial Narrow"/>
          <w:sz w:val="20"/>
          <w:szCs w:val="20"/>
        </w:rPr>
        <w:tab/>
      </w:r>
      <w:r w:rsidR="00DD299D">
        <w:rPr>
          <w:noProof/>
        </w:rPr>
        <mc:AlternateContent>
          <mc:Choice Requires="wps">
            <w:drawing>
              <wp:inline distT="0" distB="0" distL="0" distR="0" wp14:anchorId="561E8E0F" wp14:editId="14B9A678">
                <wp:extent cx="108000" cy="108000"/>
                <wp:effectExtent l="0" t="0" r="25400" b="25400"/>
                <wp:docPr id="47" name="Rectangle 47"/>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accent2">
                            <a:lumMod val="50000"/>
                          </a:schemeClr>
                        </a:solidFill>
                        <a:ln>
                          <a:solidFill>
                            <a:schemeClr val="accent2">
                              <a:lumMod val="50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32DB3AA0" w14:textId="77777777" w:rsidR="00DD299D" w:rsidRPr="005C4C66" w:rsidRDefault="00DD299D" w:rsidP="00DD299D">
                            <w:pPr>
                              <w:spacing w:after="0"/>
                              <w:rPr>
                                <w:b/>
                                <w:bCs/>
                                <w:lang w:val="fr-FR"/>
                              </w:rPr>
                            </w:pP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inline>
            </w:drawing>
          </mc:Choice>
          <mc:Fallback>
            <w:pict>
              <v:rect w14:anchorId="561E8E0F" id="Rectangle 47" o:spid="_x0000_s1040"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i8gQIAAOQFAAAOAAAAZHJzL2Uyb0RvYy54bWy0VE1rGzEQvRf6H4Tuza5DW4LJOpiElEKa&#10;hDolZ1kreQVajTqSvXZ/fUfaD7dJSqC0l92RNPNm5knzzi/2rWU7hcGAq/jspORMOQm1cZuKf3u4&#10;fnfGWYjC1cKCUxU/qMAvFm/fnHd+rk6hAVsrZATiwrzzFW9i9POiCLJRrQgn4JWjQw3YikhL3BQ1&#10;io7QW1ucluXHogOsPYJUIdDuVX/IFxlfayXjndZBRWYrTrXF/MX8XadvsTgX8w0K3xg5lCH+oopW&#10;GEdJJ6grEQXbonkG1RqJEEDHEwltAVobqXIP1M2sfNLNqhFe5V6InOAnmsK/g5W3u5W/R6Kh82Ee&#10;yExd7DW26U/1sX0m6zCRpfaRSdqclWdlSZRKOhpsQimOwR5D/KSgZcmoONJdZIrE7ibE3nV0SbkC&#10;WFNfG2vzIt2/urTIdoJuTkipXDzN4XbbfoG63/9AFeQ7pLT5yaSQXMRvaNb91wSUPGUojgxmKx6s&#10;Snmt+6o0MzVx1ncwVfq8udCIWr3WWwZMyJrYmrBnmZ0/YPd0D/4pVOXZmILL14OniJwZXJyCW+MA&#10;XwKwcZYGjPjRvf9IUk9NYinu13vihp7Q++SattZQH+6RIfTDGry8NvSCbkSI9wJpOunRkeLEO/po&#10;C13FYbA4awB/vLSf/Glo6JSzjqa94uH7VqDizH52NE5JGkYDR2M9Gm7bXgI9wxlpmZfZpACMdjQ1&#10;QvtIQrRMWehIOEm5Ki4jjovL2KsOSZlUy2V223o0m4ZCCJjkwIt441ZepnUiOU3Hw/5RoB9GKNLs&#10;3cKoCmL+ZJJ63xTpYLmNoE0esyOnA/0kJflSBtlLWvXrOnsdxXnxEwAA//8DAFBLAwQUAAYACAAA&#10;ACEAAgX33dkAAAADAQAADwAAAGRycy9kb3ducmV2LnhtbEyPzU7DMBCE70i8g7VI3KhTEKSEOBUg&#10;WokeaCkcOLrx5kfY6yh22/Tt2cKBXnY1mtXsN/l0cFbssA+tJwXjUQICqfSmpVrB58fsagIiRE1G&#10;W0+o4IABpsX5Wa4z4/f0jrt1rAWHUMi0gibGLpMylA06HUa+Q2Kv8r3TkWVfS9PrPYc7K6+T5E46&#10;3RJ/aHSHzw2W3+utU1BJOZ6t0kUa3+5vnuzL1+tyXt0qdXkxPD6AiDjE/2M44jM6FMy08VsyQVgF&#10;XCT+zqOXstr8bVnk8pS9+AEAAP//AwBQSwECLQAUAAYACAAAACEAtoM4kv4AAADhAQAAEwAAAAAA&#10;AAAAAAAAAAAAAAAAW0NvbnRlbnRfVHlwZXNdLnhtbFBLAQItABQABgAIAAAAIQA4/SH/1gAAAJQB&#10;AAALAAAAAAAAAAAAAAAAAC8BAABfcmVscy8ucmVsc1BLAQItABQABgAIAAAAIQAVpZi8gQIAAOQF&#10;AAAOAAAAAAAAAAAAAAAAAC4CAABkcnMvZTJvRG9jLnhtbFBLAQItABQABgAIAAAAIQACBffd2QAA&#10;AAMBAAAPAAAAAAAAAAAAAAAAANsEAABkcnMvZG93bnJldi54bWxQSwUGAAAAAAQABADzAAAA4QUA&#10;AAAA&#10;" fillcolor="#823b0b [1605]" strokecolor="#823b0b [1605]" strokeweight="1pt">
                <v:textbox inset="0,0,0,0">
                  <w:txbxContent>
                    <w:p w14:paraId="32DB3AA0" w14:textId="77777777" w:rsidR="00DD299D" w:rsidRPr="005C4C66" w:rsidRDefault="00DD299D" w:rsidP="00DD299D">
                      <w:pPr>
                        <w:spacing w:after="0"/>
                        <w:rPr>
                          <w:b/>
                          <w:bCs/>
                          <w:lang w:val="fr-FR"/>
                        </w:rPr>
                      </w:pPr>
                    </w:p>
                  </w:txbxContent>
                </v:textbox>
                <w10:anchorlock/>
              </v:rect>
            </w:pict>
          </mc:Fallback>
        </mc:AlternateContent>
      </w:r>
      <w:r w:rsidR="00DD299D">
        <w:rPr>
          <w:rFonts w:ascii="Arial Narrow" w:hAnsi="Arial Narrow"/>
          <w:sz w:val="20"/>
          <w:szCs w:val="20"/>
        </w:rPr>
        <w:t xml:space="preserve"> </w:t>
      </w:r>
      <w:r w:rsidR="002F1154" w:rsidRPr="00AE7D64">
        <w:rPr>
          <w:rFonts w:ascii="Arial Narrow" w:hAnsi="Arial Narrow"/>
          <w:sz w:val="20"/>
          <w:szCs w:val="20"/>
        </w:rPr>
        <w:t>3,00m largeur x 2,00m profondeur</w:t>
      </w:r>
      <w:r w:rsidR="00B075EA">
        <w:rPr>
          <w:rFonts w:ascii="Arial Narrow" w:hAnsi="Arial Narrow"/>
          <w:sz w:val="20"/>
          <w:szCs w:val="20"/>
        </w:rPr>
        <w:t xml:space="preserve"> (parc)</w:t>
      </w:r>
      <w:r w:rsidR="005B1048">
        <w:rPr>
          <w:rFonts w:ascii="Arial Narrow" w:hAnsi="Arial Narrow"/>
          <w:sz w:val="20"/>
          <w:szCs w:val="20"/>
        </w:rPr>
        <w:tab/>
        <w:t>1</w:t>
      </w:r>
      <w:r w:rsidR="00FC53F0">
        <w:rPr>
          <w:rFonts w:ascii="Arial Narrow" w:hAnsi="Arial Narrow"/>
          <w:sz w:val="20"/>
          <w:szCs w:val="20"/>
        </w:rPr>
        <w:t>3</w:t>
      </w:r>
      <w:r w:rsidR="00751296">
        <w:rPr>
          <w:rFonts w:ascii="Arial Narrow" w:hAnsi="Arial Narrow"/>
          <w:sz w:val="20"/>
          <w:szCs w:val="20"/>
        </w:rPr>
        <w:t>5</w:t>
      </w:r>
      <w:r w:rsidR="005B1048">
        <w:rPr>
          <w:rFonts w:ascii="Arial Narrow" w:hAnsi="Arial Narrow"/>
          <w:sz w:val="20"/>
          <w:szCs w:val="20"/>
        </w:rPr>
        <w:t>,00 €</w:t>
      </w:r>
    </w:p>
    <w:p w14:paraId="605FC739" w14:textId="77777777" w:rsidR="00871C94" w:rsidRPr="00871C94" w:rsidRDefault="00871C94" w:rsidP="00871C94">
      <w:pPr>
        <w:tabs>
          <w:tab w:val="left" w:pos="1276"/>
          <w:tab w:val="left" w:pos="4111"/>
          <w:tab w:val="left" w:pos="4260"/>
          <w:tab w:val="decimal" w:leader="dot" w:pos="8364"/>
        </w:tabs>
        <w:spacing w:after="0" w:line="216" w:lineRule="auto"/>
        <w:ind w:left="1276" w:hanging="1418"/>
        <w:rPr>
          <w:rFonts w:ascii="Arial Narrow" w:hAnsi="Arial Narrow"/>
          <w:sz w:val="14"/>
          <w:szCs w:val="14"/>
        </w:rPr>
      </w:pPr>
    </w:p>
    <w:p w14:paraId="5DC6A38F" w14:textId="7AACDA50" w:rsidR="00F26FC7" w:rsidRDefault="0057738D" w:rsidP="005C1FBA">
      <w:pPr>
        <w:tabs>
          <w:tab w:val="left" w:pos="1276"/>
          <w:tab w:val="decimal" w:leader="dot" w:pos="4253"/>
        </w:tabs>
        <w:spacing w:after="100" w:line="216" w:lineRule="auto"/>
        <w:ind w:left="1276" w:hanging="1418"/>
        <w:rPr>
          <w:rFonts w:ascii="Arial Narrow" w:hAnsi="Arial Narrow"/>
          <w:bCs/>
          <w:sz w:val="20"/>
          <w:szCs w:val="20"/>
        </w:rPr>
      </w:pPr>
      <w:r w:rsidRPr="00B73902">
        <w:rPr>
          <w:rFonts w:ascii="Arial Narrow" w:hAnsi="Arial Narrow"/>
          <w:b/>
          <w:bCs/>
          <w:sz w:val="20"/>
          <w:szCs w:val="20"/>
        </w:rPr>
        <w:t xml:space="preserve">Forfait </w:t>
      </w:r>
      <w:r>
        <w:rPr>
          <w:rFonts w:ascii="Arial Narrow" w:hAnsi="Arial Narrow"/>
          <w:b/>
          <w:bCs/>
          <w:color w:val="FF0000"/>
          <w:sz w:val="20"/>
          <w:szCs w:val="20"/>
        </w:rPr>
        <w:t>obligatoire</w:t>
      </w:r>
      <w:r w:rsidR="00B73902">
        <w:rPr>
          <w:rFonts w:ascii="Arial Narrow" w:hAnsi="Arial Narrow"/>
          <w:b/>
          <w:bCs/>
          <w:color w:val="FF0000"/>
          <w:sz w:val="20"/>
          <w:szCs w:val="20"/>
        </w:rPr>
        <w:t xml:space="preserve"> </w:t>
      </w:r>
      <w:r>
        <w:rPr>
          <w:rFonts w:ascii="Arial Narrow" w:hAnsi="Arial Narrow"/>
          <w:b/>
          <w:sz w:val="20"/>
          <w:szCs w:val="20"/>
        </w:rPr>
        <w:t xml:space="preserve">comprenant </w:t>
      </w:r>
      <w:r>
        <w:rPr>
          <w:rFonts w:ascii="Arial Narrow" w:hAnsi="Arial Narrow"/>
          <w:b/>
          <w:bCs/>
          <w:iCs/>
          <w:sz w:val="20"/>
          <w:szCs w:val="20"/>
        </w:rPr>
        <w:t>é</w:t>
      </w:r>
      <w:r w:rsidR="00053361" w:rsidRPr="00A61DC9">
        <w:rPr>
          <w:rFonts w:ascii="Arial Narrow" w:hAnsi="Arial Narrow"/>
          <w:b/>
          <w:bCs/>
          <w:iCs/>
          <w:sz w:val="20"/>
          <w:szCs w:val="20"/>
        </w:rPr>
        <w:t>lectricité</w:t>
      </w:r>
      <w:r w:rsidRPr="00A61DC9">
        <w:rPr>
          <w:rFonts w:ascii="Arial Narrow" w:hAnsi="Arial Narrow"/>
          <w:b/>
          <w:bCs/>
          <w:i/>
          <w:sz w:val="20"/>
          <w:szCs w:val="20"/>
        </w:rPr>
        <w:t xml:space="preserve"> </w:t>
      </w:r>
      <w:r>
        <w:rPr>
          <w:rFonts w:ascii="Arial Narrow" w:hAnsi="Arial Narrow"/>
          <w:i/>
          <w:sz w:val="20"/>
          <w:szCs w:val="20"/>
        </w:rPr>
        <w:t xml:space="preserve">(Lampes LED obligatoires), </w:t>
      </w:r>
      <w:r w:rsidR="00053361" w:rsidRPr="00A61DC9">
        <w:rPr>
          <w:rFonts w:ascii="Arial Narrow" w:hAnsi="Arial Narrow"/>
          <w:b/>
          <w:bCs/>
          <w:iCs/>
          <w:sz w:val="20"/>
          <w:szCs w:val="20"/>
        </w:rPr>
        <w:t>chauffage</w:t>
      </w:r>
      <w:r w:rsidR="00212D9F" w:rsidRPr="0057738D">
        <w:rPr>
          <w:rFonts w:ascii="Arial Narrow" w:hAnsi="Arial Narrow"/>
          <w:b/>
          <w:bCs/>
          <w:iCs/>
          <w:sz w:val="20"/>
          <w:szCs w:val="20"/>
        </w:rPr>
        <w:t xml:space="preserve"> </w:t>
      </w:r>
      <w:r w:rsidRPr="0057738D">
        <w:rPr>
          <w:rFonts w:ascii="Arial Narrow" w:hAnsi="Arial Narrow"/>
          <w:b/>
          <w:bCs/>
          <w:iCs/>
          <w:sz w:val="20"/>
          <w:szCs w:val="20"/>
        </w:rPr>
        <w:t>et nettoyage su site</w:t>
      </w:r>
      <w:r w:rsidR="00C23254">
        <w:rPr>
          <w:rFonts w:ascii="Arial Narrow" w:hAnsi="Arial Narrow"/>
          <w:i/>
          <w:sz w:val="20"/>
          <w:szCs w:val="20"/>
        </w:rPr>
        <w:br/>
      </w:r>
      <w:r w:rsidR="00C23254" w:rsidRPr="00C13AED">
        <w:rPr>
          <w:rFonts w:ascii="Arial Narrow" w:hAnsi="Arial Narrow"/>
          <w:bCs/>
          <w:sz w:val="20"/>
          <w:szCs w:val="20"/>
        </w:rPr>
        <w:t>Salle des Acacias</w:t>
      </w:r>
      <w:r w:rsidR="00E20530">
        <w:rPr>
          <w:rFonts w:ascii="Arial Narrow" w:hAnsi="Arial Narrow"/>
          <w:bCs/>
          <w:sz w:val="20"/>
          <w:szCs w:val="20"/>
        </w:rPr>
        <w:t xml:space="preserve"> </w:t>
      </w:r>
      <w:r w:rsidR="00316100">
        <w:rPr>
          <w:rFonts w:ascii="Arial Narrow" w:hAnsi="Arial Narrow"/>
          <w:bCs/>
          <w:sz w:val="20"/>
          <w:szCs w:val="20"/>
        </w:rPr>
        <w:t>&lt;=10m²</w:t>
      </w:r>
      <w:r w:rsidR="00422D34" w:rsidRPr="00C13AED">
        <w:rPr>
          <w:rFonts w:ascii="Arial Narrow" w:hAnsi="Arial Narrow"/>
          <w:bCs/>
          <w:sz w:val="20"/>
          <w:szCs w:val="20"/>
        </w:rPr>
        <w:tab/>
      </w:r>
      <w:r>
        <w:rPr>
          <w:rFonts w:ascii="Arial Narrow" w:hAnsi="Arial Narrow"/>
          <w:bCs/>
          <w:sz w:val="20"/>
          <w:szCs w:val="20"/>
        </w:rPr>
        <w:t>40</w:t>
      </w:r>
      <w:r w:rsidR="0051761B" w:rsidRPr="00C13AED">
        <w:rPr>
          <w:rFonts w:ascii="Arial Narrow" w:hAnsi="Arial Narrow"/>
          <w:bCs/>
          <w:sz w:val="20"/>
          <w:szCs w:val="20"/>
        </w:rPr>
        <w:t xml:space="preserve">,00 € </w:t>
      </w:r>
      <w:r w:rsidR="00C13AED">
        <w:rPr>
          <w:rFonts w:ascii="Arial Narrow" w:hAnsi="Arial Narrow"/>
          <w:bCs/>
          <w:sz w:val="20"/>
          <w:szCs w:val="20"/>
        </w:rPr>
        <w:br/>
      </w:r>
      <w:r w:rsidR="00316100" w:rsidRPr="00C13AED">
        <w:rPr>
          <w:rFonts w:ascii="Arial Narrow" w:hAnsi="Arial Narrow"/>
          <w:bCs/>
          <w:sz w:val="20"/>
          <w:szCs w:val="20"/>
        </w:rPr>
        <w:t>Salle des Acacias</w:t>
      </w:r>
      <w:r w:rsidR="00316100">
        <w:rPr>
          <w:rFonts w:ascii="Arial Narrow" w:hAnsi="Arial Narrow"/>
          <w:bCs/>
          <w:sz w:val="20"/>
          <w:szCs w:val="20"/>
        </w:rPr>
        <w:t xml:space="preserve"> </w:t>
      </w:r>
      <w:r w:rsidR="0026144C">
        <w:rPr>
          <w:rFonts w:ascii="Arial Narrow" w:hAnsi="Arial Narrow"/>
          <w:bCs/>
          <w:sz w:val="20"/>
          <w:szCs w:val="20"/>
        </w:rPr>
        <w:t xml:space="preserve">  </w:t>
      </w:r>
      <w:r w:rsidR="00316100">
        <w:rPr>
          <w:rFonts w:ascii="Arial Narrow" w:hAnsi="Arial Narrow"/>
          <w:bCs/>
          <w:sz w:val="20"/>
          <w:szCs w:val="20"/>
        </w:rPr>
        <w:t>&gt;10m²</w:t>
      </w:r>
      <w:r w:rsidR="00316100" w:rsidRPr="00C13AED">
        <w:rPr>
          <w:rFonts w:ascii="Arial Narrow" w:hAnsi="Arial Narrow"/>
          <w:bCs/>
          <w:sz w:val="20"/>
          <w:szCs w:val="20"/>
        </w:rPr>
        <w:tab/>
      </w:r>
      <w:r w:rsidR="00736957">
        <w:rPr>
          <w:rFonts w:ascii="Arial Narrow" w:hAnsi="Arial Narrow"/>
          <w:bCs/>
          <w:sz w:val="20"/>
          <w:szCs w:val="20"/>
        </w:rPr>
        <w:t>5</w:t>
      </w:r>
      <w:r>
        <w:rPr>
          <w:rFonts w:ascii="Arial Narrow" w:hAnsi="Arial Narrow"/>
          <w:bCs/>
          <w:sz w:val="20"/>
          <w:szCs w:val="20"/>
        </w:rPr>
        <w:t>5</w:t>
      </w:r>
      <w:r w:rsidR="00316100" w:rsidRPr="00C13AED">
        <w:rPr>
          <w:rFonts w:ascii="Arial Narrow" w:hAnsi="Arial Narrow"/>
          <w:bCs/>
          <w:sz w:val="20"/>
          <w:szCs w:val="20"/>
        </w:rPr>
        <w:t>,00 €</w:t>
      </w:r>
      <w:r w:rsidR="00316100">
        <w:rPr>
          <w:rFonts w:ascii="Arial Narrow" w:hAnsi="Arial Narrow"/>
          <w:bCs/>
          <w:sz w:val="20"/>
          <w:szCs w:val="20"/>
        </w:rPr>
        <w:br/>
      </w:r>
      <w:r w:rsidR="00C13AED" w:rsidRPr="008F5989">
        <w:rPr>
          <w:rFonts w:ascii="Arial Narrow" w:hAnsi="Arial Narrow"/>
          <w:bCs/>
          <w:sz w:val="20"/>
          <w:szCs w:val="20"/>
        </w:rPr>
        <w:t>Ecuries</w:t>
      </w:r>
      <w:r w:rsidR="00A15C06" w:rsidRPr="008F5989">
        <w:rPr>
          <w:rFonts w:ascii="Arial Narrow" w:hAnsi="Arial Narrow"/>
          <w:bCs/>
          <w:sz w:val="20"/>
          <w:szCs w:val="20"/>
        </w:rPr>
        <w:t xml:space="preserve"> rez-de-chaussée</w:t>
      </w:r>
      <w:r w:rsidR="00AE1E3F" w:rsidRPr="008F5989">
        <w:rPr>
          <w:rFonts w:ascii="Arial Narrow" w:hAnsi="Arial Narrow"/>
          <w:bCs/>
          <w:sz w:val="20"/>
          <w:szCs w:val="20"/>
        </w:rPr>
        <w:tab/>
      </w:r>
      <w:r w:rsidR="005C06C7" w:rsidRPr="008F5989">
        <w:rPr>
          <w:rFonts w:ascii="Arial Narrow" w:hAnsi="Arial Narrow"/>
          <w:bCs/>
          <w:sz w:val="20"/>
          <w:szCs w:val="20"/>
        </w:rPr>
        <w:t>5</w:t>
      </w:r>
      <w:r>
        <w:rPr>
          <w:rFonts w:ascii="Arial Narrow" w:hAnsi="Arial Narrow"/>
          <w:bCs/>
          <w:sz w:val="20"/>
          <w:szCs w:val="20"/>
        </w:rPr>
        <w:t>5</w:t>
      </w:r>
      <w:r w:rsidR="00AE1E3F" w:rsidRPr="008F5989">
        <w:rPr>
          <w:rFonts w:ascii="Arial Narrow" w:hAnsi="Arial Narrow"/>
          <w:bCs/>
          <w:sz w:val="20"/>
          <w:szCs w:val="20"/>
        </w:rPr>
        <w:t>,00 €</w:t>
      </w:r>
      <w:r w:rsidR="00A15C06" w:rsidRPr="008F5989">
        <w:rPr>
          <w:rFonts w:ascii="Arial Narrow" w:hAnsi="Arial Narrow"/>
          <w:bCs/>
          <w:sz w:val="20"/>
          <w:szCs w:val="20"/>
        </w:rPr>
        <w:br/>
        <w:t>Ecuries 1</w:t>
      </w:r>
      <w:r w:rsidR="00A15C06" w:rsidRPr="008F5989">
        <w:rPr>
          <w:rFonts w:ascii="Arial Narrow" w:hAnsi="Arial Narrow"/>
          <w:bCs/>
          <w:sz w:val="20"/>
          <w:szCs w:val="20"/>
          <w:vertAlign w:val="superscript"/>
        </w:rPr>
        <w:t>er</w:t>
      </w:r>
      <w:r w:rsidR="00A15C06" w:rsidRPr="008F5989">
        <w:rPr>
          <w:rFonts w:ascii="Arial Narrow" w:hAnsi="Arial Narrow"/>
          <w:bCs/>
          <w:sz w:val="20"/>
          <w:szCs w:val="20"/>
        </w:rPr>
        <w:t xml:space="preserve"> étage</w:t>
      </w:r>
      <w:r w:rsidR="00A15C06" w:rsidRPr="008F5989">
        <w:rPr>
          <w:rFonts w:ascii="Arial Narrow" w:hAnsi="Arial Narrow"/>
          <w:bCs/>
          <w:sz w:val="20"/>
          <w:szCs w:val="20"/>
        </w:rPr>
        <w:tab/>
      </w:r>
      <w:r>
        <w:rPr>
          <w:rFonts w:ascii="Arial Narrow" w:hAnsi="Arial Narrow"/>
          <w:bCs/>
          <w:sz w:val="20"/>
          <w:szCs w:val="20"/>
        </w:rPr>
        <w:t>40</w:t>
      </w:r>
      <w:r w:rsidR="00A15C06" w:rsidRPr="008F5989">
        <w:rPr>
          <w:rFonts w:ascii="Arial Narrow" w:hAnsi="Arial Narrow"/>
          <w:bCs/>
          <w:sz w:val="20"/>
          <w:szCs w:val="20"/>
        </w:rPr>
        <w:t>,00 €</w:t>
      </w:r>
      <w:r w:rsidR="00AE1E3F">
        <w:rPr>
          <w:rFonts w:ascii="Arial Narrow" w:hAnsi="Arial Narrow"/>
          <w:bCs/>
          <w:sz w:val="20"/>
          <w:szCs w:val="20"/>
        </w:rPr>
        <w:br/>
        <w:t>Chalet</w:t>
      </w:r>
      <w:r w:rsidR="00AE1E3F">
        <w:rPr>
          <w:rFonts w:ascii="Arial Narrow" w:hAnsi="Arial Narrow"/>
          <w:bCs/>
          <w:sz w:val="20"/>
          <w:szCs w:val="20"/>
        </w:rPr>
        <w:tab/>
      </w:r>
      <w:r>
        <w:rPr>
          <w:rFonts w:ascii="Arial Narrow" w:hAnsi="Arial Narrow"/>
          <w:bCs/>
          <w:sz w:val="20"/>
          <w:szCs w:val="20"/>
        </w:rPr>
        <w:t>30</w:t>
      </w:r>
      <w:r w:rsidR="006E514C">
        <w:rPr>
          <w:rFonts w:ascii="Arial Narrow" w:hAnsi="Arial Narrow"/>
          <w:bCs/>
          <w:sz w:val="20"/>
          <w:szCs w:val="20"/>
        </w:rPr>
        <w:t>,00 €</w:t>
      </w:r>
    </w:p>
    <w:p w14:paraId="093CBBD7" w14:textId="3A4B3962" w:rsidR="002F1154" w:rsidRPr="00AE7D64" w:rsidRDefault="00F26FC7" w:rsidP="005C1FBA">
      <w:pPr>
        <w:tabs>
          <w:tab w:val="left" w:pos="1276"/>
          <w:tab w:val="decimal" w:leader="dot" w:pos="4253"/>
        </w:tabs>
        <w:spacing w:after="100" w:line="216" w:lineRule="auto"/>
        <w:ind w:left="1276" w:hanging="1418"/>
        <w:rPr>
          <w:rFonts w:ascii="Arial Narrow" w:hAnsi="Arial Narrow"/>
          <w:i/>
          <w:sz w:val="20"/>
          <w:szCs w:val="20"/>
        </w:rPr>
      </w:pPr>
      <w:r>
        <w:rPr>
          <w:rFonts w:ascii="Arial Narrow" w:hAnsi="Arial Narrow"/>
          <w:b/>
          <w:sz w:val="20"/>
          <w:szCs w:val="20"/>
        </w:rPr>
        <w:t>Options</w:t>
      </w:r>
      <w:r w:rsidR="004009C6" w:rsidRPr="00AE7D64">
        <w:rPr>
          <w:rFonts w:ascii="Arial Narrow" w:hAnsi="Arial Narrow"/>
          <w:sz w:val="20"/>
          <w:szCs w:val="20"/>
        </w:rPr>
        <w:t>:</w:t>
      </w:r>
      <w:r>
        <w:rPr>
          <w:rFonts w:ascii="Arial Narrow" w:hAnsi="Arial Narrow"/>
          <w:sz w:val="20"/>
          <w:szCs w:val="20"/>
        </w:rPr>
        <w:tab/>
      </w:r>
      <w:r w:rsidR="00680EBD">
        <w:rPr>
          <w:rFonts w:ascii="Arial Narrow" w:hAnsi="Arial Narrow"/>
          <w:b/>
          <w:sz w:val="20"/>
          <w:szCs w:val="20"/>
        </w:rPr>
        <w:t>S</w:t>
      </w:r>
      <w:r w:rsidR="00E46FFD">
        <w:rPr>
          <w:rFonts w:ascii="Arial Narrow" w:hAnsi="Arial Narrow"/>
          <w:b/>
          <w:sz w:val="20"/>
          <w:szCs w:val="20"/>
        </w:rPr>
        <w:t>upplément</w:t>
      </w:r>
      <w:r w:rsidR="00680EBD">
        <w:rPr>
          <w:rFonts w:ascii="Arial Narrow" w:hAnsi="Arial Narrow"/>
          <w:b/>
          <w:sz w:val="20"/>
          <w:szCs w:val="20"/>
        </w:rPr>
        <w:t xml:space="preserve"> c</w:t>
      </w:r>
      <w:r w:rsidR="00033E4E">
        <w:rPr>
          <w:rFonts w:ascii="Arial Narrow" w:hAnsi="Arial Narrow"/>
          <w:b/>
          <w:sz w:val="20"/>
          <w:szCs w:val="20"/>
        </w:rPr>
        <w:t>oin</w:t>
      </w:r>
      <w:r w:rsidR="00F23DEC">
        <w:rPr>
          <w:rFonts w:ascii="Arial Narrow" w:hAnsi="Arial Narrow"/>
          <w:b/>
          <w:sz w:val="20"/>
          <w:szCs w:val="20"/>
        </w:rPr>
        <w:t>/angle</w:t>
      </w:r>
      <w:r w:rsidR="00033E4E" w:rsidRPr="00F23DEC">
        <w:rPr>
          <w:rFonts w:ascii="Arial Narrow" w:hAnsi="Arial Narrow"/>
          <w:b/>
          <w:sz w:val="18"/>
          <w:szCs w:val="18"/>
        </w:rPr>
        <w:t xml:space="preserve"> Salle</w:t>
      </w:r>
      <w:r w:rsidR="00AB5417" w:rsidRPr="00F23DEC">
        <w:rPr>
          <w:rFonts w:ascii="Arial Narrow" w:hAnsi="Arial Narrow"/>
          <w:b/>
          <w:sz w:val="18"/>
          <w:szCs w:val="18"/>
        </w:rPr>
        <w:t xml:space="preserve"> </w:t>
      </w:r>
      <w:r w:rsidR="00033E4E" w:rsidRPr="00F23DEC">
        <w:rPr>
          <w:rFonts w:ascii="Arial Narrow" w:hAnsi="Arial Narrow"/>
          <w:b/>
          <w:sz w:val="18"/>
          <w:szCs w:val="18"/>
        </w:rPr>
        <w:t>Acacias</w:t>
      </w:r>
      <w:r w:rsidR="00344EEC">
        <w:rPr>
          <w:rFonts w:ascii="Arial Narrow" w:hAnsi="Arial Narrow"/>
          <w:sz w:val="20"/>
          <w:szCs w:val="20"/>
        </w:rPr>
        <w:tab/>
        <w:t xml:space="preserve"> 35</w:t>
      </w:r>
      <w:r w:rsidR="00680EBD">
        <w:rPr>
          <w:rFonts w:ascii="Arial Narrow" w:hAnsi="Arial Narrow"/>
          <w:sz w:val="20"/>
          <w:szCs w:val="20"/>
        </w:rPr>
        <w:t>,00</w:t>
      </w:r>
      <w:r w:rsidR="008A4CEB">
        <w:rPr>
          <w:rFonts w:ascii="Arial Narrow" w:hAnsi="Arial Narrow"/>
          <w:sz w:val="20"/>
          <w:szCs w:val="20"/>
        </w:rPr>
        <w:t xml:space="preserve"> </w:t>
      </w:r>
      <w:r w:rsidR="00680EBD">
        <w:rPr>
          <w:rFonts w:ascii="Arial Narrow" w:hAnsi="Arial Narrow"/>
          <w:sz w:val="20"/>
          <w:szCs w:val="20"/>
        </w:rPr>
        <w:t xml:space="preserve">€ </w:t>
      </w:r>
      <w:r w:rsidR="00B05283" w:rsidRPr="00080448">
        <w:rPr>
          <w:rFonts w:ascii="Arial Narrow" w:hAnsi="Arial Narrow"/>
          <w:sz w:val="18"/>
          <w:szCs w:val="18"/>
        </w:rPr>
        <w:t>(stand</w:t>
      </w:r>
      <w:r w:rsidR="00FD3874" w:rsidRPr="00080448">
        <w:rPr>
          <w:rFonts w:ascii="Arial Narrow" w:hAnsi="Arial Narrow"/>
          <w:sz w:val="18"/>
          <w:szCs w:val="18"/>
        </w:rPr>
        <w:t xml:space="preserve"> d’</w:t>
      </w:r>
      <w:r w:rsidR="00B05283" w:rsidRPr="00080448">
        <w:rPr>
          <w:rFonts w:ascii="Arial Narrow" w:hAnsi="Arial Narrow"/>
          <w:sz w:val="18"/>
          <w:szCs w:val="18"/>
        </w:rPr>
        <w:t>angle avec deux côté</w:t>
      </w:r>
      <w:r w:rsidR="002615C2" w:rsidRPr="00080448">
        <w:rPr>
          <w:rFonts w:ascii="Arial Narrow" w:hAnsi="Arial Narrow"/>
          <w:sz w:val="18"/>
          <w:szCs w:val="18"/>
        </w:rPr>
        <w:t>s</w:t>
      </w:r>
      <w:r w:rsidR="00B05283" w:rsidRPr="00080448">
        <w:rPr>
          <w:rFonts w:ascii="Arial Narrow" w:hAnsi="Arial Narrow"/>
          <w:sz w:val="18"/>
          <w:szCs w:val="18"/>
        </w:rPr>
        <w:t xml:space="preserve"> ouverts</w:t>
      </w:r>
      <w:r w:rsidR="00295CB8" w:rsidRPr="00080448">
        <w:rPr>
          <w:rFonts w:ascii="Arial Narrow" w:hAnsi="Arial Narrow"/>
          <w:sz w:val="18"/>
          <w:szCs w:val="18"/>
        </w:rPr>
        <w:t xml:space="preserve"> au public</w:t>
      </w:r>
      <w:r w:rsidR="002615C2" w:rsidRPr="00080448">
        <w:rPr>
          <w:rFonts w:ascii="Arial Narrow" w:hAnsi="Arial Narrow"/>
          <w:sz w:val="18"/>
          <w:szCs w:val="18"/>
        </w:rPr>
        <w:t>)</w:t>
      </w:r>
      <w:r w:rsidR="00680EBD" w:rsidRPr="00080448">
        <w:rPr>
          <w:rFonts w:ascii="Arial Narrow" w:hAnsi="Arial Narrow"/>
          <w:sz w:val="18"/>
          <w:szCs w:val="18"/>
        </w:rPr>
        <w:br/>
      </w:r>
      <w:r w:rsidR="00FB5B07">
        <w:rPr>
          <w:rFonts w:ascii="Arial Narrow" w:hAnsi="Arial Narrow"/>
          <w:b/>
          <w:sz w:val="20"/>
          <w:szCs w:val="20"/>
        </w:rPr>
        <w:t>Location t</w:t>
      </w:r>
      <w:r w:rsidR="0045392F" w:rsidRPr="00491ED9">
        <w:rPr>
          <w:rFonts w:ascii="Arial Narrow" w:hAnsi="Arial Narrow"/>
          <w:b/>
          <w:sz w:val="20"/>
          <w:szCs w:val="20"/>
        </w:rPr>
        <w:t>able 2,20m x 0,60</w:t>
      </w:r>
      <w:r w:rsidR="00CE444E">
        <w:rPr>
          <w:rFonts w:ascii="Arial Narrow" w:hAnsi="Arial Narrow"/>
          <w:b/>
          <w:sz w:val="20"/>
          <w:szCs w:val="20"/>
        </w:rPr>
        <w:t>m</w:t>
      </w:r>
      <w:r w:rsidR="00360795">
        <w:rPr>
          <w:rFonts w:ascii="Arial Narrow" w:hAnsi="Arial Narrow"/>
          <w:sz w:val="20"/>
          <w:szCs w:val="20"/>
        </w:rPr>
        <w:tab/>
        <w:t xml:space="preserve"> </w:t>
      </w:r>
      <w:r w:rsidR="006A64FC">
        <w:rPr>
          <w:rFonts w:ascii="Arial Narrow" w:hAnsi="Arial Narrow"/>
          <w:sz w:val="20"/>
          <w:szCs w:val="20"/>
        </w:rPr>
        <w:t>7</w:t>
      </w:r>
      <w:r w:rsidR="00491ED9">
        <w:rPr>
          <w:rFonts w:ascii="Arial Narrow" w:hAnsi="Arial Narrow"/>
          <w:sz w:val="20"/>
          <w:szCs w:val="20"/>
        </w:rPr>
        <w:t>,00</w:t>
      </w:r>
      <w:r w:rsidR="008A4CEB">
        <w:rPr>
          <w:rFonts w:ascii="Arial Narrow" w:hAnsi="Arial Narrow"/>
          <w:sz w:val="20"/>
          <w:szCs w:val="20"/>
        </w:rPr>
        <w:t xml:space="preserve"> </w:t>
      </w:r>
      <w:r w:rsidR="00491ED9">
        <w:rPr>
          <w:rFonts w:ascii="Arial Narrow" w:hAnsi="Arial Narrow"/>
          <w:sz w:val="20"/>
          <w:szCs w:val="20"/>
        </w:rPr>
        <w:t xml:space="preserve">€ </w:t>
      </w:r>
      <w:r w:rsidR="00491ED9" w:rsidRPr="00080448">
        <w:rPr>
          <w:rFonts w:ascii="Arial Narrow" w:hAnsi="Arial Narrow"/>
          <w:sz w:val="18"/>
          <w:szCs w:val="18"/>
        </w:rPr>
        <w:t xml:space="preserve">par </w:t>
      </w:r>
      <w:r w:rsidR="0028698B" w:rsidRPr="00080448">
        <w:rPr>
          <w:rFonts w:ascii="Arial Narrow" w:hAnsi="Arial Narrow"/>
          <w:sz w:val="18"/>
          <w:szCs w:val="18"/>
        </w:rPr>
        <w:t>table</w:t>
      </w:r>
      <w:r w:rsidR="00491ED9" w:rsidRPr="00080448">
        <w:rPr>
          <w:rFonts w:ascii="Arial Narrow" w:hAnsi="Arial Narrow"/>
          <w:sz w:val="18"/>
          <w:szCs w:val="18"/>
        </w:rPr>
        <w:t xml:space="preserve"> </w:t>
      </w:r>
      <w:r w:rsidR="00491ED9" w:rsidRPr="00080448">
        <w:rPr>
          <w:rFonts w:ascii="Arial Narrow" w:hAnsi="Arial Narrow"/>
          <w:i/>
          <w:sz w:val="18"/>
          <w:szCs w:val="18"/>
        </w:rPr>
        <w:t>(2 max)</w:t>
      </w:r>
      <w:r w:rsidR="005B786C" w:rsidRPr="00080448">
        <w:rPr>
          <w:rFonts w:ascii="Arial Narrow" w:hAnsi="Arial Narrow"/>
          <w:i/>
          <w:sz w:val="18"/>
          <w:szCs w:val="18"/>
        </w:rPr>
        <w:t xml:space="preserve"> </w:t>
      </w:r>
      <w:r w:rsidR="005B786C" w:rsidRPr="00080448">
        <w:rPr>
          <w:rFonts w:ascii="Arial Narrow" w:hAnsi="Arial Narrow"/>
          <w:i/>
          <w:color w:val="FF0000"/>
          <w:sz w:val="18"/>
          <w:szCs w:val="18"/>
        </w:rPr>
        <w:t xml:space="preserve">Uniquement </w:t>
      </w:r>
      <w:r w:rsidR="002934C8" w:rsidRPr="00080448">
        <w:rPr>
          <w:rFonts w:ascii="Arial Narrow" w:hAnsi="Arial Narrow"/>
          <w:i/>
          <w:color w:val="FF0000"/>
          <w:sz w:val="18"/>
          <w:szCs w:val="18"/>
        </w:rPr>
        <w:t>pour le rez-de-chaussée</w:t>
      </w:r>
      <w:r w:rsidR="00073063">
        <w:rPr>
          <w:rFonts w:ascii="Arial Narrow" w:hAnsi="Arial Narrow"/>
          <w:i/>
          <w:color w:val="FF0000"/>
          <w:sz w:val="18"/>
          <w:szCs w:val="18"/>
        </w:rPr>
        <w:t>)</w:t>
      </w:r>
      <w:r w:rsidR="0028698B" w:rsidRPr="00080448">
        <w:rPr>
          <w:rFonts w:ascii="Arial Narrow" w:hAnsi="Arial Narrow"/>
          <w:sz w:val="18"/>
          <w:szCs w:val="18"/>
        </w:rPr>
        <w:br/>
      </w:r>
      <w:r w:rsidR="00FB5B07">
        <w:rPr>
          <w:rFonts w:ascii="Arial Narrow" w:hAnsi="Arial Narrow"/>
          <w:b/>
          <w:sz w:val="20"/>
          <w:szCs w:val="20"/>
        </w:rPr>
        <w:t>Location g</w:t>
      </w:r>
      <w:r w:rsidR="0028698B" w:rsidRPr="00491ED9">
        <w:rPr>
          <w:rFonts w:ascii="Arial Narrow" w:hAnsi="Arial Narrow"/>
          <w:b/>
          <w:sz w:val="20"/>
          <w:szCs w:val="20"/>
        </w:rPr>
        <w:t>rille</w:t>
      </w:r>
      <w:r w:rsidR="00417B42">
        <w:rPr>
          <w:rFonts w:ascii="Arial Narrow" w:hAnsi="Arial Narrow"/>
          <w:b/>
          <w:sz w:val="20"/>
          <w:szCs w:val="20"/>
        </w:rPr>
        <w:t xml:space="preserve"> d’exposition</w:t>
      </w:r>
      <w:r w:rsidR="0028698B">
        <w:rPr>
          <w:rFonts w:ascii="Arial Narrow" w:hAnsi="Arial Narrow"/>
          <w:sz w:val="20"/>
          <w:szCs w:val="20"/>
        </w:rPr>
        <w:tab/>
      </w:r>
      <w:r w:rsidR="00173BC4">
        <w:rPr>
          <w:rFonts w:ascii="Arial Narrow" w:hAnsi="Arial Narrow"/>
          <w:sz w:val="20"/>
          <w:szCs w:val="20"/>
        </w:rPr>
        <w:t>1</w:t>
      </w:r>
      <w:r w:rsidR="00410234">
        <w:rPr>
          <w:rFonts w:ascii="Arial Narrow" w:hAnsi="Arial Narrow"/>
          <w:sz w:val="20"/>
          <w:szCs w:val="20"/>
        </w:rPr>
        <w:t>4</w:t>
      </w:r>
      <w:r w:rsidR="00491ED9">
        <w:rPr>
          <w:rFonts w:ascii="Arial Narrow" w:hAnsi="Arial Narrow"/>
          <w:sz w:val="20"/>
          <w:szCs w:val="20"/>
        </w:rPr>
        <w:t>,00</w:t>
      </w:r>
      <w:r w:rsidR="008A4CEB">
        <w:rPr>
          <w:rFonts w:ascii="Arial Narrow" w:hAnsi="Arial Narrow"/>
          <w:sz w:val="20"/>
          <w:szCs w:val="20"/>
        </w:rPr>
        <w:t xml:space="preserve"> </w:t>
      </w:r>
      <w:r w:rsidR="00491ED9">
        <w:rPr>
          <w:rFonts w:ascii="Arial Narrow" w:hAnsi="Arial Narrow"/>
          <w:sz w:val="20"/>
          <w:szCs w:val="20"/>
        </w:rPr>
        <w:t xml:space="preserve">€ </w:t>
      </w:r>
      <w:r w:rsidR="00491ED9" w:rsidRPr="00080448">
        <w:rPr>
          <w:rFonts w:ascii="Arial Narrow" w:hAnsi="Arial Narrow"/>
          <w:sz w:val="18"/>
          <w:szCs w:val="18"/>
        </w:rPr>
        <w:t xml:space="preserve">par </w:t>
      </w:r>
      <w:r w:rsidR="00173BC4" w:rsidRPr="00080448">
        <w:rPr>
          <w:rFonts w:ascii="Arial Narrow" w:hAnsi="Arial Narrow"/>
          <w:sz w:val="18"/>
          <w:szCs w:val="18"/>
        </w:rPr>
        <w:t>double-</w:t>
      </w:r>
      <w:r w:rsidR="0045392F" w:rsidRPr="00080448">
        <w:rPr>
          <w:rFonts w:ascii="Arial Narrow" w:hAnsi="Arial Narrow"/>
          <w:sz w:val="18"/>
          <w:szCs w:val="18"/>
        </w:rPr>
        <w:t>grille</w:t>
      </w:r>
      <w:r w:rsidR="00491ED9" w:rsidRPr="00080448">
        <w:rPr>
          <w:rFonts w:ascii="Arial Narrow" w:hAnsi="Arial Narrow"/>
          <w:sz w:val="18"/>
          <w:szCs w:val="18"/>
        </w:rPr>
        <w:t xml:space="preserve"> </w:t>
      </w:r>
      <w:r w:rsidR="00491ED9" w:rsidRPr="00080448">
        <w:rPr>
          <w:rFonts w:ascii="Arial Narrow" w:hAnsi="Arial Narrow"/>
          <w:i/>
          <w:sz w:val="18"/>
          <w:szCs w:val="18"/>
        </w:rPr>
        <w:t>(2 max)</w:t>
      </w:r>
      <w:r w:rsidR="005B0ABF" w:rsidRPr="00080448">
        <w:rPr>
          <w:rFonts w:ascii="Arial Narrow" w:hAnsi="Arial Narrow"/>
          <w:i/>
          <w:sz w:val="18"/>
          <w:szCs w:val="18"/>
        </w:rPr>
        <w:t xml:space="preserve"> </w:t>
      </w:r>
      <w:r w:rsidR="005B0ABF" w:rsidRPr="00080448">
        <w:rPr>
          <w:rFonts w:ascii="Arial Narrow" w:hAnsi="Arial Narrow"/>
          <w:i/>
          <w:color w:val="FF0000"/>
          <w:sz w:val="18"/>
          <w:szCs w:val="18"/>
        </w:rPr>
        <w:t>Uniquement pour le rez-de-chaussée</w:t>
      </w:r>
      <w:r w:rsidR="00AE7D64">
        <w:rPr>
          <w:rFonts w:ascii="Arial Narrow" w:hAnsi="Arial Narrow"/>
          <w:sz w:val="20"/>
          <w:szCs w:val="20"/>
        </w:rPr>
        <w:br/>
      </w:r>
      <w:r w:rsidR="002F1154" w:rsidRPr="00AE7D64">
        <w:rPr>
          <w:rFonts w:ascii="Arial Narrow" w:hAnsi="Arial Narrow"/>
          <w:i/>
          <w:sz w:val="20"/>
          <w:szCs w:val="20"/>
        </w:rPr>
        <w:t>Le nombre étant limité, merci de le préciser rapidement</w:t>
      </w:r>
      <w:r w:rsidR="00491ED9">
        <w:rPr>
          <w:rFonts w:ascii="Arial Narrow" w:hAnsi="Arial Narrow"/>
          <w:i/>
          <w:sz w:val="20"/>
          <w:szCs w:val="20"/>
        </w:rPr>
        <w:t>.</w:t>
      </w:r>
    </w:p>
    <w:p w14:paraId="79FECD51" w14:textId="6EA9B83E" w:rsidR="002F1154" w:rsidRPr="00AE7D64" w:rsidRDefault="002F1154" w:rsidP="005C1FBA">
      <w:pPr>
        <w:tabs>
          <w:tab w:val="left" w:pos="1276"/>
        </w:tabs>
        <w:spacing w:after="100" w:line="216" w:lineRule="auto"/>
        <w:ind w:left="1276" w:hanging="1418"/>
        <w:rPr>
          <w:rFonts w:ascii="Arial Narrow" w:hAnsi="Arial Narrow"/>
          <w:sz w:val="20"/>
          <w:szCs w:val="20"/>
        </w:rPr>
      </w:pPr>
      <w:r w:rsidRPr="00AE7D64">
        <w:rPr>
          <w:rFonts w:ascii="Arial Narrow" w:hAnsi="Arial Narrow"/>
          <w:b/>
          <w:sz w:val="20"/>
          <w:szCs w:val="20"/>
        </w:rPr>
        <w:t>Horaire</w:t>
      </w:r>
      <w:r w:rsidRPr="00AE7D64">
        <w:rPr>
          <w:rFonts w:ascii="Arial Narrow" w:hAnsi="Arial Narrow"/>
          <w:sz w:val="20"/>
          <w:szCs w:val="20"/>
        </w:rPr>
        <w:t xml:space="preserve">: </w:t>
      </w:r>
      <w:r w:rsidR="006D695C" w:rsidRPr="00AE7D64">
        <w:rPr>
          <w:rFonts w:ascii="Arial Narrow" w:hAnsi="Arial Narrow"/>
          <w:sz w:val="20"/>
          <w:szCs w:val="20"/>
        </w:rPr>
        <w:tab/>
      </w:r>
      <w:r w:rsidR="00CB65A9">
        <w:rPr>
          <w:rFonts w:ascii="Arial Narrow" w:hAnsi="Arial Narrow"/>
          <w:sz w:val="20"/>
          <w:szCs w:val="20"/>
        </w:rPr>
        <w:t>Vendredi</w:t>
      </w:r>
      <w:r w:rsidR="00CB65A9">
        <w:rPr>
          <w:rFonts w:ascii="Arial Narrow" w:hAnsi="Arial Narrow"/>
          <w:sz w:val="20"/>
          <w:szCs w:val="20"/>
        </w:rPr>
        <w:tab/>
        <w:t>1</w:t>
      </w:r>
      <w:r w:rsidR="001A49B7">
        <w:rPr>
          <w:rFonts w:ascii="Arial Narrow" w:hAnsi="Arial Narrow"/>
          <w:sz w:val="20"/>
          <w:szCs w:val="20"/>
        </w:rPr>
        <w:t>8</w:t>
      </w:r>
      <w:r w:rsidR="00AE7D64" w:rsidRPr="00AE7D64">
        <w:rPr>
          <w:rFonts w:ascii="Arial Narrow" w:hAnsi="Arial Narrow"/>
          <w:sz w:val="20"/>
          <w:szCs w:val="20"/>
        </w:rPr>
        <w:t xml:space="preserve"> décembre</w:t>
      </w:r>
      <w:r w:rsidRPr="00AE7D64">
        <w:rPr>
          <w:rFonts w:ascii="Arial Narrow" w:hAnsi="Arial Narrow"/>
          <w:sz w:val="20"/>
          <w:szCs w:val="20"/>
        </w:rPr>
        <w:t xml:space="preserve"> de 16h00 à 22h00</w:t>
      </w:r>
      <w:r w:rsidR="006D695C" w:rsidRPr="00AE7D64">
        <w:rPr>
          <w:rFonts w:ascii="Arial Narrow" w:hAnsi="Arial Narrow"/>
          <w:sz w:val="20"/>
          <w:szCs w:val="20"/>
        </w:rPr>
        <w:br/>
      </w:r>
      <w:proofErr w:type="gramStart"/>
      <w:r w:rsidRPr="00AE7D64">
        <w:rPr>
          <w:rFonts w:ascii="Arial Narrow" w:hAnsi="Arial Narrow"/>
          <w:sz w:val="20"/>
          <w:szCs w:val="20"/>
        </w:rPr>
        <w:t>Samedi</w:t>
      </w:r>
      <w:proofErr w:type="gramEnd"/>
      <w:r w:rsidRPr="00AE7D64">
        <w:rPr>
          <w:rFonts w:ascii="Arial Narrow" w:hAnsi="Arial Narrow"/>
          <w:sz w:val="20"/>
          <w:szCs w:val="20"/>
        </w:rPr>
        <w:t xml:space="preserve"> </w:t>
      </w:r>
      <w:r w:rsidR="00CB65A9">
        <w:rPr>
          <w:rFonts w:ascii="Arial Narrow" w:hAnsi="Arial Narrow"/>
          <w:sz w:val="20"/>
          <w:szCs w:val="20"/>
        </w:rPr>
        <w:tab/>
      </w:r>
      <w:r w:rsidR="001A49B7">
        <w:rPr>
          <w:rFonts w:ascii="Arial Narrow" w:hAnsi="Arial Narrow"/>
          <w:sz w:val="20"/>
          <w:szCs w:val="20"/>
        </w:rPr>
        <w:t>19</w:t>
      </w:r>
      <w:r w:rsidR="00AE7D64" w:rsidRPr="00AE7D64">
        <w:rPr>
          <w:rFonts w:ascii="Arial Narrow" w:hAnsi="Arial Narrow"/>
          <w:sz w:val="20"/>
          <w:szCs w:val="20"/>
        </w:rPr>
        <w:t xml:space="preserve"> décembre</w:t>
      </w:r>
      <w:r w:rsidRPr="00AE7D64">
        <w:rPr>
          <w:rFonts w:ascii="Arial Narrow" w:hAnsi="Arial Narrow"/>
          <w:sz w:val="20"/>
          <w:szCs w:val="20"/>
        </w:rPr>
        <w:t xml:space="preserve"> de 12h00 à 22h00</w:t>
      </w:r>
      <w:r w:rsidR="00AE7D64" w:rsidRPr="00AE7D64">
        <w:rPr>
          <w:rFonts w:ascii="Arial Narrow" w:hAnsi="Arial Narrow"/>
          <w:sz w:val="20"/>
          <w:szCs w:val="20"/>
        </w:rPr>
        <w:br/>
      </w:r>
      <w:proofErr w:type="gramStart"/>
      <w:r w:rsidR="00AE7D64" w:rsidRPr="00AE7D64">
        <w:rPr>
          <w:rFonts w:ascii="Arial Narrow" w:hAnsi="Arial Narrow"/>
          <w:sz w:val="20"/>
          <w:szCs w:val="20"/>
        </w:rPr>
        <w:t>Dimanche</w:t>
      </w:r>
      <w:proofErr w:type="gramEnd"/>
      <w:r w:rsidR="00AE7D64" w:rsidRPr="00AE7D64">
        <w:rPr>
          <w:rFonts w:ascii="Arial Narrow" w:hAnsi="Arial Narrow"/>
          <w:sz w:val="20"/>
          <w:szCs w:val="20"/>
        </w:rPr>
        <w:t xml:space="preserve"> </w:t>
      </w:r>
      <w:r w:rsidR="00CB65A9">
        <w:rPr>
          <w:rFonts w:ascii="Arial Narrow" w:hAnsi="Arial Narrow"/>
          <w:sz w:val="20"/>
          <w:szCs w:val="20"/>
        </w:rPr>
        <w:tab/>
      </w:r>
      <w:r w:rsidR="0057738D">
        <w:rPr>
          <w:rFonts w:ascii="Arial Narrow" w:hAnsi="Arial Narrow"/>
          <w:sz w:val="20"/>
          <w:szCs w:val="20"/>
        </w:rPr>
        <w:t>2</w:t>
      </w:r>
      <w:r w:rsidR="00EB7E13">
        <w:rPr>
          <w:rFonts w:ascii="Arial Narrow" w:hAnsi="Arial Narrow"/>
          <w:sz w:val="20"/>
          <w:szCs w:val="20"/>
        </w:rPr>
        <w:t>0</w:t>
      </w:r>
      <w:r w:rsidR="00AE7D64" w:rsidRPr="00AE7D64">
        <w:rPr>
          <w:rFonts w:ascii="Arial Narrow" w:hAnsi="Arial Narrow"/>
          <w:sz w:val="20"/>
          <w:szCs w:val="20"/>
        </w:rPr>
        <w:t xml:space="preserve"> décembre</w:t>
      </w:r>
      <w:r w:rsidRPr="00AE7D64">
        <w:rPr>
          <w:rFonts w:ascii="Arial Narrow" w:hAnsi="Arial Narrow"/>
          <w:sz w:val="20"/>
          <w:szCs w:val="20"/>
        </w:rPr>
        <w:t xml:space="preserve"> de 10h30 à 19h</w:t>
      </w:r>
      <w:r w:rsidR="005754E2">
        <w:rPr>
          <w:rFonts w:ascii="Arial Narrow" w:hAnsi="Arial Narrow"/>
          <w:sz w:val="20"/>
          <w:szCs w:val="20"/>
        </w:rPr>
        <w:t>00</w:t>
      </w:r>
    </w:p>
    <w:p w14:paraId="3F178EB1" w14:textId="04006415" w:rsidR="002F1154" w:rsidRPr="00AE7D64" w:rsidRDefault="002F1154" w:rsidP="005C1FBA">
      <w:pPr>
        <w:tabs>
          <w:tab w:val="left" w:pos="1276"/>
        </w:tabs>
        <w:spacing w:after="100" w:line="216" w:lineRule="auto"/>
        <w:ind w:left="1276" w:hanging="1418"/>
        <w:rPr>
          <w:rFonts w:ascii="Arial Narrow" w:hAnsi="Arial Narrow"/>
          <w:sz w:val="20"/>
          <w:szCs w:val="20"/>
        </w:rPr>
      </w:pPr>
      <w:r w:rsidRPr="00AE7D64">
        <w:rPr>
          <w:rFonts w:ascii="Arial Narrow" w:hAnsi="Arial Narrow"/>
          <w:b/>
          <w:sz w:val="20"/>
          <w:szCs w:val="20"/>
        </w:rPr>
        <w:t>Installation</w:t>
      </w:r>
      <w:r w:rsidRPr="00AE7D64">
        <w:rPr>
          <w:rFonts w:ascii="Arial Narrow" w:hAnsi="Arial Narrow"/>
          <w:sz w:val="20"/>
          <w:szCs w:val="20"/>
        </w:rPr>
        <w:t xml:space="preserve">: </w:t>
      </w:r>
      <w:r w:rsidR="00AE7D64">
        <w:rPr>
          <w:rFonts w:ascii="Arial Narrow" w:hAnsi="Arial Narrow"/>
          <w:sz w:val="20"/>
          <w:szCs w:val="20"/>
        </w:rPr>
        <w:tab/>
      </w:r>
      <w:r w:rsidR="0057738D" w:rsidRPr="004F415A">
        <w:rPr>
          <w:rFonts w:ascii="Arial Narrow" w:hAnsi="Arial Narrow"/>
          <w:b/>
          <w:sz w:val="14"/>
          <w:szCs w:val="14"/>
        </w:rPr>
        <w:sym w:font="Wingdings" w:char="F06C"/>
      </w:r>
      <w:r w:rsidR="0057738D">
        <w:rPr>
          <w:rFonts w:ascii="Arial Narrow" w:hAnsi="Arial Narrow"/>
          <w:b/>
          <w:sz w:val="20"/>
          <w:szCs w:val="20"/>
        </w:rPr>
        <w:t xml:space="preserve"> </w:t>
      </w:r>
      <w:r w:rsidRPr="00AE7D64">
        <w:rPr>
          <w:rFonts w:ascii="Arial Narrow" w:hAnsi="Arial Narrow"/>
          <w:b/>
          <w:sz w:val="20"/>
          <w:szCs w:val="20"/>
        </w:rPr>
        <w:t>Chalets</w:t>
      </w:r>
      <w:r w:rsidRPr="00AE7D64">
        <w:rPr>
          <w:rFonts w:ascii="Arial Narrow" w:hAnsi="Arial Narrow"/>
          <w:sz w:val="20"/>
          <w:szCs w:val="20"/>
        </w:rPr>
        <w:t xml:space="preserve"> :</w:t>
      </w:r>
      <w:r w:rsidR="00CB65A9">
        <w:rPr>
          <w:rFonts w:ascii="Arial Narrow" w:hAnsi="Arial Narrow"/>
          <w:sz w:val="20"/>
          <w:szCs w:val="20"/>
        </w:rPr>
        <w:tab/>
        <w:t xml:space="preserve">Jeudi </w:t>
      </w:r>
      <w:r w:rsidR="00CB65A9">
        <w:rPr>
          <w:rFonts w:ascii="Arial Narrow" w:hAnsi="Arial Narrow"/>
          <w:sz w:val="20"/>
          <w:szCs w:val="20"/>
        </w:rPr>
        <w:tab/>
        <w:t>1</w:t>
      </w:r>
      <w:r w:rsidR="001A49B7">
        <w:rPr>
          <w:rFonts w:ascii="Arial Narrow" w:hAnsi="Arial Narrow"/>
          <w:sz w:val="20"/>
          <w:szCs w:val="20"/>
        </w:rPr>
        <w:t>7</w:t>
      </w:r>
      <w:r w:rsidR="00AE7D64">
        <w:rPr>
          <w:rFonts w:ascii="Arial Narrow" w:hAnsi="Arial Narrow"/>
          <w:sz w:val="20"/>
          <w:szCs w:val="20"/>
        </w:rPr>
        <w:t xml:space="preserve"> décembre</w:t>
      </w:r>
      <w:r w:rsidRPr="00AE7D64">
        <w:rPr>
          <w:rFonts w:ascii="Arial Narrow" w:hAnsi="Arial Narrow"/>
          <w:sz w:val="20"/>
          <w:szCs w:val="20"/>
        </w:rPr>
        <w:t xml:space="preserve"> de 10h00 à 16h00 avec leur véhicule</w:t>
      </w:r>
      <w:r w:rsidR="00CB65A9">
        <w:rPr>
          <w:rFonts w:ascii="Arial Narrow" w:hAnsi="Arial Narrow"/>
          <w:sz w:val="20"/>
          <w:szCs w:val="20"/>
        </w:rPr>
        <w:br/>
      </w:r>
      <w:r w:rsidR="00CB65A9">
        <w:rPr>
          <w:rFonts w:ascii="Arial Narrow" w:hAnsi="Arial Narrow"/>
          <w:sz w:val="20"/>
          <w:szCs w:val="20"/>
        </w:rPr>
        <w:tab/>
      </w:r>
      <w:r w:rsidR="00CB65A9">
        <w:rPr>
          <w:rFonts w:ascii="Arial Narrow" w:hAnsi="Arial Narrow"/>
          <w:sz w:val="20"/>
          <w:szCs w:val="20"/>
        </w:rPr>
        <w:tab/>
      </w:r>
      <w:proofErr w:type="gramStart"/>
      <w:r w:rsidR="00CB65A9">
        <w:rPr>
          <w:rFonts w:ascii="Arial Narrow" w:hAnsi="Arial Narrow"/>
          <w:sz w:val="20"/>
          <w:szCs w:val="20"/>
        </w:rPr>
        <w:t>Vendredi</w:t>
      </w:r>
      <w:proofErr w:type="gramEnd"/>
      <w:r w:rsidR="00CB65A9">
        <w:rPr>
          <w:rFonts w:ascii="Arial Narrow" w:hAnsi="Arial Narrow"/>
          <w:sz w:val="20"/>
          <w:szCs w:val="20"/>
        </w:rPr>
        <w:tab/>
      </w:r>
      <w:r w:rsidR="0057738D">
        <w:rPr>
          <w:rFonts w:ascii="Arial Narrow" w:hAnsi="Arial Narrow"/>
          <w:sz w:val="20"/>
          <w:szCs w:val="20"/>
        </w:rPr>
        <w:t>1</w:t>
      </w:r>
      <w:r w:rsidR="001A49B7">
        <w:rPr>
          <w:rFonts w:ascii="Arial Narrow" w:hAnsi="Arial Narrow"/>
          <w:sz w:val="20"/>
          <w:szCs w:val="20"/>
        </w:rPr>
        <w:t>8</w:t>
      </w:r>
      <w:r w:rsidR="00AE7D64">
        <w:rPr>
          <w:rFonts w:ascii="Arial Narrow" w:hAnsi="Arial Narrow"/>
          <w:sz w:val="20"/>
          <w:szCs w:val="20"/>
        </w:rPr>
        <w:t xml:space="preserve"> décembre</w:t>
      </w:r>
      <w:r w:rsidR="0045392F">
        <w:rPr>
          <w:rFonts w:ascii="Arial Narrow" w:hAnsi="Arial Narrow"/>
          <w:sz w:val="20"/>
          <w:szCs w:val="20"/>
        </w:rPr>
        <w:t xml:space="preserve"> de </w:t>
      </w:r>
      <w:r w:rsidR="00B85A9C">
        <w:rPr>
          <w:rFonts w:ascii="Arial Narrow" w:hAnsi="Arial Narrow"/>
          <w:sz w:val="20"/>
          <w:szCs w:val="20"/>
        </w:rPr>
        <w:t xml:space="preserve"> </w:t>
      </w:r>
      <w:r w:rsidR="00CD08EA">
        <w:rPr>
          <w:rFonts w:ascii="Arial Narrow" w:hAnsi="Arial Narrow"/>
          <w:sz w:val="20"/>
          <w:szCs w:val="20"/>
        </w:rPr>
        <w:t xml:space="preserve"> </w:t>
      </w:r>
      <w:r w:rsidR="00B85A9C">
        <w:rPr>
          <w:rFonts w:ascii="Arial Narrow" w:hAnsi="Arial Narrow"/>
          <w:sz w:val="20"/>
          <w:szCs w:val="20"/>
        </w:rPr>
        <w:t>9</w:t>
      </w:r>
      <w:r w:rsidR="0045392F">
        <w:rPr>
          <w:rFonts w:ascii="Arial Narrow" w:hAnsi="Arial Narrow"/>
          <w:sz w:val="20"/>
          <w:szCs w:val="20"/>
        </w:rPr>
        <w:t>h</w:t>
      </w:r>
      <w:r w:rsidR="00B85A9C">
        <w:rPr>
          <w:rFonts w:ascii="Arial Narrow" w:hAnsi="Arial Narrow"/>
          <w:sz w:val="20"/>
          <w:szCs w:val="20"/>
        </w:rPr>
        <w:t>3</w:t>
      </w:r>
      <w:r w:rsidR="0045392F">
        <w:rPr>
          <w:rFonts w:ascii="Arial Narrow" w:hAnsi="Arial Narrow"/>
          <w:sz w:val="20"/>
          <w:szCs w:val="20"/>
        </w:rPr>
        <w:t>0 à 15h0</w:t>
      </w:r>
      <w:r w:rsidRPr="00AE7D64">
        <w:rPr>
          <w:rFonts w:ascii="Arial Narrow" w:hAnsi="Arial Narrow"/>
          <w:sz w:val="20"/>
          <w:szCs w:val="20"/>
        </w:rPr>
        <w:t>0 uniquement à pied avec diables</w:t>
      </w:r>
      <w:r w:rsidR="00AE7D64">
        <w:rPr>
          <w:rFonts w:ascii="Arial Narrow" w:hAnsi="Arial Narrow"/>
          <w:sz w:val="20"/>
          <w:szCs w:val="20"/>
        </w:rPr>
        <w:br/>
      </w:r>
      <w:r w:rsidR="0057738D" w:rsidRPr="004F415A">
        <w:rPr>
          <w:rFonts w:ascii="Arial Narrow" w:hAnsi="Arial Narrow"/>
          <w:b/>
          <w:sz w:val="14"/>
          <w:szCs w:val="14"/>
        </w:rPr>
        <w:sym w:font="Wingdings" w:char="F06C"/>
      </w:r>
      <w:r w:rsidR="0057738D">
        <w:rPr>
          <w:rFonts w:ascii="Arial Narrow" w:hAnsi="Arial Narrow"/>
          <w:b/>
          <w:sz w:val="20"/>
          <w:szCs w:val="20"/>
        </w:rPr>
        <w:t xml:space="preserve"> </w:t>
      </w:r>
      <w:r w:rsidRPr="00AE7D64">
        <w:rPr>
          <w:rFonts w:ascii="Arial Narrow" w:hAnsi="Arial Narrow"/>
          <w:b/>
          <w:sz w:val="20"/>
          <w:szCs w:val="20"/>
        </w:rPr>
        <w:t>Salle des Acacias et Écuries</w:t>
      </w:r>
      <w:r w:rsidRPr="00AE7D64">
        <w:rPr>
          <w:rFonts w:ascii="Arial Narrow" w:hAnsi="Arial Narrow"/>
          <w:sz w:val="20"/>
          <w:szCs w:val="20"/>
        </w:rPr>
        <w:t xml:space="preserve"> :</w:t>
      </w:r>
      <w:r w:rsidR="00CB65A9">
        <w:rPr>
          <w:rFonts w:ascii="Arial Narrow" w:hAnsi="Arial Narrow"/>
          <w:sz w:val="20"/>
          <w:szCs w:val="20"/>
        </w:rPr>
        <w:br/>
      </w:r>
      <w:r w:rsidR="00CB65A9">
        <w:rPr>
          <w:rFonts w:ascii="Arial Narrow" w:hAnsi="Arial Narrow"/>
          <w:sz w:val="20"/>
          <w:szCs w:val="20"/>
        </w:rPr>
        <w:tab/>
      </w:r>
      <w:r w:rsidR="00CB65A9">
        <w:rPr>
          <w:rFonts w:ascii="Arial Narrow" w:hAnsi="Arial Narrow"/>
          <w:sz w:val="20"/>
          <w:szCs w:val="20"/>
        </w:rPr>
        <w:tab/>
      </w:r>
      <w:proofErr w:type="gramStart"/>
      <w:r w:rsidR="00CB65A9">
        <w:rPr>
          <w:rFonts w:ascii="Arial Narrow" w:hAnsi="Arial Narrow"/>
          <w:sz w:val="20"/>
          <w:szCs w:val="20"/>
        </w:rPr>
        <w:t>Jeudi</w:t>
      </w:r>
      <w:proofErr w:type="gramEnd"/>
      <w:r w:rsidR="00CB65A9">
        <w:rPr>
          <w:rFonts w:ascii="Arial Narrow" w:hAnsi="Arial Narrow"/>
          <w:sz w:val="20"/>
          <w:szCs w:val="20"/>
        </w:rPr>
        <w:t xml:space="preserve"> </w:t>
      </w:r>
      <w:r w:rsidR="00CB65A9">
        <w:rPr>
          <w:rFonts w:ascii="Arial Narrow" w:hAnsi="Arial Narrow"/>
          <w:sz w:val="20"/>
          <w:szCs w:val="20"/>
        </w:rPr>
        <w:tab/>
        <w:t>1</w:t>
      </w:r>
      <w:r w:rsidR="001A49B7">
        <w:rPr>
          <w:rFonts w:ascii="Arial Narrow" w:hAnsi="Arial Narrow"/>
          <w:sz w:val="20"/>
          <w:szCs w:val="20"/>
        </w:rPr>
        <w:t>7</w:t>
      </w:r>
      <w:r w:rsidR="00AE7D64">
        <w:rPr>
          <w:rFonts w:ascii="Arial Narrow" w:hAnsi="Arial Narrow"/>
          <w:sz w:val="20"/>
          <w:szCs w:val="20"/>
        </w:rPr>
        <w:t xml:space="preserve"> décembre</w:t>
      </w:r>
      <w:r w:rsidRPr="00AE7D64">
        <w:rPr>
          <w:rFonts w:ascii="Arial Narrow" w:hAnsi="Arial Narrow"/>
          <w:sz w:val="20"/>
          <w:szCs w:val="20"/>
        </w:rPr>
        <w:t xml:space="preserve"> de 10h00 à 16h00</w:t>
      </w:r>
      <w:r w:rsidR="00CB65A9">
        <w:rPr>
          <w:rFonts w:ascii="Arial Narrow" w:hAnsi="Arial Narrow"/>
          <w:sz w:val="20"/>
          <w:szCs w:val="20"/>
        </w:rPr>
        <w:br/>
      </w:r>
      <w:r w:rsidR="00CB65A9">
        <w:rPr>
          <w:rFonts w:ascii="Arial Narrow" w:hAnsi="Arial Narrow"/>
          <w:sz w:val="20"/>
          <w:szCs w:val="20"/>
        </w:rPr>
        <w:tab/>
      </w:r>
      <w:r w:rsidR="00CB65A9">
        <w:rPr>
          <w:rFonts w:ascii="Arial Narrow" w:hAnsi="Arial Narrow"/>
          <w:sz w:val="20"/>
          <w:szCs w:val="20"/>
        </w:rPr>
        <w:tab/>
      </w:r>
      <w:proofErr w:type="gramStart"/>
      <w:r w:rsidR="00CB65A9">
        <w:rPr>
          <w:rFonts w:ascii="Arial Narrow" w:hAnsi="Arial Narrow"/>
          <w:sz w:val="20"/>
          <w:szCs w:val="20"/>
        </w:rPr>
        <w:t>Vendredi</w:t>
      </w:r>
      <w:proofErr w:type="gramEnd"/>
      <w:r w:rsidR="00CB65A9">
        <w:rPr>
          <w:rFonts w:ascii="Arial Narrow" w:hAnsi="Arial Narrow"/>
          <w:sz w:val="20"/>
          <w:szCs w:val="20"/>
        </w:rPr>
        <w:tab/>
      </w:r>
      <w:r w:rsidR="0057738D">
        <w:rPr>
          <w:rFonts w:ascii="Arial Narrow" w:hAnsi="Arial Narrow"/>
          <w:sz w:val="20"/>
          <w:szCs w:val="20"/>
        </w:rPr>
        <w:t>1</w:t>
      </w:r>
      <w:r w:rsidR="001A49B7">
        <w:rPr>
          <w:rFonts w:ascii="Arial Narrow" w:hAnsi="Arial Narrow"/>
          <w:sz w:val="20"/>
          <w:szCs w:val="20"/>
        </w:rPr>
        <w:t>8</w:t>
      </w:r>
      <w:r w:rsidR="00AE7D64">
        <w:rPr>
          <w:rFonts w:ascii="Arial Narrow" w:hAnsi="Arial Narrow"/>
          <w:sz w:val="20"/>
          <w:szCs w:val="20"/>
        </w:rPr>
        <w:t xml:space="preserve"> décembre</w:t>
      </w:r>
      <w:r w:rsidR="0045392F">
        <w:rPr>
          <w:rFonts w:ascii="Arial Narrow" w:hAnsi="Arial Narrow"/>
          <w:sz w:val="20"/>
          <w:szCs w:val="20"/>
        </w:rPr>
        <w:t xml:space="preserve"> de </w:t>
      </w:r>
      <w:r w:rsidR="00CD08EA">
        <w:rPr>
          <w:rFonts w:ascii="Arial Narrow" w:hAnsi="Arial Narrow"/>
          <w:sz w:val="20"/>
          <w:szCs w:val="20"/>
        </w:rPr>
        <w:t xml:space="preserve">  9</w:t>
      </w:r>
      <w:r w:rsidR="0045392F">
        <w:rPr>
          <w:rFonts w:ascii="Arial Narrow" w:hAnsi="Arial Narrow"/>
          <w:sz w:val="20"/>
          <w:szCs w:val="20"/>
        </w:rPr>
        <w:t>h</w:t>
      </w:r>
      <w:r w:rsidR="001006E7">
        <w:rPr>
          <w:rFonts w:ascii="Arial Narrow" w:hAnsi="Arial Narrow"/>
          <w:sz w:val="20"/>
          <w:szCs w:val="20"/>
        </w:rPr>
        <w:t>3</w:t>
      </w:r>
      <w:r w:rsidR="0045392F">
        <w:rPr>
          <w:rFonts w:ascii="Arial Narrow" w:hAnsi="Arial Narrow"/>
          <w:sz w:val="20"/>
          <w:szCs w:val="20"/>
        </w:rPr>
        <w:t>0 à 15h00</w:t>
      </w:r>
      <w:r w:rsidRPr="00AE7D64">
        <w:rPr>
          <w:rFonts w:ascii="Arial Narrow" w:hAnsi="Arial Narrow"/>
          <w:sz w:val="20"/>
          <w:szCs w:val="20"/>
        </w:rPr>
        <w:t>.</w:t>
      </w:r>
    </w:p>
    <w:p w14:paraId="05C9F64B" w14:textId="77777777" w:rsidR="002F1154" w:rsidRPr="00AE7D64" w:rsidRDefault="00CB65A9" w:rsidP="005C1FBA">
      <w:pPr>
        <w:tabs>
          <w:tab w:val="left" w:pos="1276"/>
        </w:tabs>
        <w:spacing w:after="100" w:line="216" w:lineRule="auto"/>
        <w:ind w:left="1276" w:hanging="1418"/>
        <w:rPr>
          <w:rFonts w:ascii="Arial Narrow" w:hAnsi="Arial Narrow"/>
          <w:i/>
          <w:sz w:val="20"/>
          <w:szCs w:val="20"/>
        </w:rPr>
      </w:pPr>
      <w:r>
        <w:rPr>
          <w:rFonts w:ascii="Arial Narrow" w:hAnsi="Arial Narrow"/>
          <w:i/>
          <w:color w:val="FF0000"/>
          <w:sz w:val="20"/>
          <w:szCs w:val="20"/>
        </w:rPr>
        <w:tab/>
        <w:t>Le vendredi</w:t>
      </w:r>
      <w:r w:rsidR="002F1154" w:rsidRPr="00AE7D64">
        <w:rPr>
          <w:rFonts w:ascii="Arial Narrow" w:hAnsi="Arial Narrow"/>
          <w:i/>
          <w:color w:val="FF0000"/>
          <w:sz w:val="20"/>
          <w:szCs w:val="20"/>
        </w:rPr>
        <w:t xml:space="preserve">, se présenter </w:t>
      </w:r>
      <w:r w:rsidR="002F1154" w:rsidRPr="00AE7D64">
        <w:rPr>
          <w:rFonts w:ascii="Arial Narrow" w:hAnsi="Arial Narrow"/>
          <w:i/>
          <w:color w:val="FF0000"/>
          <w:sz w:val="20"/>
          <w:szCs w:val="20"/>
          <w:u w:val="single"/>
        </w:rPr>
        <w:t>avant 13h</w:t>
      </w:r>
      <w:r w:rsidR="002F1154" w:rsidRPr="00AE7D64">
        <w:rPr>
          <w:rFonts w:ascii="Arial Narrow" w:hAnsi="Arial Narrow"/>
          <w:i/>
          <w:color w:val="FF0000"/>
          <w:sz w:val="20"/>
          <w:szCs w:val="20"/>
        </w:rPr>
        <w:t xml:space="preserve"> à l'accueil pour pouvoir accéder aux stands</w:t>
      </w:r>
      <w:r w:rsidR="00AE7D64" w:rsidRPr="00AE7D64">
        <w:rPr>
          <w:rFonts w:ascii="Arial Narrow" w:hAnsi="Arial Narrow"/>
          <w:i/>
          <w:color w:val="FF0000"/>
          <w:sz w:val="20"/>
          <w:szCs w:val="20"/>
        </w:rPr>
        <w:t>.</w:t>
      </w:r>
      <w:r w:rsidR="00AE7D64" w:rsidRPr="00AE7D64">
        <w:rPr>
          <w:rFonts w:ascii="Arial Narrow" w:hAnsi="Arial Narrow"/>
          <w:i/>
          <w:color w:val="FF0000"/>
          <w:sz w:val="20"/>
          <w:szCs w:val="20"/>
        </w:rPr>
        <w:br/>
      </w:r>
      <w:r w:rsidR="002F1154" w:rsidRPr="00AE7D64">
        <w:rPr>
          <w:rFonts w:ascii="Arial Narrow" w:hAnsi="Arial Narrow"/>
          <w:i/>
          <w:sz w:val="20"/>
          <w:szCs w:val="20"/>
        </w:rPr>
        <w:t>Plus aucun camion ne sera déchargé après 15h00</w:t>
      </w:r>
      <w:r w:rsidR="00AE7D64" w:rsidRPr="00AE7D64">
        <w:rPr>
          <w:rFonts w:ascii="Arial Narrow" w:hAnsi="Arial Narrow"/>
          <w:i/>
          <w:sz w:val="20"/>
          <w:szCs w:val="20"/>
        </w:rPr>
        <w:t>.</w:t>
      </w:r>
      <w:r w:rsidR="00AE7D64" w:rsidRPr="00AE7D64">
        <w:rPr>
          <w:rFonts w:ascii="Arial Narrow" w:hAnsi="Arial Narrow"/>
          <w:i/>
          <w:sz w:val="20"/>
          <w:szCs w:val="20"/>
        </w:rPr>
        <w:br/>
      </w:r>
      <w:r w:rsidR="002F1154" w:rsidRPr="00AE7D64">
        <w:rPr>
          <w:rFonts w:ascii="Arial Narrow" w:hAnsi="Arial Narrow"/>
          <w:i/>
          <w:sz w:val="20"/>
          <w:szCs w:val="20"/>
        </w:rPr>
        <w:t>ATTENTION DANS VOTRE INTERET : Comme il n’y a qu’une entrée à la Salle des Acacias,</w:t>
      </w:r>
      <w:r w:rsidR="00AE7D64" w:rsidRPr="00AE7D64">
        <w:rPr>
          <w:rFonts w:ascii="Arial Narrow" w:hAnsi="Arial Narrow"/>
          <w:i/>
          <w:sz w:val="20"/>
          <w:szCs w:val="20"/>
        </w:rPr>
        <w:t xml:space="preserve"> </w:t>
      </w:r>
      <w:r w:rsidR="002F1154" w:rsidRPr="00AE7D64">
        <w:rPr>
          <w:rFonts w:ascii="Arial Narrow" w:hAnsi="Arial Narrow"/>
          <w:i/>
          <w:sz w:val="20"/>
          <w:szCs w:val="20"/>
        </w:rPr>
        <w:t>nous vous recommandons d’apporter le principal de vos marchandises dès le jeudi.</w:t>
      </w:r>
    </w:p>
    <w:p w14:paraId="2FFA547E" w14:textId="6F629F47" w:rsidR="002F1154" w:rsidRPr="0061755D" w:rsidRDefault="002F1154" w:rsidP="005C1FBA">
      <w:pPr>
        <w:tabs>
          <w:tab w:val="left" w:pos="1276"/>
        </w:tabs>
        <w:spacing w:after="100" w:line="216" w:lineRule="auto"/>
        <w:ind w:left="1276" w:hanging="1418"/>
        <w:rPr>
          <w:rFonts w:ascii="Arial Narrow" w:hAnsi="Arial Narrow"/>
          <w:i/>
          <w:color w:val="FF0000"/>
          <w:sz w:val="20"/>
          <w:szCs w:val="20"/>
        </w:rPr>
      </w:pPr>
      <w:r w:rsidRPr="00AE7D64">
        <w:rPr>
          <w:rFonts w:ascii="Arial Narrow" w:hAnsi="Arial Narrow"/>
          <w:b/>
          <w:sz w:val="20"/>
          <w:szCs w:val="20"/>
        </w:rPr>
        <w:t>Remballage</w:t>
      </w:r>
      <w:r w:rsidRPr="00AE7D64">
        <w:rPr>
          <w:rFonts w:ascii="Arial Narrow" w:hAnsi="Arial Narrow"/>
          <w:sz w:val="20"/>
          <w:szCs w:val="20"/>
        </w:rPr>
        <w:t xml:space="preserve">: </w:t>
      </w:r>
      <w:r w:rsidR="00AE7D64">
        <w:rPr>
          <w:rFonts w:ascii="Arial Narrow" w:hAnsi="Arial Narrow"/>
          <w:sz w:val="20"/>
          <w:szCs w:val="20"/>
        </w:rPr>
        <w:tab/>
        <w:t xml:space="preserve">Dimanche </w:t>
      </w:r>
      <w:r w:rsidR="00AE7D64">
        <w:rPr>
          <w:rFonts w:ascii="Arial Narrow" w:hAnsi="Arial Narrow"/>
          <w:sz w:val="20"/>
          <w:szCs w:val="20"/>
        </w:rPr>
        <w:tab/>
      </w:r>
      <w:r w:rsidR="00F91B9A">
        <w:rPr>
          <w:rFonts w:ascii="Arial Narrow" w:hAnsi="Arial Narrow"/>
          <w:sz w:val="20"/>
          <w:szCs w:val="20"/>
        </w:rPr>
        <w:t>20</w:t>
      </w:r>
      <w:r w:rsidR="00AE7D64">
        <w:rPr>
          <w:rFonts w:ascii="Arial Narrow" w:hAnsi="Arial Narrow"/>
          <w:sz w:val="20"/>
          <w:szCs w:val="20"/>
        </w:rPr>
        <w:t xml:space="preserve"> décembre </w:t>
      </w:r>
      <w:r w:rsidRPr="00AE7D64">
        <w:rPr>
          <w:rFonts w:ascii="Arial Narrow" w:hAnsi="Arial Narrow"/>
          <w:sz w:val="20"/>
          <w:szCs w:val="20"/>
        </w:rPr>
        <w:t>de 19h</w:t>
      </w:r>
      <w:r w:rsidR="005754E2">
        <w:rPr>
          <w:rFonts w:ascii="Arial Narrow" w:hAnsi="Arial Narrow"/>
          <w:sz w:val="20"/>
          <w:szCs w:val="20"/>
        </w:rPr>
        <w:t>00</w:t>
      </w:r>
      <w:r w:rsidRPr="00AE7D64">
        <w:rPr>
          <w:rFonts w:ascii="Arial Narrow" w:hAnsi="Arial Narrow"/>
          <w:sz w:val="20"/>
          <w:szCs w:val="20"/>
        </w:rPr>
        <w:t xml:space="preserve"> à 23h00</w:t>
      </w:r>
      <w:r w:rsidR="00AE7D64">
        <w:rPr>
          <w:rFonts w:ascii="Arial Narrow" w:hAnsi="Arial Narrow"/>
          <w:sz w:val="20"/>
          <w:szCs w:val="20"/>
        </w:rPr>
        <w:br/>
      </w:r>
      <w:proofErr w:type="gramStart"/>
      <w:r w:rsidRPr="00AE7D64">
        <w:rPr>
          <w:rFonts w:ascii="Arial Narrow" w:hAnsi="Arial Narrow"/>
          <w:sz w:val="20"/>
          <w:szCs w:val="20"/>
        </w:rPr>
        <w:t>Lundi</w:t>
      </w:r>
      <w:proofErr w:type="gramEnd"/>
      <w:r w:rsidRPr="00AE7D64">
        <w:rPr>
          <w:rFonts w:ascii="Arial Narrow" w:hAnsi="Arial Narrow"/>
          <w:sz w:val="20"/>
          <w:szCs w:val="20"/>
        </w:rPr>
        <w:t xml:space="preserve"> </w:t>
      </w:r>
      <w:r w:rsidR="00AE7D64">
        <w:rPr>
          <w:rFonts w:ascii="Arial Narrow" w:hAnsi="Arial Narrow"/>
          <w:sz w:val="20"/>
          <w:szCs w:val="20"/>
        </w:rPr>
        <w:tab/>
      </w:r>
      <w:r w:rsidR="0057738D">
        <w:rPr>
          <w:rFonts w:ascii="Arial Narrow" w:hAnsi="Arial Narrow"/>
          <w:sz w:val="20"/>
          <w:szCs w:val="20"/>
        </w:rPr>
        <w:t>2</w:t>
      </w:r>
      <w:r w:rsidR="00F91B9A">
        <w:rPr>
          <w:rFonts w:ascii="Arial Narrow" w:hAnsi="Arial Narrow"/>
          <w:sz w:val="20"/>
          <w:szCs w:val="20"/>
        </w:rPr>
        <w:t>1</w:t>
      </w:r>
      <w:r w:rsidRPr="00AE7D64">
        <w:rPr>
          <w:rFonts w:ascii="Arial Narrow" w:hAnsi="Arial Narrow"/>
          <w:sz w:val="20"/>
          <w:szCs w:val="20"/>
        </w:rPr>
        <w:t xml:space="preserve"> décembre </w:t>
      </w:r>
      <w:r w:rsidR="0045392F">
        <w:rPr>
          <w:rFonts w:ascii="Arial Narrow" w:hAnsi="Arial Narrow"/>
          <w:sz w:val="20"/>
          <w:szCs w:val="20"/>
        </w:rPr>
        <w:t>de 10h00 à 15</w:t>
      </w:r>
      <w:r w:rsidRPr="00AE7D64">
        <w:rPr>
          <w:rFonts w:ascii="Arial Narrow" w:hAnsi="Arial Narrow"/>
          <w:sz w:val="20"/>
          <w:szCs w:val="20"/>
        </w:rPr>
        <w:t>h00 précises</w:t>
      </w:r>
      <w:r w:rsidR="0061755D">
        <w:rPr>
          <w:rFonts w:ascii="Arial Narrow" w:hAnsi="Arial Narrow"/>
          <w:sz w:val="20"/>
          <w:szCs w:val="20"/>
        </w:rPr>
        <w:br/>
      </w:r>
      <w:r w:rsidRPr="0061755D">
        <w:rPr>
          <w:rFonts w:ascii="Arial Narrow" w:hAnsi="Arial Narrow"/>
          <w:i/>
          <w:color w:val="FF0000"/>
          <w:sz w:val="20"/>
          <w:szCs w:val="20"/>
        </w:rPr>
        <w:t>Les véhicules ne pourront se présenter à l'entrée de la salle et Ecuries et devant les</w:t>
      </w:r>
      <w:r w:rsidR="0061755D" w:rsidRPr="0061755D">
        <w:rPr>
          <w:rFonts w:ascii="Arial Narrow" w:hAnsi="Arial Narrow"/>
          <w:i/>
          <w:color w:val="FF0000"/>
          <w:sz w:val="20"/>
          <w:szCs w:val="20"/>
        </w:rPr>
        <w:t xml:space="preserve"> </w:t>
      </w:r>
      <w:r w:rsidRPr="0061755D">
        <w:rPr>
          <w:rFonts w:ascii="Arial Narrow" w:hAnsi="Arial Narrow"/>
          <w:i/>
          <w:color w:val="FF0000"/>
          <w:sz w:val="20"/>
          <w:szCs w:val="20"/>
        </w:rPr>
        <w:t>chalets que quand les marchandises sont remballées et prêtes à être chargées</w:t>
      </w:r>
      <w:r w:rsidR="0061755D" w:rsidRPr="0061755D">
        <w:rPr>
          <w:rFonts w:ascii="Arial Narrow" w:hAnsi="Arial Narrow"/>
          <w:i/>
          <w:color w:val="FF0000"/>
          <w:sz w:val="20"/>
          <w:szCs w:val="20"/>
        </w:rPr>
        <w:t>.</w:t>
      </w:r>
    </w:p>
    <w:p w14:paraId="114E7C97" w14:textId="6C04F44B" w:rsidR="000F7817" w:rsidRDefault="000F7817" w:rsidP="000D3337">
      <w:pPr>
        <w:pBdr>
          <w:top w:val="single" w:sz="4" w:space="1" w:color="auto"/>
          <w:left w:val="single" w:sz="4" w:space="4" w:color="auto"/>
          <w:bottom w:val="single" w:sz="4" w:space="1" w:color="auto"/>
          <w:right w:val="single" w:sz="4" w:space="4" w:color="auto"/>
        </w:pBdr>
        <w:tabs>
          <w:tab w:val="left" w:pos="1276"/>
        </w:tabs>
        <w:spacing w:after="100" w:line="216" w:lineRule="auto"/>
        <w:ind w:left="1276" w:hanging="1418"/>
        <w:rPr>
          <w:rFonts w:ascii="Arial Narrow" w:hAnsi="Arial Narrow"/>
          <w:i/>
          <w:sz w:val="20"/>
          <w:szCs w:val="20"/>
        </w:rPr>
      </w:pPr>
      <w:r>
        <w:rPr>
          <w:rFonts w:ascii="Arial Narrow" w:hAnsi="Arial Narrow"/>
          <w:b/>
          <w:sz w:val="20"/>
          <w:szCs w:val="20"/>
        </w:rPr>
        <w:t>Caution</w:t>
      </w:r>
      <w:r w:rsidRPr="00AE7D64">
        <w:rPr>
          <w:rFonts w:ascii="Arial Narrow" w:hAnsi="Arial Narrow"/>
          <w:sz w:val="20"/>
          <w:szCs w:val="20"/>
        </w:rPr>
        <w:t xml:space="preserve"> : </w:t>
      </w:r>
      <w:r>
        <w:rPr>
          <w:rFonts w:ascii="Arial Narrow" w:hAnsi="Arial Narrow"/>
          <w:sz w:val="20"/>
          <w:szCs w:val="20"/>
        </w:rPr>
        <w:tab/>
      </w:r>
      <w:r w:rsidR="00FD14AA">
        <w:rPr>
          <w:rFonts w:ascii="Arial Narrow" w:hAnsi="Arial Narrow"/>
          <w:sz w:val="20"/>
          <w:szCs w:val="20"/>
        </w:rPr>
        <w:t>U</w:t>
      </w:r>
      <w:r w:rsidR="0065690A" w:rsidRPr="0065690A">
        <w:rPr>
          <w:rFonts w:ascii="Arial Narrow" w:hAnsi="Arial Narrow"/>
          <w:i/>
          <w:sz w:val="20"/>
          <w:szCs w:val="20"/>
        </w:rPr>
        <w:t xml:space="preserve">ne caution de </w:t>
      </w:r>
      <w:r w:rsidR="0065690A" w:rsidRPr="00B73902">
        <w:rPr>
          <w:rFonts w:ascii="Arial Narrow" w:hAnsi="Arial Narrow"/>
          <w:b/>
          <w:bCs/>
          <w:i/>
          <w:sz w:val="20"/>
          <w:szCs w:val="20"/>
        </w:rPr>
        <w:t>25,00 € (en cash)</w:t>
      </w:r>
      <w:r w:rsidR="0065690A" w:rsidRPr="0065690A">
        <w:rPr>
          <w:rFonts w:ascii="Arial Narrow" w:hAnsi="Arial Narrow"/>
          <w:i/>
          <w:sz w:val="20"/>
          <w:szCs w:val="20"/>
        </w:rPr>
        <w:t xml:space="preserve"> </w:t>
      </w:r>
      <w:r w:rsidR="001006E7">
        <w:rPr>
          <w:rFonts w:ascii="Arial Narrow" w:hAnsi="Arial Narrow"/>
          <w:i/>
          <w:sz w:val="20"/>
          <w:szCs w:val="20"/>
        </w:rPr>
        <w:t>pour les</w:t>
      </w:r>
      <w:r w:rsidR="0065690A" w:rsidRPr="0065690A">
        <w:rPr>
          <w:rFonts w:ascii="Arial Narrow" w:hAnsi="Arial Narrow"/>
          <w:i/>
          <w:sz w:val="20"/>
          <w:szCs w:val="20"/>
        </w:rPr>
        <w:t xml:space="preserve"> exposants des chalets pour recevoir la clé.</w:t>
      </w:r>
      <w:r w:rsidR="00674633">
        <w:rPr>
          <w:rFonts w:ascii="Arial Narrow" w:hAnsi="Arial Narrow"/>
          <w:i/>
          <w:sz w:val="20"/>
          <w:szCs w:val="20"/>
        </w:rPr>
        <w:br/>
      </w:r>
      <w:r w:rsidR="0065690A" w:rsidRPr="00C01B52">
        <w:rPr>
          <w:rFonts w:ascii="Arial Narrow" w:hAnsi="Arial Narrow"/>
          <w:i/>
          <w:color w:val="FF0000"/>
          <w:sz w:val="20"/>
          <w:szCs w:val="20"/>
        </w:rPr>
        <w:t>Remboursement uniquement sur place le dimanche sur présentation du bon de caution</w:t>
      </w:r>
      <w:r w:rsidR="00E55761" w:rsidRPr="00C01B52">
        <w:rPr>
          <w:rFonts w:ascii="Arial Narrow" w:hAnsi="Arial Narrow"/>
          <w:i/>
          <w:color w:val="FF0000"/>
          <w:sz w:val="20"/>
          <w:szCs w:val="20"/>
        </w:rPr>
        <w:t>.</w:t>
      </w:r>
      <w:r w:rsidR="00E55761" w:rsidRPr="00C01B52">
        <w:rPr>
          <w:rFonts w:ascii="Arial Narrow" w:hAnsi="Arial Narrow"/>
          <w:i/>
          <w:color w:val="FF0000"/>
          <w:sz w:val="20"/>
          <w:szCs w:val="20"/>
        </w:rPr>
        <w:br/>
      </w:r>
      <w:r w:rsidR="0065690A" w:rsidRPr="00C01B52">
        <w:rPr>
          <w:rFonts w:ascii="Arial Narrow" w:hAnsi="Arial Narrow"/>
          <w:i/>
          <w:color w:val="FF0000"/>
          <w:sz w:val="20"/>
          <w:szCs w:val="20"/>
        </w:rPr>
        <w:t>PAS DE VIREMENT</w:t>
      </w:r>
      <w:r w:rsidR="001006E7">
        <w:rPr>
          <w:rFonts w:ascii="Arial Narrow" w:hAnsi="Arial Narrow"/>
          <w:i/>
          <w:color w:val="FF0000"/>
          <w:sz w:val="20"/>
          <w:szCs w:val="20"/>
        </w:rPr>
        <w:t xml:space="preserve"> APRES LE MARCHE</w:t>
      </w:r>
      <w:r w:rsidR="007E7C1E">
        <w:rPr>
          <w:rFonts w:ascii="Arial Narrow" w:hAnsi="Arial Narrow"/>
          <w:i/>
          <w:color w:val="FF0000"/>
          <w:sz w:val="20"/>
          <w:szCs w:val="20"/>
        </w:rPr>
        <w:t>.</w:t>
      </w:r>
    </w:p>
    <w:p w14:paraId="51D5B085" w14:textId="608E025A" w:rsidR="00FD14AA" w:rsidRDefault="00E55761" w:rsidP="00E55761">
      <w:pPr>
        <w:tabs>
          <w:tab w:val="left" w:pos="1276"/>
        </w:tabs>
        <w:spacing w:after="100" w:line="216" w:lineRule="auto"/>
        <w:ind w:left="1276" w:hanging="1418"/>
        <w:rPr>
          <w:rFonts w:ascii="Arial Narrow" w:hAnsi="Arial Narrow"/>
          <w:i/>
          <w:sz w:val="20"/>
          <w:szCs w:val="20"/>
        </w:rPr>
      </w:pPr>
      <w:r w:rsidRPr="0061755D">
        <w:rPr>
          <w:rFonts w:ascii="Arial Narrow" w:hAnsi="Arial Narrow"/>
          <w:b/>
          <w:sz w:val="20"/>
          <w:szCs w:val="20"/>
        </w:rPr>
        <w:t>Réservation</w:t>
      </w:r>
      <w:r w:rsidRPr="00AE7D64">
        <w:rPr>
          <w:rFonts w:ascii="Arial Narrow" w:hAnsi="Arial Narrow"/>
          <w:sz w:val="20"/>
          <w:szCs w:val="20"/>
        </w:rPr>
        <w:t xml:space="preserve"> : </w:t>
      </w:r>
      <w:r>
        <w:rPr>
          <w:rFonts w:ascii="Arial Narrow" w:hAnsi="Arial Narrow"/>
          <w:sz w:val="20"/>
          <w:szCs w:val="20"/>
        </w:rPr>
        <w:tab/>
      </w:r>
      <w:r w:rsidRPr="0061755D">
        <w:rPr>
          <w:rFonts w:ascii="Arial Narrow" w:hAnsi="Arial Narrow"/>
          <w:i/>
          <w:sz w:val="20"/>
          <w:szCs w:val="20"/>
        </w:rPr>
        <w:t xml:space="preserve">Aucun stand ne sera réservé sans le </w:t>
      </w:r>
      <w:r w:rsidRPr="00AC2770">
        <w:rPr>
          <w:rFonts w:ascii="Arial Narrow" w:hAnsi="Arial Narrow"/>
          <w:b/>
          <w:bCs/>
          <w:i/>
          <w:sz w:val="20"/>
          <w:szCs w:val="20"/>
          <w:u w:val="single"/>
        </w:rPr>
        <w:t>paiement</w:t>
      </w:r>
      <w:r w:rsidR="00FD14AA" w:rsidRPr="00AC2770">
        <w:rPr>
          <w:rFonts w:ascii="Arial Narrow" w:hAnsi="Arial Narrow"/>
          <w:b/>
          <w:bCs/>
          <w:i/>
          <w:sz w:val="20"/>
          <w:szCs w:val="20"/>
          <w:u w:val="single"/>
        </w:rPr>
        <w:t xml:space="preserve"> intégral</w:t>
      </w:r>
      <w:r w:rsidRPr="00AC2770">
        <w:rPr>
          <w:rFonts w:ascii="Arial Narrow" w:hAnsi="Arial Narrow"/>
          <w:b/>
          <w:bCs/>
          <w:i/>
          <w:sz w:val="20"/>
          <w:szCs w:val="20"/>
          <w:u w:val="single"/>
        </w:rPr>
        <w:t xml:space="preserve"> dans les 10 jours</w:t>
      </w:r>
      <w:r w:rsidRPr="0061755D">
        <w:rPr>
          <w:rFonts w:ascii="Arial Narrow" w:hAnsi="Arial Narrow"/>
          <w:i/>
          <w:sz w:val="20"/>
          <w:szCs w:val="20"/>
        </w:rPr>
        <w:t xml:space="preserve"> qui suivent la réservation. Sans </w:t>
      </w:r>
      <w:r w:rsidR="00FD14AA">
        <w:rPr>
          <w:rFonts w:ascii="Arial Narrow" w:hAnsi="Arial Narrow"/>
          <w:i/>
          <w:sz w:val="20"/>
          <w:szCs w:val="20"/>
        </w:rPr>
        <w:t>paiement</w:t>
      </w:r>
      <w:r w:rsidRPr="0061755D">
        <w:rPr>
          <w:rFonts w:ascii="Arial Narrow" w:hAnsi="Arial Narrow"/>
          <w:i/>
          <w:sz w:val="20"/>
          <w:szCs w:val="20"/>
        </w:rPr>
        <w:t xml:space="preserve">, les stands pourront être reloués sans que </w:t>
      </w:r>
      <w:proofErr w:type="spellStart"/>
      <w:r w:rsidR="00FD14AA">
        <w:rPr>
          <w:rFonts w:ascii="Arial Narrow" w:hAnsi="Arial Narrow"/>
          <w:i/>
          <w:sz w:val="20"/>
          <w:szCs w:val="20"/>
        </w:rPr>
        <w:t>I’</w:t>
      </w:r>
      <w:r w:rsidR="00FD14AA" w:rsidRPr="0061755D">
        <w:rPr>
          <w:rFonts w:ascii="Arial Narrow" w:hAnsi="Arial Narrow"/>
          <w:i/>
          <w:sz w:val="20"/>
          <w:szCs w:val="20"/>
        </w:rPr>
        <w:t>organisateur</w:t>
      </w:r>
      <w:proofErr w:type="spellEnd"/>
      <w:r w:rsidRPr="0061755D">
        <w:rPr>
          <w:rFonts w:ascii="Arial Narrow" w:hAnsi="Arial Narrow"/>
          <w:i/>
          <w:sz w:val="20"/>
          <w:szCs w:val="20"/>
        </w:rPr>
        <w:t xml:space="preserve"> ne doive prévenir l'exposant.</w:t>
      </w:r>
    </w:p>
    <w:p w14:paraId="47BFE2E7" w14:textId="77777777" w:rsidR="00FD14AA" w:rsidRDefault="00FD14AA">
      <w:pPr>
        <w:rPr>
          <w:rFonts w:ascii="Arial Narrow" w:hAnsi="Arial Narrow"/>
          <w:i/>
          <w:sz w:val="20"/>
          <w:szCs w:val="20"/>
        </w:rPr>
      </w:pPr>
      <w:r>
        <w:rPr>
          <w:rFonts w:ascii="Arial Narrow" w:hAnsi="Arial Narrow"/>
          <w:i/>
          <w:sz w:val="20"/>
          <w:szCs w:val="20"/>
        </w:rPr>
        <w:br w:type="page"/>
      </w:r>
    </w:p>
    <w:p w14:paraId="51AFCAB5" w14:textId="77777777" w:rsidR="0045392F" w:rsidRPr="00FB615C" w:rsidRDefault="0045392F" w:rsidP="004672BE">
      <w:pPr>
        <w:autoSpaceDE w:val="0"/>
        <w:autoSpaceDN w:val="0"/>
        <w:adjustRightInd w:val="0"/>
        <w:jc w:val="center"/>
        <w:rPr>
          <w:rFonts w:ascii="Arial Narrow" w:hAnsi="Arial Narrow" w:cs="Arial"/>
          <w:b/>
          <w:color w:val="272627"/>
          <w:sz w:val="36"/>
          <w:szCs w:val="36"/>
          <w:u w:val="single"/>
        </w:rPr>
      </w:pPr>
      <w:r w:rsidRPr="00FB615C">
        <w:rPr>
          <w:rFonts w:ascii="Arial Narrow" w:hAnsi="Arial Narrow" w:cs="Arial"/>
          <w:b/>
          <w:color w:val="272627"/>
          <w:sz w:val="36"/>
          <w:szCs w:val="36"/>
          <w:u w:val="single"/>
        </w:rPr>
        <w:lastRenderedPageBreak/>
        <w:t>CONTRAT DE LOCATION</w:t>
      </w:r>
    </w:p>
    <w:p w14:paraId="5B66D212" w14:textId="71268B8A" w:rsidR="0045392F" w:rsidRPr="00E720A9" w:rsidRDefault="0045392F" w:rsidP="007D536E">
      <w:pPr>
        <w:autoSpaceDE w:val="0"/>
        <w:autoSpaceDN w:val="0"/>
        <w:adjustRightInd w:val="0"/>
        <w:spacing w:after="0"/>
        <w:ind w:left="1418"/>
        <w:rPr>
          <w:rFonts w:ascii="Arial Narrow" w:hAnsi="Arial Narrow" w:cs="Arial"/>
          <w:color w:val="272627"/>
          <w:sz w:val="20"/>
          <w:szCs w:val="20"/>
        </w:rPr>
      </w:pPr>
      <w:r w:rsidRPr="00FB615C">
        <w:rPr>
          <w:rFonts w:ascii="Arial Narrow" w:hAnsi="Arial Narrow" w:cs="Arial"/>
          <w:b/>
          <w:color w:val="272627"/>
          <w:sz w:val="20"/>
          <w:szCs w:val="20"/>
        </w:rPr>
        <w:t>ENTRE</w:t>
      </w:r>
      <w:r w:rsidRPr="00FB615C">
        <w:rPr>
          <w:rFonts w:ascii="Arial Narrow" w:hAnsi="Arial Narrow" w:cs="Arial"/>
          <w:i/>
          <w:color w:val="272627"/>
          <w:sz w:val="20"/>
          <w:szCs w:val="20"/>
        </w:rPr>
        <w:t xml:space="preserve"> </w:t>
      </w:r>
      <w:r w:rsidRPr="00FB615C">
        <w:rPr>
          <w:rFonts w:ascii="Arial Narrow" w:hAnsi="Arial Narrow" w:cs="Arial"/>
          <w:i/>
          <w:color w:val="272627"/>
          <w:sz w:val="18"/>
          <w:szCs w:val="20"/>
        </w:rPr>
        <w:t>(L’organisateur)</w:t>
      </w:r>
      <w:r w:rsidR="00FB615C">
        <w:rPr>
          <w:rFonts w:ascii="Arial Narrow" w:hAnsi="Arial Narrow" w:cs="Arial"/>
          <w:i/>
          <w:color w:val="272627"/>
          <w:sz w:val="18"/>
          <w:szCs w:val="20"/>
        </w:rPr>
        <w:t xml:space="preserve"> </w:t>
      </w:r>
      <w:r w:rsidR="00FB615C">
        <w:rPr>
          <w:rFonts w:ascii="Arial Narrow" w:hAnsi="Arial Narrow" w:cs="Arial"/>
          <w:color w:val="272627"/>
          <w:sz w:val="18"/>
          <w:szCs w:val="20"/>
        </w:rPr>
        <w:t xml:space="preserve">: </w:t>
      </w:r>
      <w:r w:rsidRPr="00FB615C">
        <w:rPr>
          <w:rFonts w:ascii="Arial Narrow" w:hAnsi="Arial Narrow" w:cs="Arial"/>
          <w:color w:val="272627"/>
          <w:sz w:val="20"/>
          <w:szCs w:val="20"/>
        </w:rPr>
        <w:t xml:space="preserve">ARCHEOS EXPO SPRL </w:t>
      </w:r>
      <w:r w:rsidR="006D3286">
        <w:rPr>
          <w:rFonts w:ascii="Arial Narrow" w:hAnsi="Arial Narrow" w:cs="Arial"/>
          <w:color w:val="272627"/>
          <w:sz w:val="20"/>
          <w:szCs w:val="20"/>
        </w:rPr>
        <w:t>●</w:t>
      </w:r>
      <w:r w:rsidRPr="00FB615C">
        <w:rPr>
          <w:rFonts w:ascii="Arial Narrow" w:hAnsi="Arial Narrow" w:cs="Arial"/>
          <w:color w:val="272627"/>
          <w:sz w:val="20"/>
          <w:szCs w:val="20"/>
        </w:rPr>
        <w:t xml:space="preserve"> Rue de Stalle 175 </w:t>
      </w:r>
      <w:r w:rsidR="009037D9">
        <w:rPr>
          <w:rFonts w:ascii="Arial Narrow" w:hAnsi="Arial Narrow" w:cs="Arial"/>
          <w:color w:val="272627"/>
          <w:sz w:val="20"/>
          <w:szCs w:val="20"/>
        </w:rPr>
        <w:t>–</w:t>
      </w:r>
      <w:r w:rsidRPr="00FB615C">
        <w:rPr>
          <w:rFonts w:ascii="Arial Narrow" w:hAnsi="Arial Narrow" w:cs="Arial"/>
          <w:color w:val="272627"/>
          <w:sz w:val="20"/>
          <w:szCs w:val="20"/>
        </w:rPr>
        <w:t xml:space="preserve"> </w:t>
      </w:r>
      <w:r w:rsidR="009037D9">
        <w:rPr>
          <w:rFonts w:ascii="Arial Narrow" w:hAnsi="Arial Narrow" w:cs="Arial"/>
          <w:color w:val="272627"/>
          <w:sz w:val="20"/>
          <w:szCs w:val="20"/>
        </w:rPr>
        <w:t>B-</w:t>
      </w:r>
      <w:r w:rsidRPr="00FB615C">
        <w:rPr>
          <w:rFonts w:ascii="Arial Narrow" w:hAnsi="Arial Narrow" w:cs="Arial"/>
          <w:color w:val="272627"/>
          <w:sz w:val="20"/>
          <w:szCs w:val="20"/>
        </w:rPr>
        <w:t>1180 Bruxelles</w:t>
      </w:r>
      <w:r w:rsidRPr="00FB615C">
        <w:rPr>
          <w:rFonts w:ascii="Arial Narrow" w:hAnsi="Arial Narrow" w:cs="Arial"/>
          <w:color w:val="272627"/>
          <w:sz w:val="20"/>
          <w:szCs w:val="20"/>
        </w:rPr>
        <w:br/>
      </w:r>
      <w:r w:rsidR="00025CC8">
        <w:rPr>
          <w:rFonts w:ascii="Arial Narrow" w:hAnsi="Arial Narrow" w:cs="Arial"/>
          <w:color w:val="272627"/>
          <w:sz w:val="20"/>
          <w:szCs w:val="20"/>
        </w:rPr>
        <w:t xml:space="preserve">GSM: </w:t>
      </w:r>
      <w:r w:rsidR="00777EBD">
        <w:rPr>
          <w:rFonts w:ascii="Arial Narrow" w:hAnsi="Arial Narrow" w:cs="Arial"/>
          <w:color w:val="272627"/>
          <w:sz w:val="20"/>
          <w:szCs w:val="20"/>
        </w:rPr>
        <w:t xml:space="preserve">+32 </w:t>
      </w:r>
      <w:r w:rsidR="00025CC8">
        <w:rPr>
          <w:rFonts w:ascii="Arial Narrow" w:hAnsi="Arial Narrow" w:cs="Arial"/>
          <w:color w:val="272627"/>
          <w:sz w:val="20"/>
          <w:szCs w:val="20"/>
        </w:rPr>
        <w:t>476</w:t>
      </w:r>
      <w:r w:rsidR="00777EBD">
        <w:rPr>
          <w:rFonts w:ascii="Arial Narrow" w:hAnsi="Arial Narrow" w:cs="Arial"/>
          <w:color w:val="272627"/>
          <w:sz w:val="20"/>
          <w:szCs w:val="20"/>
        </w:rPr>
        <w:t xml:space="preserve"> </w:t>
      </w:r>
      <w:r w:rsidR="00025CC8">
        <w:rPr>
          <w:rFonts w:ascii="Arial Narrow" w:hAnsi="Arial Narrow" w:cs="Arial"/>
          <w:color w:val="272627"/>
          <w:sz w:val="20"/>
          <w:szCs w:val="20"/>
        </w:rPr>
        <w:t>77</w:t>
      </w:r>
      <w:r w:rsidR="00777EBD">
        <w:rPr>
          <w:rFonts w:ascii="Arial Narrow" w:hAnsi="Arial Narrow" w:cs="Arial"/>
          <w:color w:val="272627"/>
          <w:sz w:val="20"/>
          <w:szCs w:val="20"/>
        </w:rPr>
        <w:t xml:space="preserve"> </w:t>
      </w:r>
      <w:r w:rsidR="00025CC8">
        <w:rPr>
          <w:rFonts w:ascii="Arial Narrow" w:hAnsi="Arial Narrow" w:cs="Arial"/>
          <w:color w:val="272627"/>
          <w:sz w:val="20"/>
          <w:szCs w:val="20"/>
        </w:rPr>
        <w:t>32</w:t>
      </w:r>
      <w:r w:rsidR="00777EBD">
        <w:rPr>
          <w:rFonts w:ascii="Arial Narrow" w:hAnsi="Arial Narrow" w:cs="Arial"/>
          <w:color w:val="272627"/>
          <w:sz w:val="20"/>
          <w:szCs w:val="20"/>
        </w:rPr>
        <w:t xml:space="preserve"> </w:t>
      </w:r>
      <w:r w:rsidR="00025CC8">
        <w:rPr>
          <w:rFonts w:ascii="Arial Narrow" w:hAnsi="Arial Narrow" w:cs="Arial"/>
          <w:color w:val="272627"/>
          <w:sz w:val="20"/>
          <w:szCs w:val="20"/>
        </w:rPr>
        <w:t>40</w:t>
      </w:r>
      <w:r w:rsidRPr="00FB615C">
        <w:rPr>
          <w:rFonts w:ascii="Arial Narrow" w:hAnsi="Arial Narrow" w:cs="Arial"/>
          <w:color w:val="272627"/>
          <w:sz w:val="20"/>
          <w:szCs w:val="20"/>
        </w:rPr>
        <w:t xml:space="preserve"> </w:t>
      </w:r>
      <w:r w:rsidR="006D3286">
        <w:rPr>
          <w:rFonts w:ascii="Arial Narrow" w:hAnsi="Arial Narrow" w:cs="Arial"/>
          <w:color w:val="272627"/>
          <w:sz w:val="20"/>
          <w:szCs w:val="20"/>
        </w:rPr>
        <w:t>●</w:t>
      </w:r>
      <w:r w:rsidR="005633B0">
        <w:rPr>
          <w:rFonts w:ascii="Arial Narrow" w:hAnsi="Arial Narrow" w:cs="Arial"/>
          <w:color w:val="272627"/>
          <w:sz w:val="20"/>
          <w:szCs w:val="20"/>
        </w:rPr>
        <w:t xml:space="preserve"> </w:t>
      </w:r>
      <w:r w:rsidRPr="00FB615C">
        <w:rPr>
          <w:rFonts w:ascii="Arial Narrow" w:hAnsi="Arial Narrow" w:cs="Arial"/>
          <w:color w:val="272627"/>
          <w:sz w:val="20"/>
          <w:szCs w:val="20"/>
        </w:rPr>
        <w:t xml:space="preserve">E-mail: info@archeosexpo.be </w:t>
      </w:r>
      <w:r w:rsidR="006D3286">
        <w:rPr>
          <w:rFonts w:ascii="Arial Narrow" w:hAnsi="Arial Narrow" w:cs="Arial"/>
          <w:color w:val="272627"/>
          <w:sz w:val="20"/>
          <w:szCs w:val="20"/>
        </w:rPr>
        <w:t>●</w:t>
      </w:r>
      <w:r w:rsidRPr="00FB615C">
        <w:rPr>
          <w:rFonts w:ascii="Arial Narrow" w:hAnsi="Arial Narrow" w:cs="Arial"/>
          <w:color w:val="272627"/>
          <w:sz w:val="20"/>
          <w:szCs w:val="20"/>
        </w:rPr>
        <w:t xml:space="preserve"> www.</w:t>
      </w:r>
      <w:r w:rsidR="009037D9">
        <w:rPr>
          <w:rFonts w:ascii="Arial Narrow" w:hAnsi="Arial Narrow" w:cs="Arial"/>
          <w:color w:val="272627"/>
          <w:sz w:val="20"/>
          <w:szCs w:val="20"/>
        </w:rPr>
        <w:t>l</w:t>
      </w:r>
      <w:r w:rsidR="00777EBD">
        <w:rPr>
          <w:rFonts w:ascii="Arial Narrow" w:hAnsi="Arial Narrow" w:cs="Arial"/>
          <w:color w:val="272627"/>
          <w:sz w:val="20"/>
          <w:szCs w:val="20"/>
        </w:rPr>
        <w:t>es</w:t>
      </w:r>
      <w:r w:rsidRPr="00FB615C">
        <w:rPr>
          <w:rFonts w:ascii="Arial Narrow" w:hAnsi="Arial Narrow" w:cs="Arial"/>
          <w:color w:val="272627"/>
          <w:sz w:val="20"/>
          <w:szCs w:val="20"/>
        </w:rPr>
        <w:t>marche</w:t>
      </w:r>
      <w:r w:rsidR="00777EBD">
        <w:rPr>
          <w:rFonts w:ascii="Arial Narrow" w:hAnsi="Arial Narrow" w:cs="Arial"/>
          <w:color w:val="272627"/>
          <w:sz w:val="20"/>
          <w:szCs w:val="20"/>
        </w:rPr>
        <w:t>s</w:t>
      </w:r>
      <w:r w:rsidRPr="00FB615C">
        <w:rPr>
          <w:rFonts w:ascii="Arial Narrow" w:hAnsi="Arial Narrow" w:cs="Arial"/>
          <w:color w:val="272627"/>
          <w:sz w:val="20"/>
          <w:szCs w:val="20"/>
        </w:rPr>
        <w:t xml:space="preserve">denoel.be </w:t>
      </w:r>
      <w:r w:rsidRPr="00FB615C">
        <w:rPr>
          <w:rFonts w:ascii="Arial Narrow" w:hAnsi="Arial Narrow" w:cs="Arial"/>
          <w:color w:val="272627"/>
          <w:sz w:val="20"/>
          <w:szCs w:val="20"/>
        </w:rPr>
        <w:br/>
      </w:r>
      <w:r w:rsidRPr="00E720A9">
        <w:rPr>
          <w:rFonts w:ascii="Arial Narrow" w:hAnsi="Arial Narrow" w:cs="Arial"/>
          <w:color w:val="272627"/>
          <w:sz w:val="20"/>
          <w:szCs w:val="20"/>
        </w:rPr>
        <w:t xml:space="preserve">TVA: BE0456911867 </w:t>
      </w:r>
      <w:r w:rsidR="006D3286">
        <w:rPr>
          <w:rFonts w:ascii="Arial Narrow" w:hAnsi="Arial Narrow" w:cs="Arial"/>
          <w:color w:val="272627"/>
          <w:sz w:val="20"/>
          <w:szCs w:val="20"/>
        </w:rPr>
        <w:t>●</w:t>
      </w:r>
      <w:r w:rsidRPr="00E720A9">
        <w:rPr>
          <w:rFonts w:ascii="Arial Narrow" w:hAnsi="Arial Narrow" w:cs="Arial"/>
          <w:color w:val="272627"/>
          <w:sz w:val="20"/>
          <w:szCs w:val="20"/>
        </w:rPr>
        <w:t xml:space="preserve"> Code IBAN: BE19 00126815 0112 </w:t>
      </w:r>
      <w:r w:rsidR="006D3286">
        <w:rPr>
          <w:rFonts w:ascii="Arial Narrow" w:hAnsi="Arial Narrow" w:cs="Arial"/>
          <w:color w:val="272627"/>
          <w:sz w:val="20"/>
          <w:szCs w:val="20"/>
        </w:rPr>
        <w:t>●</w:t>
      </w:r>
      <w:r w:rsidRPr="00E720A9">
        <w:rPr>
          <w:rFonts w:ascii="Arial Narrow" w:hAnsi="Arial Narrow" w:cs="Arial"/>
          <w:color w:val="272627"/>
          <w:sz w:val="20"/>
          <w:szCs w:val="20"/>
        </w:rPr>
        <w:t xml:space="preserve"> Code BIC: GEBABEBB</w:t>
      </w:r>
    </w:p>
    <w:p w14:paraId="1295D435" w14:textId="77777777" w:rsidR="00981ACB" w:rsidRPr="0034785F" w:rsidRDefault="0045392F" w:rsidP="0045392F">
      <w:pPr>
        <w:autoSpaceDE w:val="0"/>
        <w:autoSpaceDN w:val="0"/>
        <w:adjustRightInd w:val="0"/>
        <w:spacing w:after="0"/>
        <w:rPr>
          <w:rFonts w:ascii="Arial Narrow" w:hAnsi="Arial Narrow" w:cs="Arial"/>
          <w:color w:val="272627"/>
          <w:sz w:val="10"/>
          <w:szCs w:val="10"/>
        </w:rPr>
      </w:pPr>
      <w:r w:rsidRPr="0034785F">
        <w:rPr>
          <w:rFonts w:ascii="Arial Narrow" w:hAnsi="Arial Narrow" w:cs="Arial"/>
          <w:color w:val="272627"/>
          <w:sz w:val="10"/>
          <w:szCs w:val="10"/>
        </w:rPr>
        <w:t xml:space="preserve"> </w:t>
      </w:r>
    </w:p>
    <w:p w14:paraId="18FABCAA" w14:textId="77777777" w:rsidR="0045392F" w:rsidRPr="0034785F" w:rsidRDefault="0045392F" w:rsidP="0045392F">
      <w:pPr>
        <w:autoSpaceDE w:val="0"/>
        <w:autoSpaceDN w:val="0"/>
        <w:adjustRightInd w:val="0"/>
        <w:spacing w:after="0"/>
        <w:rPr>
          <w:rFonts w:ascii="Arial Narrow" w:hAnsi="Arial Narrow" w:cs="Arial"/>
          <w:b/>
          <w:color w:val="272627"/>
          <w:sz w:val="20"/>
          <w:szCs w:val="20"/>
        </w:rPr>
      </w:pPr>
      <w:r w:rsidRPr="0034785F">
        <w:rPr>
          <w:rFonts w:ascii="Arial Narrow" w:hAnsi="Arial Narrow" w:cs="Arial"/>
          <w:b/>
          <w:color w:val="272627"/>
          <w:sz w:val="20"/>
          <w:szCs w:val="20"/>
        </w:rPr>
        <w:t xml:space="preserve">ET </w:t>
      </w:r>
      <w:r w:rsidRPr="0034785F">
        <w:rPr>
          <w:rFonts w:ascii="Arial Narrow" w:hAnsi="Arial Narrow" w:cs="Arial"/>
          <w:i/>
          <w:color w:val="272627"/>
          <w:sz w:val="18"/>
          <w:szCs w:val="20"/>
        </w:rPr>
        <w:t>(L’exposant)</w:t>
      </w:r>
      <w:r w:rsidRPr="0034785F">
        <w:rPr>
          <w:rFonts w:ascii="Arial Narrow" w:hAnsi="Arial Narrow" w:cs="Arial"/>
          <w:b/>
          <w:color w:val="272627"/>
          <w:sz w:val="20"/>
          <w:szCs w:val="20"/>
        </w:rPr>
        <w:t xml:space="preserve"> : </w:t>
      </w:r>
    </w:p>
    <w:tbl>
      <w:tblPr>
        <w:tblW w:w="5000" w:type="pct"/>
        <w:tblLook w:val="04A0" w:firstRow="1" w:lastRow="0" w:firstColumn="1" w:lastColumn="0" w:noHBand="0" w:noVBand="1"/>
      </w:tblPr>
      <w:tblGrid>
        <w:gridCol w:w="1292"/>
        <w:gridCol w:w="1010"/>
        <w:gridCol w:w="771"/>
        <w:gridCol w:w="1066"/>
        <w:gridCol w:w="426"/>
        <w:gridCol w:w="1316"/>
        <w:gridCol w:w="940"/>
        <w:gridCol w:w="104"/>
        <w:gridCol w:w="2145"/>
      </w:tblGrid>
      <w:tr w:rsidR="0045392F" w:rsidRPr="0034785F" w14:paraId="75AF033C" w14:textId="77777777" w:rsidTr="00BB21B2">
        <w:trPr>
          <w:trHeight w:val="284"/>
        </w:trPr>
        <w:tc>
          <w:tcPr>
            <w:tcW w:w="1171" w:type="dxa"/>
            <w:vAlign w:val="bottom"/>
          </w:tcPr>
          <w:p w14:paraId="66247D34" w14:textId="73FA5AD6" w:rsidR="0045392F" w:rsidRPr="0034785F" w:rsidRDefault="0045392F" w:rsidP="0045392F">
            <w:pPr>
              <w:autoSpaceDE w:val="0"/>
              <w:autoSpaceDN w:val="0"/>
              <w:adjustRightInd w:val="0"/>
              <w:spacing w:after="0"/>
              <w:rPr>
                <w:rFonts w:ascii="Arial Narrow" w:hAnsi="Arial Narrow" w:cs="Arial"/>
                <w:bCs/>
                <w:color w:val="000000"/>
                <w:sz w:val="20"/>
                <w:szCs w:val="20"/>
                <w:lang w:bidi="he-IL"/>
              </w:rPr>
            </w:pPr>
            <w:r w:rsidRPr="0034785F">
              <w:rPr>
                <w:rFonts w:ascii="Arial Narrow" w:hAnsi="Arial Narrow" w:cs="Arial"/>
                <w:bCs/>
                <w:color w:val="000000"/>
                <w:sz w:val="20"/>
                <w:szCs w:val="20"/>
                <w:lang w:bidi="he-IL"/>
              </w:rPr>
              <w:t>Nom:</w:t>
            </w:r>
          </w:p>
        </w:tc>
        <w:tc>
          <w:tcPr>
            <w:tcW w:w="4656" w:type="dxa"/>
            <w:gridSpan w:val="5"/>
            <w:tcBorders>
              <w:bottom w:val="single" w:sz="4" w:space="0" w:color="auto"/>
            </w:tcBorders>
            <w:vAlign w:val="bottom"/>
          </w:tcPr>
          <w:p w14:paraId="20E41D9E" w14:textId="77777777" w:rsidR="0045392F" w:rsidRPr="0034785F" w:rsidRDefault="0045392F" w:rsidP="0045392F">
            <w:pPr>
              <w:autoSpaceDE w:val="0"/>
              <w:autoSpaceDN w:val="0"/>
              <w:adjustRightInd w:val="0"/>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Texte1"/>
                  <w:enabled/>
                  <w:calcOnExit w:val="0"/>
                  <w:textInput>
                    <w:format w:val="CAPITALES"/>
                  </w:textInput>
                </w:ffData>
              </w:fldChar>
            </w:r>
            <w:bookmarkStart w:id="0" w:name="Texte1"/>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color w:val="002060"/>
                <w:lang w:bidi="he-IL"/>
              </w:rPr>
              <w:t> </w:t>
            </w:r>
            <w:r w:rsidRPr="0034785F">
              <w:rPr>
                <w:rFonts w:ascii="Arial Narrow" w:hAnsi="Arial Narrow" w:cs="Courier New"/>
                <w:b/>
                <w:bCs/>
                <w:color w:val="002060"/>
                <w:lang w:bidi="he-IL"/>
              </w:rPr>
              <w:t> </w:t>
            </w:r>
            <w:r w:rsidRPr="0034785F">
              <w:rPr>
                <w:rFonts w:ascii="Arial Narrow" w:hAnsi="Arial Narrow" w:cs="Courier New"/>
                <w:b/>
                <w:bCs/>
                <w:color w:val="002060"/>
                <w:lang w:bidi="he-IL"/>
              </w:rPr>
              <w:t> </w:t>
            </w:r>
            <w:r w:rsidRPr="0034785F">
              <w:rPr>
                <w:rFonts w:ascii="Arial Narrow" w:hAnsi="Arial Narrow" w:cs="Courier New"/>
                <w:b/>
                <w:bCs/>
                <w:color w:val="002060"/>
                <w:lang w:bidi="he-IL"/>
              </w:rPr>
              <w:t> </w:t>
            </w:r>
            <w:r w:rsidRPr="0034785F">
              <w:rPr>
                <w:rFonts w:ascii="Arial Narrow" w:hAnsi="Arial Narrow" w:cs="Courier New"/>
                <w:b/>
                <w:bCs/>
                <w:color w:val="002060"/>
                <w:lang w:bidi="he-IL"/>
              </w:rPr>
              <w:t> </w:t>
            </w:r>
            <w:r w:rsidRPr="0034785F">
              <w:rPr>
                <w:rFonts w:ascii="Arial Narrow" w:hAnsi="Arial Narrow" w:cs="Courier New"/>
                <w:b/>
                <w:bCs/>
                <w:color w:val="002060"/>
                <w:lang w:bidi="he-IL"/>
              </w:rPr>
              <w:fldChar w:fldCharType="end"/>
            </w:r>
            <w:bookmarkEnd w:id="0"/>
          </w:p>
        </w:tc>
        <w:tc>
          <w:tcPr>
            <w:tcW w:w="1057" w:type="dxa"/>
            <w:gridSpan w:val="2"/>
            <w:vAlign w:val="bottom"/>
          </w:tcPr>
          <w:p w14:paraId="6A50F530" w14:textId="2FFAE890" w:rsidR="0045392F" w:rsidRPr="0034785F" w:rsidRDefault="0045392F" w:rsidP="0045392F">
            <w:pPr>
              <w:autoSpaceDE w:val="0"/>
              <w:autoSpaceDN w:val="0"/>
              <w:adjustRightInd w:val="0"/>
              <w:spacing w:after="0"/>
              <w:rPr>
                <w:rFonts w:ascii="Arial Narrow" w:hAnsi="Arial Narrow" w:cs="Arial"/>
                <w:bCs/>
                <w:color w:val="000000"/>
                <w:sz w:val="20"/>
                <w:szCs w:val="20"/>
                <w:lang w:bidi="he-IL"/>
              </w:rPr>
            </w:pPr>
            <w:r w:rsidRPr="0034785F">
              <w:rPr>
                <w:rFonts w:ascii="Arial Narrow" w:hAnsi="Arial Narrow" w:cs="Arial"/>
                <w:bCs/>
                <w:color w:val="000000"/>
                <w:sz w:val="20"/>
                <w:szCs w:val="20"/>
                <w:lang w:bidi="he-IL"/>
              </w:rPr>
              <w:t>N° TVA:</w:t>
            </w:r>
          </w:p>
        </w:tc>
        <w:tc>
          <w:tcPr>
            <w:tcW w:w="2186" w:type="dxa"/>
            <w:tcBorders>
              <w:bottom w:val="single" w:sz="2" w:space="0" w:color="auto"/>
            </w:tcBorders>
            <w:vAlign w:val="bottom"/>
          </w:tcPr>
          <w:p w14:paraId="3EDB1485" w14:textId="77777777" w:rsidR="0045392F" w:rsidRPr="0034785F" w:rsidRDefault="0045392F" w:rsidP="0045392F">
            <w:pPr>
              <w:autoSpaceDE w:val="0"/>
              <w:autoSpaceDN w:val="0"/>
              <w:adjustRightInd w:val="0"/>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Texte2"/>
                  <w:enabled/>
                  <w:calcOnExit w:val="0"/>
                  <w:textInput>
                    <w:format w:val="CAPITALES"/>
                  </w:textInput>
                </w:ffData>
              </w:fldChar>
            </w:r>
            <w:bookmarkStart w:id="1" w:name="Texte2"/>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bookmarkEnd w:id="1"/>
          </w:p>
        </w:tc>
      </w:tr>
      <w:tr w:rsidR="0045392F" w:rsidRPr="0034785F" w14:paraId="40995020" w14:textId="77777777" w:rsidTr="00BB21B2">
        <w:trPr>
          <w:trHeight w:val="284"/>
        </w:trPr>
        <w:tc>
          <w:tcPr>
            <w:tcW w:w="1171" w:type="dxa"/>
            <w:vAlign w:val="bottom"/>
          </w:tcPr>
          <w:p w14:paraId="561C1B98" w14:textId="21833388" w:rsidR="0045392F" w:rsidRPr="0034785F" w:rsidRDefault="00A71300" w:rsidP="0045392F">
            <w:pPr>
              <w:autoSpaceDE w:val="0"/>
              <w:autoSpaceDN w:val="0"/>
              <w:adjustRightInd w:val="0"/>
              <w:spacing w:after="0"/>
              <w:rPr>
                <w:rFonts w:ascii="Arial Narrow" w:hAnsi="Arial Narrow" w:cs="Arial"/>
                <w:bCs/>
                <w:color w:val="000000"/>
                <w:sz w:val="20"/>
                <w:szCs w:val="20"/>
                <w:lang w:bidi="he-IL"/>
              </w:rPr>
            </w:pPr>
            <w:r>
              <w:rPr>
                <w:rFonts w:ascii="Arial Narrow" w:hAnsi="Arial Narrow" w:cs="Arial"/>
                <w:bCs/>
                <w:color w:val="000000"/>
                <w:sz w:val="20"/>
                <w:szCs w:val="20"/>
                <w:lang w:bidi="he-IL"/>
              </w:rPr>
              <w:t>Rue + N°</w:t>
            </w:r>
            <w:r w:rsidR="0045392F" w:rsidRPr="0034785F">
              <w:rPr>
                <w:rFonts w:ascii="Arial Narrow" w:hAnsi="Arial Narrow" w:cs="Arial"/>
                <w:bCs/>
                <w:color w:val="000000"/>
                <w:sz w:val="20"/>
                <w:szCs w:val="20"/>
                <w:lang w:bidi="he-IL"/>
              </w:rPr>
              <w:t>:</w:t>
            </w:r>
          </w:p>
        </w:tc>
        <w:tc>
          <w:tcPr>
            <w:tcW w:w="7899" w:type="dxa"/>
            <w:gridSpan w:val="8"/>
            <w:tcBorders>
              <w:bottom w:val="single" w:sz="4" w:space="0" w:color="auto"/>
            </w:tcBorders>
            <w:vAlign w:val="bottom"/>
          </w:tcPr>
          <w:p w14:paraId="0F5B675F" w14:textId="77777777" w:rsidR="0045392F" w:rsidRPr="0034785F" w:rsidRDefault="0045392F" w:rsidP="0045392F">
            <w:pPr>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
                  <w:enabled/>
                  <w:calcOnExit w:val="0"/>
                  <w:textInput>
                    <w:format w:val="TITLE 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45392F" w:rsidRPr="0034785F" w14:paraId="5D3117CB" w14:textId="77777777" w:rsidTr="00BB21B2">
        <w:trPr>
          <w:trHeight w:val="284"/>
        </w:trPr>
        <w:tc>
          <w:tcPr>
            <w:tcW w:w="1171" w:type="dxa"/>
            <w:vAlign w:val="bottom"/>
          </w:tcPr>
          <w:p w14:paraId="54A3A055" w14:textId="36A058B6" w:rsidR="0045392F" w:rsidRPr="0034785F" w:rsidRDefault="0045392F" w:rsidP="0045392F">
            <w:pPr>
              <w:autoSpaceDE w:val="0"/>
              <w:autoSpaceDN w:val="0"/>
              <w:adjustRightInd w:val="0"/>
              <w:spacing w:after="0"/>
              <w:rPr>
                <w:rFonts w:ascii="Arial Narrow" w:hAnsi="Arial Narrow" w:cs="Arial"/>
                <w:bCs/>
                <w:color w:val="000000"/>
                <w:sz w:val="20"/>
                <w:szCs w:val="20"/>
                <w:lang w:bidi="he-IL"/>
              </w:rPr>
            </w:pPr>
            <w:r w:rsidRPr="0034785F">
              <w:rPr>
                <w:rFonts w:ascii="Arial Narrow" w:hAnsi="Arial Narrow" w:cs="Arial"/>
                <w:bCs/>
                <w:color w:val="000000"/>
                <w:sz w:val="20"/>
                <w:szCs w:val="20"/>
                <w:lang w:bidi="he-IL"/>
              </w:rPr>
              <w:t>C</w:t>
            </w:r>
            <w:r w:rsidR="00A71300">
              <w:rPr>
                <w:rFonts w:ascii="Arial Narrow" w:hAnsi="Arial Narrow" w:cs="Arial"/>
                <w:bCs/>
                <w:color w:val="000000"/>
                <w:sz w:val="20"/>
                <w:szCs w:val="20"/>
                <w:lang w:bidi="he-IL"/>
              </w:rPr>
              <w:t>ode</w:t>
            </w:r>
            <w:r w:rsidRPr="0034785F">
              <w:rPr>
                <w:rFonts w:ascii="Arial Narrow" w:hAnsi="Arial Narrow" w:cs="Arial"/>
                <w:bCs/>
                <w:color w:val="000000"/>
                <w:sz w:val="20"/>
                <w:szCs w:val="20"/>
                <w:lang w:bidi="he-IL"/>
              </w:rPr>
              <w:t xml:space="preserve"> P</w:t>
            </w:r>
            <w:r w:rsidR="00874A4D">
              <w:rPr>
                <w:rFonts w:ascii="Arial Narrow" w:hAnsi="Arial Narrow" w:cs="Arial"/>
                <w:bCs/>
                <w:color w:val="000000"/>
                <w:sz w:val="20"/>
                <w:szCs w:val="20"/>
                <w:lang w:bidi="he-IL"/>
              </w:rPr>
              <w:t>ostal</w:t>
            </w:r>
            <w:r w:rsidRPr="0034785F">
              <w:rPr>
                <w:rFonts w:ascii="Arial Narrow" w:hAnsi="Arial Narrow" w:cs="Arial"/>
                <w:bCs/>
                <w:color w:val="000000"/>
                <w:sz w:val="20"/>
                <w:szCs w:val="20"/>
                <w:lang w:bidi="he-IL"/>
              </w:rPr>
              <w:t>:</w:t>
            </w:r>
          </w:p>
        </w:tc>
        <w:tc>
          <w:tcPr>
            <w:tcW w:w="1812" w:type="dxa"/>
            <w:gridSpan w:val="2"/>
            <w:tcBorders>
              <w:top w:val="single" w:sz="4" w:space="0" w:color="auto"/>
              <w:bottom w:val="dotted" w:sz="2" w:space="0" w:color="auto"/>
            </w:tcBorders>
            <w:vAlign w:val="bottom"/>
          </w:tcPr>
          <w:p w14:paraId="244ACC60" w14:textId="77777777" w:rsidR="0045392F" w:rsidRPr="0034785F" w:rsidRDefault="0045392F" w:rsidP="0045392F">
            <w:pPr>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
                  <w:enabled/>
                  <w:calcOnExit w:val="0"/>
                  <w:textInput>
                    <w:format w:val="TITLE 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c>
          <w:tcPr>
            <w:tcW w:w="1073" w:type="dxa"/>
            <w:tcBorders>
              <w:top w:val="single" w:sz="4" w:space="0" w:color="auto"/>
              <w:bottom w:val="dotted" w:sz="2" w:space="0" w:color="auto"/>
            </w:tcBorders>
            <w:vAlign w:val="bottom"/>
          </w:tcPr>
          <w:p w14:paraId="648F3D23" w14:textId="0CD3AF5B" w:rsidR="0045392F" w:rsidRPr="0034785F" w:rsidRDefault="0045392F" w:rsidP="0045392F">
            <w:pPr>
              <w:spacing w:after="0"/>
              <w:rPr>
                <w:rFonts w:ascii="Arial Narrow" w:hAnsi="Arial Narrow" w:cs="Arial"/>
                <w:bCs/>
                <w:lang w:bidi="he-IL"/>
              </w:rPr>
            </w:pPr>
            <w:r w:rsidRPr="0034785F">
              <w:rPr>
                <w:rFonts w:ascii="Arial Narrow" w:hAnsi="Arial Narrow" w:cs="Arial"/>
                <w:bCs/>
                <w:sz w:val="20"/>
                <w:lang w:bidi="he-IL"/>
              </w:rPr>
              <w:t>Localité:</w:t>
            </w:r>
          </w:p>
        </w:tc>
        <w:tc>
          <w:tcPr>
            <w:tcW w:w="5014" w:type="dxa"/>
            <w:gridSpan w:val="5"/>
            <w:tcBorders>
              <w:top w:val="single" w:sz="4" w:space="0" w:color="auto"/>
              <w:bottom w:val="single" w:sz="4" w:space="0" w:color="auto"/>
            </w:tcBorders>
            <w:vAlign w:val="bottom"/>
          </w:tcPr>
          <w:p w14:paraId="662965BE" w14:textId="77777777" w:rsidR="0045392F" w:rsidRPr="0034785F" w:rsidRDefault="0045392F" w:rsidP="0045392F">
            <w:pPr>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
                  <w:enabled/>
                  <w:calcOnExit w:val="0"/>
                  <w:textInput>
                    <w:format w:val="TITLE 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8C7E76" w:rsidRPr="0034785F" w14:paraId="65D2493F" w14:textId="77777777" w:rsidTr="00EC4B72">
        <w:trPr>
          <w:trHeight w:val="284"/>
        </w:trPr>
        <w:tc>
          <w:tcPr>
            <w:tcW w:w="1171" w:type="dxa"/>
            <w:vAlign w:val="bottom"/>
          </w:tcPr>
          <w:p w14:paraId="3F6AA48F" w14:textId="23A1899C" w:rsidR="0045392F" w:rsidRPr="0034785F" w:rsidRDefault="00B92E09" w:rsidP="0045392F">
            <w:pPr>
              <w:autoSpaceDE w:val="0"/>
              <w:autoSpaceDN w:val="0"/>
              <w:adjustRightInd w:val="0"/>
              <w:spacing w:after="0"/>
              <w:rPr>
                <w:rFonts w:ascii="Arial Narrow" w:hAnsi="Arial Narrow" w:cs="Arial"/>
                <w:bCs/>
                <w:color w:val="000000"/>
                <w:sz w:val="20"/>
                <w:szCs w:val="20"/>
                <w:lang w:bidi="he-IL"/>
              </w:rPr>
            </w:pPr>
            <w:r w:rsidRPr="0034785F">
              <w:rPr>
                <w:rFonts w:ascii="Arial Narrow" w:hAnsi="Arial Narrow" w:cs="Arial"/>
                <w:bCs/>
                <w:color w:val="000000"/>
                <w:sz w:val="20"/>
                <w:szCs w:val="20"/>
                <w:lang w:bidi="he-IL"/>
              </w:rPr>
              <w:t>GSM</w:t>
            </w:r>
            <w:r w:rsidR="00732A1B">
              <w:rPr>
                <w:rFonts w:ascii="Arial Narrow" w:hAnsi="Arial Narrow" w:cs="Arial"/>
                <w:bCs/>
                <w:color w:val="000000"/>
                <w:sz w:val="20"/>
                <w:szCs w:val="20"/>
                <w:lang w:bidi="he-IL"/>
              </w:rPr>
              <w:t>/Portable</w:t>
            </w:r>
            <w:r w:rsidR="0045392F" w:rsidRPr="0034785F">
              <w:rPr>
                <w:rFonts w:ascii="Arial Narrow" w:hAnsi="Arial Narrow" w:cs="Arial"/>
                <w:bCs/>
                <w:color w:val="000000"/>
                <w:sz w:val="20"/>
                <w:szCs w:val="20"/>
                <w:lang w:bidi="he-IL"/>
              </w:rPr>
              <w:t>:</w:t>
            </w:r>
          </w:p>
        </w:tc>
        <w:tc>
          <w:tcPr>
            <w:tcW w:w="1812" w:type="dxa"/>
            <w:gridSpan w:val="2"/>
            <w:tcBorders>
              <w:top w:val="single" w:sz="2" w:space="0" w:color="auto"/>
              <w:bottom w:val="single" w:sz="4" w:space="0" w:color="auto"/>
            </w:tcBorders>
            <w:vAlign w:val="bottom"/>
          </w:tcPr>
          <w:p w14:paraId="7937C54E" w14:textId="77777777" w:rsidR="0045392F" w:rsidRPr="0034785F" w:rsidRDefault="0045392F" w:rsidP="0045392F">
            <w:pPr>
              <w:autoSpaceDE w:val="0"/>
              <w:autoSpaceDN w:val="0"/>
              <w:adjustRightInd w:val="0"/>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c>
          <w:tcPr>
            <w:tcW w:w="1073" w:type="dxa"/>
            <w:vAlign w:val="bottom"/>
          </w:tcPr>
          <w:p w14:paraId="6B994CDA" w14:textId="5A79C6FD" w:rsidR="0045392F" w:rsidRPr="0034785F" w:rsidRDefault="00B92E09" w:rsidP="0045392F">
            <w:pPr>
              <w:autoSpaceDE w:val="0"/>
              <w:autoSpaceDN w:val="0"/>
              <w:adjustRightInd w:val="0"/>
              <w:spacing w:after="0"/>
              <w:rPr>
                <w:rFonts w:ascii="Arial Narrow" w:hAnsi="Arial Narrow" w:cs="DaxCondensed-Bold"/>
                <w:bCs/>
                <w:color w:val="000000"/>
                <w:sz w:val="20"/>
                <w:szCs w:val="20"/>
                <w:lang w:bidi="he-IL"/>
              </w:rPr>
            </w:pPr>
            <w:r>
              <w:rPr>
                <w:rFonts w:ascii="Arial Narrow" w:hAnsi="Arial Narrow" w:cs="Arial"/>
                <w:bCs/>
                <w:color w:val="000000"/>
                <w:sz w:val="20"/>
                <w:szCs w:val="20"/>
                <w:lang w:bidi="he-IL"/>
              </w:rPr>
              <w:t>Tel</w:t>
            </w:r>
            <w:r w:rsidR="0045392F" w:rsidRPr="0034785F">
              <w:rPr>
                <w:rFonts w:ascii="Arial Narrow" w:hAnsi="Arial Narrow" w:cs="DaxCondensed-Bold"/>
                <w:bCs/>
                <w:color w:val="000000"/>
                <w:sz w:val="20"/>
                <w:szCs w:val="20"/>
                <w:lang w:bidi="he-IL"/>
              </w:rPr>
              <w:t>:</w:t>
            </w:r>
          </w:p>
        </w:tc>
        <w:tc>
          <w:tcPr>
            <w:tcW w:w="1771" w:type="dxa"/>
            <w:gridSpan w:val="2"/>
            <w:tcBorders>
              <w:bottom w:val="single" w:sz="4" w:space="0" w:color="auto"/>
            </w:tcBorders>
            <w:vAlign w:val="bottom"/>
          </w:tcPr>
          <w:p w14:paraId="7326296C" w14:textId="77777777" w:rsidR="0045392F" w:rsidRPr="0034785F" w:rsidRDefault="0045392F" w:rsidP="0045392F">
            <w:pPr>
              <w:autoSpaceDE w:val="0"/>
              <w:autoSpaceDN w:val="0"/>
              <w:adjustRightInd w:val="0"/>
              <w:spacing w:after="0"/>
              <w:rPr>
                <w:rFonts w:ascii="Arial Narrow" w:hAnsi="Arial Narrow" w:cs="Courier New"/>
                <w:b/>
                <w:bCs/>
                <w:color w:val="000000"/>
                <w:lang w:bidi="he-IL"/>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c>
          <w:tcPr>
            <w:tcW w:w="1057" w:type="dxa"/>
            <w:gridSpan w:val="2"/>
            <w:tcBorders>
              <w:top w:val="single" w:sz="2" w:space="0" w:color="auto"/>
            </w:tcBorders>
            <w:vAlign w:val="bottom"/>
          </w:tcPr>
          <w:p w14:paraId="1A101989" w14:textId="74206723" w:rsidR="0045392F" w:rsidRPr="0034785F" w:rsidRDefault="0045392F" w:rsidP="006E0B1B">
            <w:pPr>
              <w:autoSpaceDE w:val="0"/>
              <w:autoSpaceDN w:val="0"/>
              <w:adjustRightInd w:val="0"/>
              <w:spacing w:after="0"/>
              <w:jc w:val="right"/>
              <w:rPr>
                <w:rFonts w:ascii="Arial Narrow" w:hAnsi="Arial Narrow" w:cs="Arial"/>
                <w:bCs/>
                <w:color w:val="000000"/>
                <w:sz w:val="20"/>
                <w:szCs w:val="20"/>
                <w:lang w:bidi="he-IL"/>
              </w:rPr>
            </w:pPr>
          </w:p>
        </w:tc>
        <w:tc>
          <w:tcPr>
            <w:tcW w:w="2186" w:type="dxa"/>
            <w:tcBorders>
              <w:top w:val="single" w:sz="2" w:space="0" w:color="auto"/>
            </w:tcBorders>
            <w:vAlign w:val="bottom"/>
          </w:tcPr>
          <w:p w14:paraId="76B055A3" w14:textId="5DB49762" w:rsidR="0045392F" w:rsidRPr="0034785F" w:rsidRDefault="0045392F" w:rsidP="0045392F">
            <w:pPr>
              <w:autoSpaceDE w:val="0"/>
              <w:autoSpaceDN w:val="0"/>
              <w:adjustRightInd w:val="0"/>
              <w:spacing w:after="0"/>
              <w:rPr>
                <w:rFonts w:ascii="Arial Narrow" w:hAnsi="Arial Narrow" w:cs="Courier New"/>
                <w:b/>
                <w:bCs/>
                <w:color w:val="002060"/>
                <w:lang w:bidi="he-IL"/>
              </w:rPr>
            </w:pPr>
          </w:p>
        </w:tc>
      </w:tr>
      <w:tr w:rsidR="006E0B1B" w:rsidRPr="0034785F" w14:paraId="3FB8917B" w14:textId="77777777" w:rsidTr="00BB21B2">
        <w:trPr>
          <w:trHeight w:val="284"/>
        </w:trPr>
        <w:tc>
          <w:tcPr>
            <w:tcW w:w="1171" w:type="dxa"/>
            <w:vAlign w:val="bottom"/>
          </w:tcPr>
          <w:p w14:paraId="4F50D99E" w14:textId="667BC4EB" w:rsidR="0045392F" w:rsidRPr="0034785F" w:rsidRDefault="0045392F" w:rsidP="0045392F">
            <w:pPr>
              <w:autoSpaceDE w:val="0"/>
              <w:autoSpaceDN w:val="0"/>
              <w:adjustRightInd w:val="0"/>
              <w:spacing w:after="0"/>
              <w:rPr>
                <w:rFonts w:ascii="Arial Narrow" w:hAnsi="Arial Narrow" w:cs="Arial"/>
                <w:bCs/>
                <w:color w:val="000000"/>
                <w:sz w:val="20"/>
                <w:szCs w:val="20"/>
                <w:lang w:bidi="he-IL"/>
              </w:rPr>
            </w:pPr>
            <w:r w:rsidRPr="0034785F">
              <w:rPr>
                <w:rFonts w:ascii="Arial Narrow" w:hAnsi="Arial Narrow" w:cs="Arial"/>
                <w:bCs/>
                <w:color w:val="000000"/>
                <w:sz w:val="20"/>
                <w:szCs w:val="20"/>
                <w:lang w:bidi="he-IL"/>
              </w:rPr>
              <w:t>E-Mail:</w:t>
            </w:r>
          </w:p>
        </w:tc>
        <w:tc>
          <w:tcPr>
            <w:tcW w:w="7899" w:type="dxa"/>
            <w:gridSpan w:val="8"/>
            <w:tcBorders>
              <w:bottom w:val="single" w:sz="2" w:space="0" w:color="auto"/>
            </w:tcBorders>
            <w:vAlign w:val="bottom"/>
          </w:tcPr>
          <w:p w14:paraId="6BB9532B" w14:textId="77777777" w:rsidR="0045392F" w:rsidRPr="0034785F" w:rsidRDefault="0045392F" w:rsidP="0045392F">
            <w:pPr>
              <w:autoSpaceDE w:val="0"/>
              <w:autoSpaceDN w:val="0"/>
              <w:adjustRightInd w:val="0"/>
              <w:spacing w:after="0"/>
              <w:rPr>
                <w:rFonts w:ascii="Arial Narrow" w:hAnsi="Arial Narrow" w:cs="DaxCondensed-Bold"/>
                <w:bCs/>
                <w:color w:val="000000"/>
                <w:sz w:val="20"/>
                <w:szCs w:val="20"/>
                <w:lang w:bidi="he-IL"/>
              </w:rPr>
            </w:pPr>
            <w:r w:rsidRPr="0034785F">
              <w:rPr>
                <w:rFonts w:ascii="Arial Narrow" w:hAnsi="Arial Narrow" w:cs="Courier New"/>
                <w:b/>
                <w:bCs/>
                <w:color w:val="002060"/>
                <w:lang w:bidi="he-IL"/>
              </w:rPr>
              <w:fldChar w:fldCharType="begin">
                <w:ffData>
                  <w:name w:val=""/>
                  <w:enabled/>
                  <w:calcOnExit w:val="0"/>
                  <w:textInput>
                    <w:format w:val="LOWER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45392F" w:rsidRPr="0034785F" w14:paraId="5125C5BD" w14:textId="77777777" w:rsidTr="00BB21B2">
        <w:trPr>
          <w:trHeight w:val="284"/>
        </w:trPr>
        <w:tc>
          <w:tcPr>
            <w:tcW w:w="1171" w:type="dxa"/>
            <w:vAlign w:val="bottom"/>
          </w:tcPr>
          <w:p w14:paraId="26B1F513" w14:textId="353E4AE8" w:rsidR="0045392F" w:rsidRPr="0034785F" w:rsidRDefault="0045392F" w:rsidP="00981ACB">
            <w:pPr>
              <w:autoSpaceDE w:val="0"/>
              <w:autoSpaceDN w:val="0"/>
              <w:adjustRightInd w:val="0"/>
              <w:spacing w:after="0"/>
              <w:rPr>
                <w:rFonts w:ascii="Arial Narrow" w:hAnsi="Arial Narrow" w:cs="Arial"/>
                <w:bCs/>
                <w:color w:val="000000"/>
                <w:sz w:val="20"/>
                <w:szCs w:val="20"/>
                <w:lang w:bidi="he-IL"/>
              </w:rPr>
            </w:pPr>
            <w:r w:rsidRPr="0034785F">
              <w:rPr>
                <w:rFonts w:ascii="Arial Narrow" w:hAnsi="Arial Narrow" w:cs="Arial"/>
                <w:bCs/>
                <w:color w:val="000000"/>
                <w:sz w:val="20"/>
                <w:szCs w:val="20"/>
                <w:lang w:bidi="he-IL"/>
              </w:rPr>
              <w:t xml:space="preserve">Site </w:t>
            </w:r>
            <w:r w:rsidR="00981ACB" w:rsidRPr="0034785F">
              <w:rPr>
                <w:rFonts w:ascii="Arial Narrow" w:hAnsi="Arial Narrow" w:cs="Arial"/>
                <w:bCs/>
                <w:color w:val="000000"/>
                <w:sz w:val="20"/>
                <w:szCs w:val="20"/>
                <w:lang w:bidi="he-IL"/>
              </w:rPr>
              <w:t>W</w:t>
            </w:r>
            <w:r w:rsidRPr="0034785F">
              <w:rPr>
                <w:rFonts w:ascii="Arial Narrow" w:hAnsi="Arial Narrow" w:cs="Arial"/>
                <w:bCs/>
                <w:color w:val="000000"/>
                <w:sz w:val="20"/>
                <w:szCs w:val="20"/>
                <w:lang w:bidi="he-IL"/>
              </w:rPr>
              <w:t>eb:</w:t>
            </w:r>
          </w:p>
        </w:tc>
        <w:tc>
          <w:tcPr>
            <w:tcW w:w="7899" w:type="dxa"/>
            <w:gridSpan w:val="8"/>
            <w:tcBorders>
              <w:top w:val="single" w:sz="2" w:space="0" w:color="auto"/>
              <w:bottom w:val="single" w:sz="4" w:space="0" w:color="auto"/>
            </w:tcBorders>
            <w:vAlign w:val="bottom"/>
          </w:tcPr>
          <w:p w14:paraId="1413A821" w14:textId="77777777" w:rsidR="0045392F" w:rsidRPr="0034785F" w:rsidRDefault="0045392F" w:rsidP="0045392F">
            <w:pPr>
              <w:autoSpaceDE w:val="0"/>
              <w:autoSpaceDN w:val="0"/>
              <w:adjustRightInd w:val="0"/>
              <w:spacing w:after="0"/>
              <w:rPr>
                <w:rFonts w:ascii="Arial Narrow" w:hAnsi="Arial Narrow" w:cs="DaxCondensed-Bold"/>
                <w:bCs/>
                <w:color w:val="000000"/>
                <w:sz w:val="20"/>
                <w:szCs w:val="20"/>
                <w:lang w:bidi="he-IL"/>
              </w:rPr>
            </w:pPr>
            <w:r w:rsidRPr="0034785F">
              <w:rPr>
                <w:rFonts w:ascii="Arial Narrow" w:hAnsi="Arial Narrow" w:cs="Courier New"/>
                <w:b/>
                <w:bCs/>
                <w:color w:val="002060"/>
                <w:lang w:bidi="he-IL"/>
              </w:rPr>
              <w:fldChar w:fldCharType="begin">
                <w:ffData>
                  <w:name w:val=""/>
                  <w:enabled/>
                  <w:calcOnExit w:val="0"/>
                  <w:textInput>
                    <w:format w:val="LOWER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420D9F" w:rsidRPr="0034785F" w14:paraId="151918A0" w14:textId="77777777" w:rsidTr="00BB21B2">
        <w:trPr>
          <w:trHeight w:val="284"/>
        </w:trPr>
        <w:tc>
          <w:tcPr>
            <w:tcW w:w="1171" w:type="dxa"/>
            <w:vAlign w:val="bottom"/>
          </w:tcPr>
          <w:p w14:paraId="311FD601" w14:textId="21E58CE3" w:rsidR="00420D9F" w:rsidRPr="0034785F" w:rsidRDefault="00420D9F" w:rsidP="00981ACB">
            <w:pPr>
              <w:autoSpaceDE w:val="0"/>
              <w:autoSpaceDN w:val="0"/>
              <w:adjustRightInd w:val="0"/>
              <w:spacing w:after="0"/>
              <w:rPr>
                <w:rFonts w:ascii="Arial Narrow" w:hAnsi="Arial Narrow" w:cs="Arial"/>
                <w:bCs/>
                <w:color w:val="000000"/>
                <w:sz w:val="20"/>
                <w:szCs w:val="20"/>
                <w:lang w:bidi="he-IL"/>
              </w:rPr>
            </w:pPr>
            <w:r>
              <w:rPr>
                <w:rFonts w:ascii="Arial Narrow" w:hAnsi="Arial Narrow" w:cs="Arial"/>
                <w:bCs/>
                <w:color w:val="000000"/>
                <w:sz w:val="20"/>
                <w:szCs w:val="20"/>
                <w:lang w:bidi="he-IL"/>
              </w:rPr>
              <w:t>Facebook</w:t>
            </w:r>
            <w:r w:rsidR="008C7E76">
              <w:rPr>
                <w:rFonts w:ascii="Arial Narrow" w:hAnsi="Arial Narrow" w:cs="Arial"/>
                <w:bCs/>
                <w:color w:val="000000"/>
                <w:sz w:val="20"/>
                <w:szCs w:val="20"/>
                <w:lang w:bidi="he-IL"/>
              </w:rPr>
              <w:t>:</w:t>
            </w:r>
          </w:p>
        </w:tc>
        <w:tc>
          <w:tcPr>
            <w:tcW w:w="7899" w:type="dxa"/>
            <w:gridSpan w:val="8"/>
            <w:tcBorders>
              <w:top w:val="single" w:sz="2" w:space="0" w:color="auto"/>
              <w:bottom w:val="single" w:sz="4" w:space="0" w:color="auto"/>
            </w:tcBorders>
            <w:vAlign w:val="bottom"/>
          </w:tcPr>
          <w:p w14:paraId="2D619EE2" w14:textId="3C131514" w:rsidR="00420D9F" w:rsidRPr="0034785F" w:rsidRDefault="00874A4D" w:rsidP="0045392F">
            <w:pPr>
              <w:autoSpaceDE w:val="0"/>
              <w:autoSpaceDN w:val="0"/>
              <w:adjustRightInd w:val="0"/>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
                  <w:enabled/>
                  <w:calcOnExit w:val="0"/>
                  <w:textInput>
                    <w:format w:val="LOWER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874A4D" w:rsidRPr="0034785F" w14:paraId="0C6CD92B" w14:textId="77777777" w:rsidTr="00BB21B2">
        <w:trPr>
          <w:trHeight w:val="284"/>
        </w:trPr>
        <w:tc>
          <w:tcPr>
            <w:tcW w:w="1171" w:type="dxa"/>
            <w:vAlign w:val="bottom"/>
          </w:tcPr>
          <w:p w14:paraId="6C53BCCB" w14:textId="7E5AB667" w:rsidR="00874A4D" w:rsidRDefault="00874A4D" w:rsidP="00981ACB">
            <w:pPr>
              <w:autoSpaceDE w:val="0"/>
              <w:autoSpaceDN w:val="0"/>
              <w:adjustRightInd w:val="0"/>
              <w:spacing w:after="0"/>
              <w:rPr>
                <w:rFonts w:ascii="Arial Narrow" w:hAnsi="Arial Narrow" w:cs="Arial"/>
                <w:bCs/>
                <w:color w:val="000000"/>
                <w:sz w:val="20"/>
                <w:szCs w:val="20"/>
                <w:lang w:bidi="he-IL"/>
              </w:rPr>
            </w:pPr>
            <w:r>
              <w:rPr>
                <w:rFonts w:ascii="Arial Narrow" w:hAnsi="Arial Narrow" w:cs="Arial"/>
                <w:bCs/>
                <w:color w:val="000000"/>
                <w:sz w:val="20"/>
                <w:szCs w:val="20"/>
                <w:lang w:bidi="he-IL"/>
              </w:rPr>
              <w:t>Instagram:</w:t>
            </w:r>
          </w:p>
        </w:tc>
        <w:tc>
          <w:tcPr>
            <w:tcW w:w="7899" w:type="dxa"/>
            <w:gridSpan w:val="8"/>
            <w:tcBorders>
              <w:top w:val="single" w:sz="2" w:space="0" w:color="auto"/>
              <w:bottom w:val="single" w:sz="4" w:space="0" w:color="auto"/>
            </w:tcBorders>
            <w:vAlign w:val="bottom"/>
          </w:tcPr>
          <w:p w14:paraId="637EA42A" w14:textId="431C75E9" w:rsidR="00874A4D" w:rsidRPr="0034785F" w:rsidRDefault="00874A4D" w:rsidP="0045392F">
            <w:pPr>
              <w:autoSpaceDE w:val="0"/>
              <w:autoSpaceDN w:val="0"/>
              <w:adjustRightInd w:val="0"/>
              <w:spacing w:after="0"/>
              <w:rPr>
                <w:rFonts w:ascii="Arial Narrow" w:hAnsi="Arial Narrow" w:cs="Courier New"/>
                <w:b/>
                <w:bCs/>
                <w:color w:val="002060"/>
                <w:lang w:bidi="he-IL"/>
              </w:rPr>
            </w:pPr>
            <w:r w:rsidRPr="0034785F">
              <w:rPr>
                <w:rFonts w:ascii="Arial Narrow" w:hAnsi="Arial Narrow" w:cs="Courier New"/>
                <w:b/>
                <w:bCs/>
                <w:color w:val="002060"/>
                <w:lang w:bidi="he-IL"/>
              </w:rPr>
              <w:fldChar w:fldCharType="begin">
                <w:ffData>
                  <w:name w:val=""/>
                  <w:enabled/>
                  <w:calcOnExit w:val="0"/>
                  <w:textInput>
                    <w:format w:val="LOWER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BB21B2" w:rsidRPr="0034785F" w14:paraId="6E87DB0F" w14:textId="77777777" w:rsidTr="00BB21B2">
        <w:trPr>
          <w:trHeight w:val="284"/>
        </w:trPr>
        <w:tc>
          <w:tcPr>
            <w:tcW w:w="2196" w:type="dxa"/>
            <w:gridSpan w:val="2"/>
            <w:vAlign w:val="bottom"/>
          </w:tcPr>
          <w:p w14:paraId="7ED26167" w14:textId="79149ABB" w:rsidR="00BB21B2" w:rsidRPr="0034785F" w:rsidRDefault="00BB21B2" w:rsidP="0045392F">
            <w:pPr>
              <w:autoSpaceDE w:val="0"/>
              <w:autoSpaceDN w:val="0"/>
              <w:adjustRightInd w:val="0"/>
              <w:spacing w:after="0"/>
              <w:rPr>
                <w:rFonts w:ascii="Arial Narrow" w:hAnsi="Arial Narrow" w:cs="Arial"/>
                <w:bCs/>
                <w:color w:val="FF0000"/>
                <w:sz w:val="20"/>
                <w:szCs w:val="20"/>
                <w:lang w:bidi="he-IL"/>
              </w:rPr>
            </w:pPr>
            <w:r w:rsidRPr="0034785F">
              <w:rPr>
                <w:rFonts w:ascii="Arial Narrow" w:hAnsi="Arial Narrow" w:cs="Arial"/>
                <w:bCs/>
                <w:color w:val="FF0000"/>
                <w:sz w:val="20"/>
                <w:szCs w:val="20"/>
                <w:lang w:bidi="he-IL"/>
              </w:rPr>
              <w:t>N° de plaque véhicule:</w:t>
            </w:r>
          </w:p>
        </w:tc>
        <w:tc>
          <w:tcPr>
            <w:tcW w:w="2291" w:type="dxa"/>
            <w:gridSpan w:val="3"/>
            <w:tcBorders>
              <w:top w:val="single" w:sz="4" w:space="0" w:color="auto"/>
              <w:bottom w:val="single" w:sz="2" w:space="0" w:color="auto"/>
            </w:tcBorders>
            <w:vAlign w:val="bottom"/>
          </w:tcPr>
          <w:p w14:paraId="31DBEE8F" w14:textId="3A4F4466" w:rsidR="00BB21B2" w:rsidRPr="0034785F" w:rsidRDefault="00BB21B2" w:rsidP="0045392F">
            <w:pPr>
              <w:autoSpaceDE w:val="0"/>
              <w:autoSpaceDN w:val="0"/>
              <w:adjustRightInd w:val="0"/>
              <w:spacing w:after="0"/>
              <w:rPr>
                <w:rFonts w:ascii="Arial Narrow" w:hAnsi="Arial Narrow" w:cs="DaxCondensed-Bold"/>
                <w:b/>
                <w:bCs/>
                <w:color w:val="002060"/>
                <w:szCs w:val="20"/>
                <w:lang w:bidi="he-IL"/>
              </w:rPr>
            </w:pPr>
            <w:r w:rsidRPr="00CB06A4">
              <w:rPr>
                <w:rFonts w:ascii="Arial Narrow" w:hAnsi="Arial Narrow" w:cs="Courier New"/>
                <w:sz w:val="16"/>
                <w:szCs w:val="16"/>
                <w:lang w:bidi="he-IL"/>
              </w:rPr>
              <w:t>1</w:t>
            </w:r>
            <w:r w:rsidR="008C7E76">
              <w:rPr>
                <w:rFonts w:ascii="Arial Narrow" w:hAnsi="Arial Narrow" w:cs="Courier New"/>
                <w:sz w:val="16"/>
                <w:szCs w:val="16"/>
                <w:lang w:bidi="he-IL"/>
              </w:rPr>
              <w:t xml:space="preserve"> </w:t>
            </w:r>
            <w:r w:rsidRPr="00CB06A4">
              <w:rPr>
                <w:rFonts w:ascii="Arial Narrow" w:hAnsi="Arial Narrow" w:cs="Courier New"/>
                <w:sz w:val="16"/>
                <w:szCs w:val="16"/>
                <w:lang w:bidi="he-IL"/>
              </w:rPr>
              <w:t>:</w:t>
            </w:r>
            <w:r w:rsidRPr="00CB06A4">
              <w:rPr>
                <w:rFonts w:ascii="Arial Narrow" w:hAnsi="Arial Narrow" w:cs="Courier New"/>
                <w:b/>
                <w:bCs/>
                <w:lang w:bidi="he-IL"/>
              </w:rPr>
              <w:t xml:space="preserve"> </w:t>
            </w:r>
            <w:r w:rsidRPr="0034785F">
              <w:rPr>
                <w:rFonts w:ascii="Arial Narrow" w:hAnsi="Arial Narrow" w:cs="Courier New"/>
                <w:b/>
                <w:bCs/>
                <w:color w:val="002060"/>
                <w:lang w:bidi="he-IL"/>
              </w:rPr>
              <w:fldChar w:fldCharType="begin">
                <w:ffData>
                  <w:name w:val=""/>
                  <w:enabled/>
                  <w:calcOnExit w:val="0"/>
                  <w:textInput>
                    <w:format w:val="CAPITALES"/>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c>
          <w:tcPr>
            <w:tcW w:w="2291" w:type="dxa"/>
            <w:gridSpan w:val="2"/>
            <w:tcBorders>
              <w:top w:val="single" w:sz="4" w:space="0" w:color="auto"/>
              <w:bottom w:val="single" w:sz="2" w:space="0" w:color="auto"/>
            </w:tcBorders>
            <w:vAlign w:val="bottom"/>
          </w:tcPr>
          <w:p w14:paraId="5D5BB9E4" w14:textId="51DEB4B7" w:rsidR="00BB21B2" w:rsidRPr="0034785F" w:rsidRDefault="00BB21B2" w:rsidP="0045392F">
            <w:pPr>
              <w:autoSpaceDE w:val="0"/>
              <w:autoSpaceDN w:val="0"/>
              <w:adjustRightInd w:val="0"/>
              <w:spacing w:after="0"/>
              <w:rPr>
                <w:rFonts w:ascii="Arial Narrow" w:hAnsi="Arial Narrow" w:cs="DaxCondensed-Bold"/>
                <w:b/>
                <w:bCs/>
                <w:color w:val="002060"/>
                <w:szCs w:val="20"/>
                <w:lang w:bidi="he-IL"/>
              </w:rPr>
            </w:pPr>
            <w:r>
              <w:rPr>
                <w:rFonts w:ascii="Arial Narrow" w:hAnsi="Arial Narrow" w:cs="Courier New"/>
                <w:sz w:val="16"/>
                <w:szCs w:val="16"/>
                <w:lang w:bidi="he-IL"/>
              </w:rPr>
              <w:t>2</w:t>
            </w:r>
            <w:r w:rsidRPr="00CB06A4">
              <w:rPr>
                <w:rFonts w:ascii="Arial Narrow" w:hAnsi="Arial Narrow" w:cs="Courier New"/>
                <w:sz w:val="16"/>
                <w:szCs w:val="16"/>
                <w:lang w:bidi="he-IL"/>
              </w:rPr>
              <w:t> :</w:t>
            </w:r>
            <w:r w:rsidRPr="00CB06A4">
              <w:rPr>
                <w:rFonts w:ascii="Arial Narrow" w:hAnsi="Arial Narrow" w:cs="Courier New"/>
                <w:b/>
                <w:bCs/>
                <w:lang w:bidi="he-IL"/>
              </w:rPr>
              <w:t xml:space="preserve"> </w:t>
            </w:r>
            <w:r w:rsidRPr="0034785F">
              <w:rPr>
                <w:rFonts w:ascii="Arial Narrow" w:hAnsi="Arial Narrow" w:cs="Courier New"/>
                <w:b/>
                <w:bCs/>
                <w:color w:val="002060"/>
                <w:lang w:bidi="he-IL"/>
              </w:rPr>
              <w:fldChar w:fldCharType="begin">
                <w:ffData>
                  <w:name w:val=""/>
                  <w:enabled/>
                  <w:calcOnExit w:val="0"/>
                  <w:textInput>
                    <w:format w:val="CAPITALES"/>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c>
          <w:tcPr>
            <w:tcW w:w="2292" w:type="dxa"/>
            <w:gridSpan w:val="2"/>
            <w:tcBorders>
              <w:top w:val="single" w:sz="4" w:space="0" w:color="auto"/>
              <w:bottom w:val="single" w:sz="2" w:space="0" w:color="auto"/>
            </w:tcBorders>
            <w:vAlign w:val="bottom"/>
          </w:tcPr>
          <w:p w14:paraId="67EF9DDB" w14:textId="73BB07FD" w:rsidR="00BB21B2" w:rsidRPr="0034785F" w:rsidRDefault="00BB21B2" w:rsidP="0045392F">
            <w:pPr>
              <w:autoSpaceDE w:val="0"/>
              <w:autoSpaceDN w:val="0"/>
              <w:adjustRightInd w:val="0"/>
              <w:spacing w:after="0"/>
              <w:rPr>
                <w:rFonts w:ascii="Arial Narrow" w:hAnsi="Arial Narrow" w:cs="DaxCondensed-Bold"/>
                <w:b/>
                <w:bCs/>
                <w:color w:val="002060"/>
                <w:szCs w:val="20"/>
                <w:lang w:bidi="he-IL"/>
              </w:rPr>
            </w:pPr>
            <w:r>
              <w:rPr>
                <w:rFonts w:ascii="Arial Narrow" w:hAnsi="Arial Narrow" w:cs="Courier New"/>
                <w:sz w:val="16"/>
                <w:szCs w:val="16"/>
                <w:lang w:bidi="he-IL"/>
              </w:rPr>
              <w:t>3</w:t>
            </w:r>
            <w:r w:rsidRPr="00CB06A4">
              <w:rPr>
                <w:rFonts w:ascii="Arial Narrow" w:hAnsi="Arial Narrow" w:cs="Courier New"/>
                <w:sz w:val="16"/>
                <w:szCs w:val="16"/>
                <w:lang w:bidi="he-IL"/>
              </w:rPr>
              <w:t> :</w:t>
            </w:r>
            <w:r w:rsidRPr="00CB06A4">
              <w:rPr>
                <w:rFonts w:ascii="Arial Narrow" w:hAnsi="Arial Narrow" w:cs="Courier New"/>
                <w:b/>
                <w:bCs/>
                <w:lang w:bidi="he-IL"/>
              </w:rPr>
              <w:t xml:space="preserve"> </w:t>
            </w:r>
            <w:r w:rsidRPr="0034785F">
              <w:rPr>
                <w:rFonts w:ascii="Arial Narrow" w:hAnsi="Arial Narrow" w:cs="Courier New"/>
                <w:b/>
                <w:bCs/>
                <w:color w:val="002060"/>
                <w:lang w:bidi="he-IL"/>
              </w:rPr>
              <w:fldChar w:fldCharType="begin">
                <w:ffData>
                  <w:name w:val=""/>
                  <w:enabled/>
                  <w:calcOnExit w:val="0"/>
                  <w:textInput>
                    <w:format w:val="CAPITALES"/>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bl>
    <w:p w14:paraId="6CEBBBFE" w14:textId="77777777" w:rsidR="0045392F" w:rsidRPr="0034785F" w:rsidRDefault="0045392F" w:rsidP="0045392F">
      <w:pPr>
        <w:autoSpaceDE w:val="0"/>
        <w:autoSpaceDN w:val="0"/>
        <w:adjustRightInd w:val="0"/>
        <w:spacing w:after="0"/>
        <w:rPr>
          <w:rFonts w:ascii="Arial Narrow" w:hAnsi="Arial Narrow" w:cs="Arial"/>
          <w:color w:val="272627"/>
          <w:sz w:val="10"/>
          <w:szCs w:val="10"/>
        </w:rPr>
      </w:pPr>
    </w:p>
    <w:p w14:paraId="2A97EEB2" w14:textId="19368B6C" w:rsidR="0045392F" w:rsidRPr="0034785F" w:rsidRDefault="0045392F" w:rsidP="0045392F">
      <w:pPr>
        <w:autoSpaceDE w:val="0"/>
        <w:autoSpaceDN w:val="0"/>
        <w:adjustRightInd w:val="0"/>
        <w:spacing w:after="0"/>
        <w:rPr>
          <w:rFonts w:ascii="Arial Narrow" w:hAnsi="Arial Narrow" w:cs="Arial"/>
          <w:color w:val="272627"/>
          <w:sz w:val="20"/>
          <w:szCs w:val="20"/>
        </w:rPr>
      </w:pPr>
      <w:r w:rsidRPr="0034785F">
        <w:rPr>
          <w:rFonts w:ascii="Arial Narrow" w:hAnsi="Arial Narrow" w:cs="Arial"/>
          <w:b/>
          <w:color w:val="272627"/>
          <w:sz w:val="20"/>
          <w:szCs w:val="20"/>
        </w:rPr>
        <w:t>Evènement</w:t>
      </w:r>
      <w:r w:rsidRPr="0034785F">
        <w:rPr>
          <w:rFonts w:ascii="Arial Narrow" w:hAnsi="Arial Narrow" w:cs="Arial"/>
          <w:color w:val="272627"/>
          <w:sz w:val="20"/>
          <w:szCs w:val="20"/>
        </w:rPr>
        <w:t>: Marché de Noël d’Enghien</w:t>
      </w:r>
      <w:r w:rsidR="00017586">
        <w:rPr>
          <w:rFonts w:ascii="Arial Narrow" w:hAnsi="Arial Narrow" w:cs="Arial"/>
          <w:color w:val="272627"/>
          <w:sz w:val="20"/>
          <w:szCs w:val="20"/>
        </w:rPr>
        <w:t xml:space="preserve"> – 20</w:t>
      </w:r>
      <w:r w:rsidR="00017586" w:rsidRPr="00017586">
        <w:rPr>
          <w:rFonts w:ascii="Arial Narrow" w:hAnsi="Arial Narrow" w:cs="Arial"/>
          <w:color w:val="272627"/>
          <w:sz w:val="20"/>
          <w:szCs w:val="20"/>
          <w:vertAlign w:val="superscript"/>
        </w:rPr>
        <w:t>e</w:t>
      </w:r>
      <w:r w:rsidR="00017586">
        <w:rPr>
          <w:rFonts w:ascii="Arial Narrow" w:hAnsi="Arial Narrow" w:cs="Arial"/>
          <w:color w:val="272627"/>
          <w:sz w:val="20"/>
          <w:szCs w:val="20"/>
        </w:rPr>
        <w:t xml:space="preserve"> édition</w:t>
      </w:r>
    </w:p>
    <w:p w14:paraId="21ACDA0A" w14:textId="77777777" w:rsidR="0045392F" w:rsidRPr="0034785F" w:rsidRDefault="0045392F" w:rsidP="0045392F">
      <w:pPr>
        <w:autoSpaceDE w:val="0"/>
        <w:autoSpaceDN w:val="0"/>
        <w:adjustRightInd w:val="0"/>
        <w:spacing w:after="0"/>
        <w:rPr>
          <w:rFonts w:ascii="Arial Narrow" w:hAnsi="Arial Narrow" w:cs="Arial"/>
          <w:color w:val="272627"/>
          <w:sz w:val="8"/>
          <w:szCs w:val="8"/>
        </w:rPr>
      </w:pPr>
    </w:p>
    <w:p w14:paraId="7F356E06" w14:textId="22B19677" w:rsidR="0045392F" w:rsidRPr="0034785F" w:rsidRDefault="0045392F" w:rsidP="0045392F">
      <w:pPr>
        <w:autoSpaceDE w:val="0"/>
        <w:autoSpaceDN w:val="0"/>
        <w:adjustRightInd w:val="0"/>
        <w:spacing w:after="0"/>
        <w:rPr>
          <w:rFonts w:ascii="Arial Narrow" w:hAnsi="Arial Narrow" w:cs="Arial"/>
          <w:color w:val="272627"/>
          <w:sz w:val="20"/>
          <w:szCs w:val="20"/>
        </w:rPr>
      </w:pPr>
      <w:r w:rsidRPr="0034785F">
        <w:rPr>
          <w:rFonts w:ascii="Arial Narrow" w:hAnsi="Arial Narrow" w:cs="Arial"/>
          <w:b/>
          <w:color w:val="272627"/>
          <w:sz w:val="20"/>
          <w:szCs w:val="20"/>
        </w:rPr>
        <w:t>Durée de la foire et de la location</w:t>
      </w:r>
      <w:r w:rsidRPr="0034785F">
        <w:rPr>
          <w:rFonts w:ascii="Arial Narrow" w:hAnsi="Arial Narrow" w:cs="Arial"/>
          <w:color w:val="272627"/>
          <w:sz w:val="20"/>
          <w:szCs w:val="20"/>
        </w:rPr>
        <w:t xml:space="preserve">: </w:t>
      </w:r>
      <w:r w:rsidR="00CB65A9">
        <w:rPr>
          <w:rFonts w:ascii="Arial Narrow" w:hAnsi="Arial Narrow" w:cs="Arial"/>
          <w:color w:val="272627"/>
          <w:sz w:val="20"/>
          <w:szCs w:val="20"/>
        </w:rPr>
        <w:t xml:space="preserve">du </w:t>
      </w:r>
      <w:r w:rsidR="00B73902">
        <w:rPr>
          <w:rFonts w:ascii="Arial Narrow" w:hAnsi="Arial Narrow" w:cs="Arial"/>
          <w:color w:val="272627"/>
          <w:sz w:val="20"/>
          <w:szCs w:val="20"/>
        </w:rPr>
        <w:t>1</w:t>
      </w:r>
      <w:r w:rsidR="00A005A5">
        <w:rPr>
          <w:rFonts w:ascii="Arial Narrow" w:hAnsi="Arial Narrow" w:cs="Arial"/>
          <w:color w:val="272627"/>
          <w:sz w:val="20"/>
          <w:szCs w:val="20"/>
        </w:rPr>
        <w:t>8</w:t>
      </w:r>
      <w:r w:rsidR="00CB65A9">
        <w:rPr>
          <w:rFonts w:ascii="Arial Narrow" w:hAnsi="Arial Narrow" w:cs="Arial"/>
          <w:color w:val="272627"/>
          <w:sz w:val="20"/>
          <w:szCs w:val="20"/>
        </w:rPr>
        <w:t xml:space="preserve"> au </w:t>
      </w:r>
      <w:r w:rsidR="00B73902">
        <w:rPr>
          <w:rFonts w:ascii="Arial Narrow" w:hAnsi="Arial Narrow" w:cs="Arial"/>
          <w:color w:val="272627"/>
          <w:sz w:val="20"/>
          <w:szCs w:val="20"/>
        </w:rPr>
        <w:t>2</w:t>
      </w:r>
      <w:r w:rsidR="00A005A5">
        <w:rPr>
          <w:rFonts w:ascii="Arial Narrow" w:hAnsi="Arial Narrow" w:cs="Arial"/>
          <w:color w:val="272627"/>
          <w:sz w:val="20"/>
          <w:szCs w:val="20"/>
        </w:rPr>
        <w:t>0</w:t>
      </w:r>
      <w:r w:rsidR="00CB65A9">
        <w:rPr>
          <w:rFonts w:ascii="Arial Narrow" w:hAnsi="Arial Narrow" w:cs="Arial"/>
          <w:color w:val="272627"/>
          <w:sz w:val="20"/>
          <w:szCs w:val="20"/>
        </w:rPr>
        <w:t xml:space="preserve"> décembre 20</w:t>
      </w:r>
      <w:r w:rsidR="00EE115C">
        <w:rPr>
          <w:rFonts w:ascii="Arial Narrow" w:hAnsi="Arial Narrow" w:cs="Arial"/>
          <w:color w:val="272627"/>
          <w:sz w:val="20"/>
          <w:szCs w:val="20"/>
        </w:rPr>
        <w:t>2</w:t>
      </w:r>
      <w:r w:rsidR="005F0BF3">
        <w:rPr>
          <w:rFonts w:ascii="Arial Narrow" w:hAnsi="Arial Narrow" w:cs="Arial"/>
          <w:color w:val="272627"/>
          <w:sz w:val="20"/>
          <w:szCs w:val="20"/>
        </w:rPr>
        <w:t>6</w:t>
      </w:r>
    </w:p>
    <w:p w14:paraId="3FCAC574" w14:textId="77777777" w:rsidR="0045392F" w:rsidRPr="0034785F" w:rsidRDefault="0045392F" w:rsidP="0045392F">
      <w:pPr>
        <w:autoSpaceDE w:val="0"/>
        <w:autoSpaceDN w:val="0"/>
        <w:adjustRightInd w:val="0"/>
        <w:spacing w:after="0"/>
        <w:rPr>
          <w:rFonts w:ascii="Arial Narrow" w:hAnsi="Arial Narrow" w:cs="Arial"/>
          <w:color w:val="272627"/>
          <w:sz w:val="8"/>
          <w:szCs w:val="8"/>
        </w:rPr>
      </w:pPr>
    </w:p>
    <w:p w14:paraId="6105D4EC" w14:textId="2496212C" w:rsidR="0045392F" w:rsidRPr="0034785F" w:rsidRDefault="0045392F" w:rsidP="0045392F">
      <w:pPr>
        <w:autoSpaceDE w:val="0"/>
        <w:autoSpaceDN w:val="0"/>
        <w:adjustRightInd w:val="0"/>
        <w:spacing w:after="0"/>
        <w:rPr>
          <w:rFonts w:ascii="Arial Narrow" w:hAnsi="Arial Narrow" w:cs="Arial"/>
          <w:color w:val="272627"/>
          <w:sz w:val="20"/>
          <w:szCs w:val="20"/>
        </w:rPr>
      </w:pPr>
      <w:r w:rsidRPr="0034785F">
        <w:rPr>
          <w:rFonts w:ascii="Arial Narrow" w:hAnsi="Arial Narrow" w:cs="Arial"/>
          <w:b/>
          <w:color w:val="272627"/>
          <w:sz w:val="20"/>
          <w:szCs w:val="20"/>
        </w:rPr>
        <w:t>Location de stand</w:t>
      </w:r>
      <w:r w:rsidRPr="0034785F">
        <w:rPr>
          <w:rFonts w:ascii="Arial Narrow" w:hAnsi="Arial Narrow" w:cs="Arial"/>
          <w:color w:val="272627"/>
          <w:sz w:val="20"/>
          <w:szCs w:val="20"/>
        </w:rPr>
        <w:t xml:space="preserve">: </w:t>
      </w:r>
    </w:p>
    <w:p w14:paraId="37C63D26" w14:textId="77777777" w:rsidR="0045392F" w:rsidRPr="0034785F" w:rsidRDefault="0045392F" w:rsidP="0045392F">
      <w:pPr>
        <w:autoSpaceDE w:val="0"/>
        <w:autoSpaceDN w:val="0"/>
        <w:adjustRightInd w:val="0"/>
        <w:spacing w:after="0"/>
        <w:rPr>
          <w:rFonts w:ascii="Arial Narrow" w:hAnsi="Arial Narrow" w:cs="Arial"/>
          <w:color w:val="272627"/>
          <w:sz w:val="10"/>
          <w:szCs w:val="10"/>
        </w:rPr>
      </w:pPr>
    </w:p>
    <w:tbl>
      <w:tblPr>
        <w:tblW w:w="5000" w:type="pct"/>
        <w:tblLayout w:type="fixed"/>
        <w:tblLook w:val="04A0" w:firstRow="1" w:lastRow="0" w:firstColumn="1" w:lastColumn="0" w:noHBand="0" w:noVBand="1"/>
      </w:tblPr>
      <w:tblGrid>
        <w:gridCol w:w="2048"/>
        <w:gridCol w:w="1024"/>
        <w:gridCol w:w="902"/>
        <w:gridCol w:w="1276"/>
        <w:gridCol w:w="3820"/>
      </w:tblGrid>
      <w:tr w:rsidR="0045392F" w:rsidRPr="0034785F" w14:paraId="5EA90CEB" w14:textId="77777777" w:rsidTr="00E92B57">
        <w:trPr>
          <w:trHeight w:val="278"/>
        </w:trPr>
        <w:tc>
          <w:tcPr>
            <w:tcW w:w="2048" w:type="dxa"/>
            <w:tcMar>
              <w:right w:w="0" w:type="dxa"/>
            </w:tcMar>
            <w:vAlign w:val="bottom"/>
          </w:tcPr>
          <w:p w14:paraId="4B24A55C" w14:textId="2F635D46" w:rsidR="0045392F" w:rsidRPr="0034785F" w:rsidRDefault="0045392F" w:rsidP="0045392F">
            <w:pPr>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 xml:space="preserve">Stand Salle </w:t>
            </w:r>
            <w:r w:rsidR="00603A1F">
              <w:rPr>
                <w:rFonts w:ascii="Arial Narrow" w:hAnsi="Arial Narrow" w:cs="Arial"/>
                <w:color w:val="000000"/>
                <w:sz w:val="20"/>
                <w:szCs w:val="20"/>
                <w:lang w:bidi="he-IL"/>
              </w:rPr>
              <w:t xml:space="preserve">des </w:t>
            </w:r>
            <w:r w:rsidRPr="0034785F">
              <w:rPr>
                <w:rFonts w:ascii="Arial Narrow" w:hAnsi="Arial Narrow" w:cs="Arial"/>
                <w:color w:val="000000"/>
                <w:sz w:val="20"/>
                <w:szCs w:val="20"/>
                <w:lang w:bidi="he-IL"/>
              </w:rPr>
              <w:t>Acacias</w:t>
            </w:r>
          </w:p>
        </w:tc>
        <w:tc>
          <w:tcPr>
            <w:tcW w:w="1024" w:type="dxa"/>
            <w:tcBorders>
              <w:bottom w:val="single" w:sz="4" w:space="0" w:color="auto"/>
            </w:tcBorders>
            <w:vAlign w:val="bottom"/>
          </w:tcPr>
          <w:p w14:paraId="57E889FF" w14:textId="77777777" w:rsidR="0045392F" w:rsidRPr="0034785F" w:rsidRDefault="0045392F" w:rsidP="0034785F">
            <w:pPr>
              <w:tabs>
                <w:tab w:val="left" w:leader="dot" w:pos="1985"/>
              </w:tabs>
              <w:autoSpaceDE w:val="0"/>
              <w:autoSpaceDN w:val="0"/>
              <w:adjustRightInd w:val="0"/>
              <w:spacing w:after="0"/>
              <w:jc w:val="right"/>
              <w:rPr>
                <w:rFonts w:ascii="Arial Narrow" w:hAnsi="Arial Narrow" w:cs="Arial"/>
                <w:b/>
                <w:color w:val="002060"/>
                <w:szCs w:val="20"/>
                <w:lang w:bidi="he-IL"/>
              </w:rPr>
            </w:pPr>
            <w:r w:rsidRPr="0034785F">
              <w:rPr>
                <w:rFonts w:ascii="Arial Narrow" w:hAnsi="Arial Narrow" w:cs="Arial"/>
                <w:b/>
                <w:noProof/>
                <w:color w:val="002060"/>
                <w:lang w:bidi="he-IL"/>
              </w:rPr>
              <w:fldChar w:fldCharType="begin">
                <w:ffData>
                  <w:name w:val="Texte3"/>
                  <w:enabled/>
                  <w:calcOnExit w:val="0"/>
                  <w:textInput>
                    <w:type w:val="number"/>
                    <w:format w:val="0.00"/>
                  </w:textInput>
                </w:ffData>
              </w:fldChar>
            </w:r>
            <w:bookmarkStart w:id="2" w:name="Texte3"/>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bookmarkEnd w:id="2"/>
          </w:p>
        </w:tc>
        <w:tc>
          <w:tcPr>
            <w:tcW w:w="902" w:type="dxa"/>
            <w:vAlign w:val="bottom"/>
          </w:tcPr>
          <w:p w14:paraId="0F02D1BC" w14:textId="77777777" w:rsidR="0045392F" w:rsidRPr="0034785F" w:rsidRDefault="00981ACB" w:rsidP="00981ACB">
            <w:pPr>
              <w:tabs>
                <w:tab w:val="left" w:leader="dot" w:pos="601"/>
                <w:tab w:val="left" w:leader="dot" w:pos="1985"/>
              </w:tabs>
              <w:autoSpaceDE w:val="0"/>
              <w:autoSpaceDN w:val="0"/>
              <w:adjustRightInd w:val="0"/>
              <w:spacing w:after="0"/>
              <w:rPr>
                <w:rFonts w:ascii="Arial Narrow" w:hAnsi="Arial Narrow" w:cs="Arial"/>
                <w:color w:val="000000"/>
                <w:sz w:val="20"/>
                <w:szCs w:val="20"/>
                <w:lang w:bidi="he-IL"/>
              </w:rPr>
            </w:pPr>
            <w:proofErr w:type="gramStart"/>
            <w:r w:rsidRPr="0034785F">
              <w:rPr>
                <w:rFonts w:ascii="Arial Narrow" w:hAnsi="Arial Narrow" w:cs="Arial"/>
                <w:color w:val="000000"/>
                <w:sz w:val="20"/>
                <w:szCs w:val="20"/>
                <w:lang w:bidi="he-IL"/>
              </w:rPr>
              <w:t>m</w:t>
            </w:r>
            <w:proofErr w:type="gramEnd"/>
            <w:r w:rsidRPr="0034785F">
              <w:rPr>
                <w:rFonts w:ascii="Arial Narrow" w:hAnsi="Arial Narrow" w:cs="Arial"/>
                <w:color w:val="000000"/>
                <w:sz w:val="20"/>
                <w:szCs w:val="20"/>
                <w:lang w:bidi="he-IL"/>
              </w:rPr>
              <w:t>²</w:t>
            </w:r>
            <w:r w:rsidRPr="0034785F">
              <w:rPr>
                <w:rFonts w:ascii="Arial Narrow" w:hAnsi="Arial Narrow" w:cs="Arial"/>
                <w:color w:val="000000"/>
                <w:sz w:val="20"/>
                <w:szCs w:val="20"/>
                <w:lang w:bidi="he-IL"/>
              </w:rPr>
              <w:tab/>
            </w:r>
            <w:r w:rsidR="0045392F" w:rsidRPr="0034785F">
              <w:rPr>
                <w:rFonts w:ascii="Arial Narrow" w:hAnsi="Arial Narrow" w:cs="Arial"/>
                <w:color w:val="000000"/>
                <w:sz w:val="20"/>
                <w:szCs w:val="20"/>
                <w:lang w:bidi="he-IL"/>
              </w:rPr>
              <w:t>:</w:t>
            </w:r>
          </w:p>
        </w:tc>
        <w:tc>
          <w:tcPr>
            <w:tcW w:w="1276" w:type="dxa"/>
            <w:tcBorders>
              <w:bottom w:val="single" w:sz="4" w:space="0" w:color="auto"/>
            </w:tcBorders>
            <w:tcMar>
              <w:left w:w="0" w:type="dxa"/>
            </w:tcMar>
            <w:vAlign w:val="bottom"/>
          </w:tcPr>
          <w:p w14:paraId="7A34C175" w14:textId="1423618E" w:rsidR="0045392F" w:rsidRPr="0034785F" w:rsidRDefault="00E019C4" w:rsidP="0045392F">
            <w:pPr>
              <w:autoSpaceDE w:val="0"/>
              <w:autoSpaceDN w:val="0"/>
              <w:adjustRightInd w:val="0"/>
              <w:spacing w:after="0"/>
              <w:jc w:val="right"/>
              <w:rPr>
                <w:rFonts w:ascii="Arial Narrow" w:hAnsi="Arial Narrow" w:cs="Arial"/>
                <w:b/>
                <w:noProof/>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0045392F" w:rsidRPr="0034785F">
              <w:rPr>
                <w:rFonts w:ascii="Arial Narrow" w:hAnsi="Arial Narrow" w:cs="Arial"/>
                <w:b/>
                <w:noProof/>
                <w:color w:val="002060"/>
                <w:lang w:bidi="he-IL"/>
              </w:rPr>
              <w:t>€</w:t>
            </w:r>
          </w:p>
        </w:tc>
        <w:tc>
          <w:tcPr>
            <w:tcW w:w="3820" w:type="dxa"/>
            <w:vAlign w:val="bottom"/>
          </w:tcPr>
          <w:p w14:paraId="54EE8D21" w14:textId="398D3846" w:rsidR="0045392F" w:rsidRPr="0034785F" w:rsidRDefault="00AD01C3" w:rsidP="0045392F">
            <w:pPr>
              <w:autoSpaceDE w:val="0"/>
              <w:autoSpaceDN w:val="0"/>
              <w:adjustRightInd w:val="0"/>
              <w:spacing w:after="0"/>
              <w:rPr>
                <w:rFonts w:ascii="Arial Narrow" w:hAnsi="Arial Narrow" w:cs="Arial"/>
                <w:color w:val="000000"/>
                <w:sz w:val="16"/>
                <w:szCs w:val="16"/>
                <w:lang w:bidi="he-IL"/>
              </w:rPr>
            </w:pPr>
            <w:r>
              <w:rPr>
                <w:rFonts w:ascii="Arial Narrow" w:hAnsi="Arial Narrow" w:cs="Arial"/>
                <w:color w:val="000000"/>
                <w:sz w:val="16"/>
                <w:szCs w:val="16"/>
                <w:lang w:bidi="he-IL"/>
              </w:rPr>
              <w:t>(</w:t>
            </w:r>
            <w:r w:rsidR="009454CE">
              <w:rPr>
                <w:rFonts w:ascii="Arial Narrow" w:hAnsi="Arial Narrow" w:cs="Arial"/>
                <w:color w:val="000000"/>
                <w:sz w:val="16"/>
                <w:szCs w:val="16"/>
                <w:lang w:bidi="he-IL"/>
              </w:rPr>
              <w:t>2</w:t>
            </w:r>
            <w:r w:rsidR="00237DCE">
              <w:rPr>
                <w:rFonts w:ascii="Arial Narrow" w:hAnsi="Arial Narrow" w:cs="Arial"/>
                <w:color w:val="000000"/>
                <w:sz w:val="16"/>
                <w:szCs w:val="16"/>
                <w:lang w:bidi="he-IL"/>
              </w:rPr>
              <w:t>3</w:t>
            </w:r>
            <w:r w:rsidR="0045392F" w:rsidRPr="0034785F">
              <w:rPr>
                <w:rFonts w:ascii="Arial Narrow" w:hAnsi="Arial Narrow" w:cs="Arial"/>
                <w:color w:val="000000"/>
                <w:sz w:val="16"/>
                <w:szCs w:val="16"/>
                <w:lang w:bidi="he-IL"/>
              </w:rPr>
              <w:t xml:space="preserve"> € par m</w:t>
            </w:r>
            <w:r w:rsidR="00842C5C" w:rsidRPr="0034785F">
              <w:rPr>
                <w:rFonts w:ascii="Arial Narrow" w:hAnsi="Arial Narrow" w:cs="Arial"/>
                <w:color w:val="000000"/>
                <w:sz w:val="16"/>
                <w:szCs w:val="16"/>
                <w:lang w:bidi="he-IL"/>
              </w:rPr>
              <w:t>²)</w:t>
            </w:r>
            <w:r w:rsidR="00842C5C">
              <w:rPr>
                <w:rFonts w:ascii="Arial Narrow" w:hAnsi="Arial Narrow" w:cs="Arial"/>
                <w:color w:val="000000"/>
                <w:sz w:val="16"/>
                <w:szCs w:val="16"/>
                <w:lang w:bidi="he-IL"/>
              </w:rPr>
              <w:t xml:space="preserve"> </w:t>
            </w:r>
            <w:r w:rsidR="00842C5C" w:rsidRPr="00842C5C">
              <w:rPr>
                <w:rFonts w:ascii="Arial Narrow" w:hAnsi="Arial Narrow" w:cs="Arial"/>
                <w:color w:val="000000"/>
                <w:sz w:val="20"/>
                <w:szCs w:val="16"/>
                <w:lang w:bidi="he-IL"/>
              </w:rPr>
              <w:t>Profondeur</w:t>
            </w:r>
            <w:r w:rsidR="00842C5C" w:rsidRPr="00842C5C">
              <w:rPr>
                <w:rFonts w:ascii="Arial Narrow" w:hAnsi="Arial Narrow" w:cs="Arial"/>
                <w:color w:val="000000"/>
                <w:sz w:val="24"/>
                <w:szCs w:val="20"/>
                <w:lang w:bidi="he-IL"/>
              </w:rPr>
              <w:t xml:space="preserve"> </w:t>
            </w:r>
            <w:sdt>
              <w:sdtPr>
                <w:rPr>
                  <w:rFonts w:ascii="Arial Narrow" w:hAnsi="Arial Narrow" w:cs="Arial"/>
                  <w:color w:val="000000"/>
                  <w:sz w:val="20"/>
                  <w:szCs w:val="20"/>
                  <w:lang w:bidi="he-IL"/>
                </w:rPr>
                <w:id w:val="107707703"/>
                <w14:checkbox>
                  <w14:checked w14:val="0"/>
                  <w14:checkedState w14:val="2612" w14:font="MS Gothic"/>
                  <w14:uncheckedState w14:val="2610" w14:font="MS Gothic"/>
                </w14:checkbox>
              </w:sdtPr>
              <w:sdtEndPr/>
              <w:sdtContent>
                <w:r w:rsidR="00417B42">
                  <w:rPr>
                    <w:rFonts w:ascii="MS Gothic" w:eastAsia="MS Gothic" w:hAnsi="MS Gothic" w:cs="Arial" w:hint="eastAsia"/>
                    <w:color w:val="000000"/>
                    <w:sz w:val="20"/>
                    <w:szCs w:val="20"/>
                    <w:lang w:bidi="he-IL"/>
                  </w:rPr>
                  <w:t>☐</w:t>
                </w:r>
              </w:sdtContent>
            </w:sdt>
            <w:r w:rsidR="00842C5C" w:rsidRPr="00842C5C">
              <w:rPr>
                <w:rFonts w:ascii="Arial Narrow" w:hAnsi="Arial Narrow" w:cs="Arial"/>
                <w:color w:val="000000"/>
                <w:sz w:val="20"/>
                <w:szCs w:val="20"/>
                <w:lang w:bidi="he-IL"/>
              </w:rPr>
              <w:t xml:space="preserve"> 2,50 m </w:t>
            </w:r>
            <w:sdt>
              <w:sdtPr>
                <w:rPr>
                  <w:rFonts w:ascii="Arial Narrow" w:hAnsi="Arial Narrow" w:cs="Arial"/>
                  <w:color w:val="000000"/>
                  <w:sz w:val="20"/>
                  <w:szCs w:val="20"/>
                  <w:lang w:bidi="he-IL"/>
                </w:rPr>
                <w:id w:val="96302315"/>
                <w14:checkbox>
                  <w14:checked w14:val="0"/>
                  <w14:checkedState w14:val="2612" w14:font="MS Gothic"/>
                  <w14:uncheckedState w14:val="2610" w14:font="MS Gothic"/>
                </w14:checkbox>
              </w:sdtPr>
              <w:sdtEndPr/>
              <w:sdtContent>
                <w:r w:rsidR="00842C5C" w:rsidRPr="00842C5C">
                  <w:rPr>
                    <w:rFonts w:ascii="MS Gothic" w:eastAsia="MS Gothic" w:hAnsi="MS Gothic" w:cs="Arial" w:hint="eastAsia"/>
                    <w:color w:val="000000"/>
                    <w:sz w:val="20"/>
                    <w:szCs w:val="20"/>
                    <w:lang w:bidi="he-IL"/>
                  </w:rPr>
                  <w:t>☐</w:t>
                </w:r>
              </w:sdtContent>
            </w:sdt>
            <w:r w:rsidR="00842C5C" w:rsidRPr="00842C5C">
              <w:rPr>
                <w:rFonts w:ascii="Arial Narrow" w:hAnsi="Arial Narrow" w:cs="Arial"/>
                <w:color w:val="000000"/>
                <w:sz w:val="20"/>
                <w:szCs w:val="20"/>
                <w:lang w:bidi="he-IL"/>
              </w:rPr>
              <w:t xml:space="preserve"> 3,00 m</w:t>
            </w:r>
          </w:p>
        </w:tc>
      </w:tr>
      <w:tr w:rsidR="0045392F" w:rsidRPr="0034785F" w14:paraId="199D67A1" w14:textId="77777777" w:rsidTr="00E92B57">
        <w:trPr>
          <w:trHeight w:val="278"/>
        </w:trPr>
        <w:tc>
          <w:tcPr>
            <w:tcW w:w="3974" w:type="dxa"/>
            <w:gridSpan w:val="3"/>
            <w:tcMar>
              <w:right w:w="0" w:type="dxa"/>
            </w:tcMar>
            <w:vAlign w:val="bottom"/>
          </w:tcPr>
          <w:p w14:paraId="16617CB9" w14:textId="5FA69AE4" w:rsidR="0045392F" w:rsidRPr="0034785F" w:rsidRDefault="0045392F" w:rsidP="0045392F">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Supplément coin</w:t>
            </w:r>
            <w:r w:rsidR="002B0047">
              <w:rPr>
                <w:rFonts w:ascii="Arial Narrow" w:hAnsi="Arial Narrow" w:cs="Arial"/>
                <w:color w:val="000000"/>
                <w:sz w:val="20"/>
                <w:szCs w:val="20"/>
                <w:lang w:bidi="he-IL"/>
              </w:rPr>
              <w:t>/angle</w:t>
            </w:r>
            <w:r w:rsidR="00603A1F">
              <w:rPr>
                <w:rFonts w:ascii="Arial Narrow" w:hAnsi="Arial Narrow" w:cs="Arial"/>
                <w:color w:val="000000"/>
                <w:sz w:val="20"/>
                <w:szCs w:val="20"/>
                <w:lang w:bidi="he-IL"/>
              </w:rPr>
              <w:t xml:space="preserve"> </w:t>
            </w:r>
            <w:r w:rsidR="00603A1F" w:rsidRPr="00C60298">
              <w:rPr>
                <w:rFonts w:ascii="Arial Narrow" w:hAnsi="Arial Narrow" w:cs="Arial"/>
                <w:i/>
                <w:iCs/>
                <w:color w:val="000000"/>
                <w:sz w:val="20"/>
                <w:szCs w:val="20"/>
                <w:lang w:bidi="he-IL"/>
              </w:rPr>
              <w:t>(</w:t>
            </w:r>
            <w:r w:rsidR="00C60298" w:rsidRPr="00C60298">
              <w:rPr>
                <w:rFonts w:ascii="Arial Narrow" w:hAnsi="Arial Narrow" w:cs="Arial"/>
                <w:i/>
                <w:iCs/>
                <w:color w:val="000000"/>
                <w:sz w:val="20"/>
                <w:szCs w:val="20"/>
                <w:lang w:bidi="he-IL"/>
              </w:rPr>
              <w:t>Salle des Acacias)</w:t>
            </w:r>
            <w:r w:rsidRPr="0034785F">
              <w:rPr>
                <w:rFonts w:ascii="Arial Narrow" w:hAnsi="Arial Narrow" w:cs="Arial"/>
                <w:color w:val="000000"/>
                <w:sz w:val="20"/>
                <w:szCs w:val="20"/>
                <w:lang w:bidi="he-IL"/>
              </w:rPr>
              <w:tab/>
              <w:t>:</w:t>
            </w:r>
          </w:p>
        </w:tc>
        <w:tc>
          <w:tcPr>
            <w:tcW w:w="1276" w:type="dxa"/>
            <w:tcBorders>
              <w:top w:val="single" w:sz="4" w:space="0" w:color="auto"/>
              <w:bottom w:val="single" w:sz="4" w:space="0" w:color="auto"/>
            </w:tcBorders>
            <w:tcMar>
              <w:left w:w="0" w:type="dxa"/>
            </w:tcMar>
            <w:vAlign w:val="bottom"/>
          </w:tcPr>
          <w:p w14:paraId="34FA8785" w14:textId="77777777" w:rsidR="0045392F" w:rsidRPr="0034785F" w:rsidRDefault="0045392F" w:rsidP="0045392F">
            <w:pPr>
              <w:autoSpaceDE w:val="0"/>
              <w:autoSpaceDN w:val="0"/>
              <w:adjustRightInd w:val="0"/>
              <w:spacing w:after="0"/>
              <w:jc w:val="right"/>
              <w:rPr>
                <w:rFonts w:ascii="Arial Narrow" w:hAnsi="Arial Narrow" w:cs="Arial"/>
                <w:b/>
                <w:noProof/>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0A2DC9A5" w14:textId="2E5D32E6" w:rsidR="0045392F" w:rsidRPr="0034785F" w:rsidRDefault="0045392F" w:rsidP="0045392F">
            <w:pPr>
              <w:autoSpaceDE w:val="0"/>
              <w:autoSpaceDN w:val="0"/>
              <w:adjustRightInd w:val="0"/>
              <w:spacing w:after="0"/>
              <w:rPr>
                <w:rFonts w:ascii="Arial Narrow" w:hAnsi="Arial Narrow" w:cs="Arial"/>
                <w:color w:val="000000"/>
                <w:sz w:val="16"/>
                <w:szCs w:val="16"/>
                <w:lang w:bidi="he-IL"/>
              </w:rPr>
            </w:pPr>
            <w:r w:rsidRPr="0034785F">
              <w:rPr>
                <w:rFonts w:ascii="Arial Narrow" w:hAnsi="Arial Narrow" w:cs="Arial"/>
                <w:color w:val="000000"/>
                <w:sz w:val="16"/>
                <w:szCs w:val="16"/>
                <w:lang w:bidi="he-IL"/>
              </w:rPr>
              <w:t>(35 € par coin</w:t>
            </w:r>
            <w:r w:rsidR="002B0047">
              <w:rPr>
                <w:rFonts w:ascii="Arial Narrow" w:hAnsi="Arial Narrow" w:cs="Arial"/>
                <w:color w:val="000000"/>
                <w:sz w:val="16"/>
                <w:szCs w:val="16"/>
                <w:lang w:bidi="he-IL"/>
              </w:rPr>
              <w:t>/angle</w:t>
            </w:r>
            <w:r w:rsidRPr="0034785F">
              <w:rPr>
                <w:rFonts w:ascii="Arial Narrow" w:hAnsi="Arial Narrow" w:cs="Arial"/>
                <w:color w:val="000000"/>
                <w:sz w:val="16"/>
                <w:szCs w:val="16"/>
                <w:lang w:bidi="he-IL"/>
              </w:rPr>
              <w:t>)</w:t>
            </w:r>
          </w:p>
        </w:tc>
      </w:tr>
      <w:tr w:rsidR="0045392F" w:rsidRPr="0034785F" w14:paraId="334E9FEB" w14:textId="77777777" w:rsidTr="00E92B57">
        <w:trPr>
          <w:trHeight w:val="278"/>
        </w:trPr>
        <w:tc>
          <w:tcPr>
            <w:tcW w:w="3974" w:type="dxa"/>
            <w:gridSpan w:val="3"/>
            <w:tcMar>
              <w:right w:w="0" w:type="dxa"/>
            </w:tcMar>
            <w:vAlign w:val="bottom"/>
          </w:tcPr>
          <w:p w14:paraId="469D572A" w14:textId="1F90B9B2" w:rsidR="0045392F" w:rsidRPr="0034785F" w:rsidRDefault="0045392F" w:rsidP="0045392F">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Stand Ecurie</w:t>
            </w:r>
            <w:r w:rsidR="00E92B57">
              <w:rPr>
                <w:rFonts w:ascii="Arial Narrow" w:hAnsi="Arial Narrow" w:cs="Arial"/>
                <w:color w:val="000000"/>
                <w:sz w:val="20"/>
                <w:szCs w:val="20"/>
                <w:lang w:bidi="he-IL"/>
              </w:rPr>
              <w:t xml:space="preserve"> rez-de-chaussée</w:t>
            </w:r>
            <w:r w:rsidRPr="0034785F">
              <w:rPr>
                <w:rFonts w:ascii="Arial Narrow" w:hAnsi="Arial Narrow" w:cs="Arial"/>
                <w:color w:val="000000"/>
                <w:sz w:val="20"/>
                <w:szCs w:val="20"/>
                <w:lang w:bidi="he-IL"/>
              </w:rPr>
              <w:t xml:space="preserve"> </w:t>
            </w:r>
            <w:r w:rsidRPr="0034785F">
              <w:rPr>
                <w:rFonts w:ascii="Arial Narrow" w:hAnsi="Arial Narrow" w:cs="Arial"/>
                <w:i/>
                <w:color w:val="000000"/>
                <w:sz w:val="18"/>
                <w:szCs w:val="20"/>
                <w:lang w:bidi="he-IL"/>
              </w:rPr>
              <w:t>(4,50 x 2,80 m)</w:t>
            </w:r>
            <w:r w:rsidRPr="0034785F">
              <w:rPr>
                <w:rFonts w:ascii="Arial Narrow" w:hAnsi="Arial Narrow" w:cs="Arial"/>
                <w:color w:val="000000"/>
                <w:sz w:val="20"/>
                <w:szCs w:val="20"/>
                <w:lang w:bidi="he-IL"/>
              </w:rPr>
              <w:tab/>
              <w:t>:</w:t>
            </w:r>
          </w:p>
        </w:tc>
        <w:tc>
          <w:tcPr>
            <w:tcW w:w="1276" w:type="dxa"/>
            <w:tcBorders>
              <w:top w:val="single" w:sz="4" w:space="0" w:color="auto"/>
              <w:bottom w:val="single" w:sz="4" w:space="0" w:color="auto"/>
            </w:tcBorders>
            <w:tcMar>
              <w:left w:w="0" w:type="dxa"/>
            </w:tcMar>
            <w:vAlign w:val="bottom"/>
          </w:tcPr>
          <w:p w14:paraId="1D25D1A2" w14:textId="7045DFDA" w:rsidR="0045392F" w:rsidRPr="0034785F" w:rsidRDefault="005678F5" w:rsidP="0045392F">
            <w:pPr>
              <w:autoSpaceDE w:val="0"/>
              <w:autoSpaceDN w:val="0"/>
              <w:adjustRightInd w:val="0"/>
              <w:spacing w:after="0"/>
              <w:jc w:val="right"/>
              <w:rPr>
                <w:rFonts w:ascii="Arial Narrow" w:hAnsi="Arial Narrow" w:cs="Arial"/>
                <w:b/>
                <w:noProof/>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0045392F" w:rsidRPr="0034785F">
              <w:rPr>
                <w:rFonts w:ascii="Arial Narrow" w:hAnsi="Arial Narrow" w:cs="Arial"/>
                <w:b/>
                <w:noProof/>
                <w:color w:val="002060"/>
                <w:lang w:bidi="he-IL"/>
              </w:rPr>
              <w:t>€</w:t>
            </w:r>
          </w:p>
        </w:tc>
        <w:tc>
          <w:tcPr>
            <w:tcW w:w="3820" w:type="dxa"/>
            <w:vAlign w:val="bottom"/>
          </w:tcPr>
          <w:p w14:paraId="4EE7F27E" w14:textId="36D6EA7C" w:rsidR="0045392F" w:rsidRPr="0034785F" w:rsidRDefault="00AD01C3" w:rsidP="0045392F">
            <w:pPr>
              <w:autoSpaceDE w:val="0"/>
              <w:autoSpaceDN w:val="0"/>
              <w:adjustRightInd w:val="0"/>
              <w:spacing w:after="0"/>
              <w:rPr>
                <w:rFonts w:ascii="Arial Narrow" w:hAnsi="Arial Narrow" w:cs="Arial"/>
                <w:color w:val="000000"/>
                <w:sz w:val="16"/>
                <w:szCs w:val="16"/>
                <w:lang w:bidi="he-IL"/>
              </w:rPr>
            </w:pPr>
            <w:r>
              <w:rPr>
                <w:rFonts w:ascii="Arial Narrow" w:hAnsi="Arial Narrow" w:cs="Arial"/>
                <w:color w:val="000000"/>
                <w:sz w:val="16"/>
                <w:szCs w:val="16"/>
                <w:lang w:bidi="he-IL"/>
              </w:rPr>
              <w:t>(</w:t>
            </w:r>
            <w:r w:rsidR="005678F5">
              <w:rPr>
                <w:rFonts w:ascii="Arial Narrow" w:hAnsi="Arial Narrow" w:cs="Arial"/>
                <w:color w:val="000000"/>
                <w:sz w:val="16"/>
                <w:szCs w:val="16"/>
                <w:lang w:bidi="he-IL"/>
              </w:rPr>
              <w:t>210</w:t>
            </w:r>
            <w:r w:rsidR="0045392F" w:rsidRPr="0034785F">
              <w:rPr>
                <w:rFonts w:ascii="Arial Narrow" w:hAnsi="Arial Narrow" w:cs="Arial"/>
                <w:color w:val="000000"/>
                <w:sz w:val="16"/>
                <w:szCs w:val="16"/>
                <w:lang w:bidi="he-IL"/>
              </w:rPr>
              <w:t xml:space="preserve"> € par stand)</w:t>
            </w:r>
          </w:p>
        </w:tc>
      </w:tr>
      <w:tr w:rsidR="00E92B57" w:rsidRPr="0034785F" w14:paraId="64FEFD39" w14:textId="77777777" w:rsidTr="00E92B57">
        <w:trPr>
          <w:trHeight w:val="278"/>
        </w:trPr>
        <w:tc>
          <w:tcPr>
            <w:tcW w:w="3974" w:type="dxa"/>
            <w:gridSpan w:val="3"/>
            <w:tcMar>
              <w:right w:w="0" w:type="dxa"/>
            </w:tcMar>
            <w:vAlign w:val="bottom"/>
          </w:tcPr>
          <w:p w14:paraId="724D6094" w14:textId="3FCC8570" w:rsidR="00E92B57" w:rsidRPr="004A5B8A" w:rsidRDefault="00E92B57" w:rsidP="007E672E">
            <w:pPr>
              <w:tabs>
                <w:tab w:val="left" w:leader="dot" w:pos="3544"/>
              </w:tabs>
              <w:autoSpaceDE w:val="0"/>
              <w:autoSpaceDN w:val="0"/>
              <w:adjustRightInd w:val="0"/>
              <w:spacing w:after="0"/>
              <w:rPr>
                <w:rFonts w:ascii="Arial Narrow" w:hAnsi="Arial Narrow" w:cs="Arial"/>
                <w:color w:val="000000"/>
                <w:sz w:val="20"/>
                <w:szCs w:val="20"/>
                <w:lang w:bidi="he-IL"/>
              </w:rPr>
            </w:pPr>
            <w:r w:rsidRPr="004A5B8A">
              <w:rPr>
                <w:rFonts w:ascii="Arial Narrow" w:hAnsi="Arial Narrow" w:cs="Arial"/>
                <w:color w:val="000000"/>
                <w:sz w:val="20"/>
                <w:szCs w:val="20"/>
                <w:lang w:bidi="he-IL"/>
              </w:rPr>
              <w:t>Stand Ecurie 1</w:t>
            </w:r>
            <w:r w:rsidRPr="004A5B8A">
              <w:rPr>
                <w:rFonts w:ascii="Arial Narrow" w:hAnsi="Arial Narrow" w:cs="Arial"/>
                <w:color w:val="000000"/>
                <w:sz w:val="20"/>
                <w:szCs w:val="20"/>
                <w:vertAlign w:val="superscript"/>
                <w:lang w:bidi="he-IL"/>
              </w:rPr>
              <w:t>er</w:t>
            </w:r>
            <w:r w:rsidRPr="004A5B8A">
              <w:rPr>
                <w:rFonts w:ascii="Arial Narrow" w:hAnsi="Arial Narrow" w:cs="Arial"/>
                <w:color w:val="000000"/>
                <w:sz w:val="20"/>
                <w:szCs w:val="20"/>
                <w:lang w:bidi="he-IL"/>
              </w:rPr>
              <w:t xml:space="preserve"> étage</w:t>
            </w:r>
            <w:r w:rsidR="004A5B8A" w:rsidRPr="004A5B8A">
              <w:rPr>
                <w:rFonts w:ascii="Arial Narrow" w:hAnsi="Arial Narrow" w:cs="Arial"/>
                <w:color w:val="000000"/>
                <w:sz w:val="20"/>
                <w:szCs w:val="20"/>
                <w:lang w:bidi="he-IL"/>
              </w:rPr>
              <w:t xml:space="preserve"> </w:t>
            </w:r>
            <w:r w:rsidR="004A5B8A" w:rsidRPr="004A5B8A">
              <w:rPr>
                <w:rFonts w:ascii="Arial Narrow" w:hAnsi="Arial Narrow" w:cs="Arial"/>
                <w:i/>
                <w:iCs/>
                <w:color w:val="000000"/>
                <w:sz w:val="20"/>
                <w:szCs w:val="20"/>
                <w:lang w:bidi="he-IL"/>
              </w:rPr>
              <w:t>(dimensions variables</w:t>
            </w:r>
            <w:r w:rsidR="004A5B8A">
              <w:rPr>
                <w:rFonts w:ascii="Arial Narrow" w:hAnsi="Arial Narrow" w:cs="Arial"/>
                <w:color w:val="000000"/>
                <w:sz w:val="20"/>
                <w:szCs w:val="20"/>
                <w:lang w:bidi="he-IL"/>
              </w:rPr>
              <w:t>)</w:t>
            </w:r>
            <w:r w:rsidRPr="004A5B8A">
              <w:rPr>
                <w:rFonts w:ascii="Arial Narrow" w:hAnsi="Arial Narrow" w:cs="Arial"/>
                <w:color w:val="000000"/>
                <w:sz w:val="20"/>
                <w:szCs w:val="20"/>
                <w:lang w:bidi="he-IL"/>
              </w:rPr>
              <w:tab/>
              <w:t>:</w:t>
            </w:r>
          </w:p>
        </w:tc>
        <w:tc>
          <w:tcPr>
            <w:tcW w:w="1276" w:type="dxa"/>
            <w:tcBorders>
              <w:top w:val="single" w:sz="4" w:space="0" w:color="auto"/>
              <w:bottom w:val="single" w:sz="4" w:space="0" w:color="auto"/>
            </w:tcBorders>
            <w:tcMar>
              <w:left w:w="0" w:type="dxa"/>
            </w:tcMar>
            <w:vAlign w:val="bottom"/>
          </w:tcPr>
          <w:p w14:paraId="1D7EFE76" w14:textId="77777777" w:rsidR="00E92B57" w:rsidRPr="0034785F" w:rsidRDefault="00E92B57" w:rsidP="007E672E">
            <w:pPr>
              <w:autoSpaceDE w:val="0"/>
              <w:autoSpaceDN w:val="0"/>
              <w:adjustRightInd w:val="0"/>
              <w:spacing w:after="0"/>
              <w:jc w:val="right"/>
              <w:rPr>
                <w:rFonts w:ascii="Arial Narrow" w:hAnsi="Arial Narrow" w:cs="Arial"/>
                <w:b/>
                <w:noProof/>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2BF4AF8A" w14:textId="6B400446" w:rsidR="00E92B57" w:rsidRPr="0034785F" w:rsidRDefault="00E92B57" w:rsidP="007E672E">
            <w:pPr>
              <w:autoSpaceDE w:val="0"/>
              <w:autoSpaceDN w:val="0"/>
              <w:adjustRightInd w:val="0"/>
              <w:spacing w:after="0"/>
              <w:rPr>
                <w:rFonts w:ascii="Arial Narrow" w:hAnsi="Arial Narrow" w:cs="Arial"/>
                <w:color w:val="000000"/>
                <w:sz w:val="16"/>
                <w:szCs w:val="16"/>
                <w:lang w:bidi="he-IL"/>
              </w:rPr>
            </w:pPr>
            <w:r>
              <w:rPr>
                <w:rFonts w:ascii="Arial Narrow" w:hAnsi="Arial Narrow" w:cs="Arial"/>
                <w:color w:val="000000"/>
                <w:sz w:val="16"/>
                <w:szCs w:val="16"/>
                <w:lang w:bidi="he-IL"/>
              </w:rPr>
              <w:t>(</w:t>
            </w:r>
            <w:r w:rsidR="00737DFC">
              <w:rPr>
                <w:rFonts w:ascii="Arial Narrow" w:hAnsi="Arial Narrow" w:cs="Arial"/>
                <w:color w:val="000000"/>
                <w:sz w:val="16"/>
                <w:szCs w:val="16"/>
                <w:lang w:bidi="he-IL"/>
              </w:rPr>
              <w:t xml:space="preserve">135 € / </w:t>
            </w:r>
            <w:r w:rsidR="002D3A3C">
              <w:rPr>
                <w:rFonts w:ascii="Arial Narrow" w:hAnsi="Arial Narrow" w:cs="Arial"/>
                <w:color w:val="000000"/>
                <w:sz w:val="16"/>
                <w:szCs w:val="16"/>
                <w:lang w:bidi="he-IL"/>
              </w:rPr>
              <w:t xml:space="preserve">155 € / </w:t>
            </w:r>
            <w:r w:rsidR="00082A59">
              <w:rPr>
                <w:rFonts w:ascii="Arial Narrow" w:hAnsi="Arial Narrow" w:cs="Arial"/>
                <w:color w:val="000000"/>
                <w:sz w:val="16"/>
                <w:szCs w:val="16"/>
                <w:lang w:bidi="he-IL"/>
              </w:rPr>
              <w:t>165 € / 195 € s</w:t>
            </w:r>
            <w:r w:rsidR="00CD57DA">
              <w:rPr>
                <w:rFonts w:ascii="Arial Narrow" w:hAnsi="Arial Narrow" w:cs="Arial"/>
                <w:color w:val="000000"/>
                <w:sz w:val="16"/>
                <w:szCs w:val="16"/>
                <w:lang w:bidi="he-IL"/>
              </w:rPr>
              <w:t>elon</w:t>
            </w:r>
            <w:r w:rsidRPr="0034785F">
              <w:rPr>
                <w:rFonts w:ascii="Arial Narrow" w:hAnsi="Arial Narrow" w:cs="Arial"/>
                <w:color w:val="000000"/>
                <w:sz w:val="16"/>
                <w:szCs w:val="16"/>
                <w:lang w:bidi="he-IL"/>
              </w:rPr>
              <w:t xml:space="preserve"> stand)</w:t>
            </w:r>
          </w:p>
        </w:tc>
      </w:tr>
      <w:tr w:rsidR="0045392F" w:rsidRPr="0034785F" w14:paraId="6A8BBED4" w14:textId="77777777" w:rsidTr="00E92B57">
        <w:trPr>
          <w:trHeight w:val="278"/>
        </w:trPr>
        <w:tc>
          <w:tcPr>
            <w:tcW w:w="3974" w:type="dxa"/>
            <w:gridSpan w:val="3"/>
            <w:tcMar>
              <w:right w:w="0" w:type="dxa"/>
            </w:tcMar>
            <w:vAlign w:val="bottom"/>
          </w:tcPr>
          <w:p w14:paraId="6A59D389" w14:textId="77777777" w:rsidR="0045392F" w:rsidRPr="0034785F" w:rsidRDefault="0045392F" w:rsidP="0045392F">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 xml:space="preserve">Stand Chalet </w:t>
            </w:r>
            <w:r w:rsidRPr="0034785F">
              <w:rPr>
                <w:rFonts w:ascii="Arial Narrow" w:hAnsi="Arial Narrow" w:cs="Arial"/>
                <w:i/>
                <w:color w:val="000000"/>
                <w:sz w:val="18"/>
                <w:szCs w:val="20"/>
                <w:lang w:bidi="he-IL"/>
              </w:rPr>
              <w:t>(3,00 x 2,00 m)</w:t>
            </w:r>
            <w:r w:rsidRPr="0034785F">
              <w:rPr>
                <w:rFonts w:ascii="Arial Narrow" w:hAnsi="Arial Narrow" w:cs="Arial"/>
                <w:color w:val="000000"/>
                <w:sz w:val="20"/>
                <w:szCs w:val="20"/>
                <w:lang w:bidi="he-IL"/>
              </w:rPr>
              <w:tab/>
              <w:t>:</w:t>
            </w:r>
          </w:p>
        </w:tc>
        <w:tc>
          <w:tcPr>
            <w:tcW w:w="1276" w:type="dxa"/>
            <w:tcBorders>
              <w:top w:val="single" w:sz="4" w:space="0" w:color="auto"/>
              <w:bottom w:val="single" w:sz="4" w:space="0" w:color="auto"/>
            </w:tcBorders>
            <w:tcMar>
              <w:left w:w="0" w:type="dxa"/>
            </w:tcMar>
            <w:vAlign w:val="bottom"/>
          </w:tcPr>
          <w:p w14:paraId="13150E75" w14:textId="77777777" w:rsidR="0045392F" w:rsidRPr="0034785F" w:rsidRDefault="0045392F" w:rsidP="0045392F">
            <w:pPr>
              <w:autoSpaceDE w:val="0"/>
              <w:autoSpaceDN w:val="0"/>
              <w:adjustRightInd w:val="0"/>
              <w:spacing w:after="0"/>
              <w:jc w:val="right"/>
              <w:rPr>
                <w:rFonts w:ascii="Arial Narrow" w:hAnsi="Arial Narrow" w:cs="Arial"/>
                <w:b/>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29D85042" w14:textId="7696BF19" w:rsidR="00C0772A" w:rsidRPr="005E1A98" w:rsidRDefault="0045392F" w:rsidP="0045392F">
            <w:pPr>
              <w:autoSpaceDE w:val="0"/>
              <w:autoSpaceDN w:val="0"/>
              <w:adjustRightInd w:val="0"/>
              <w:spacing w:after="0"/>
              <w:rPr>
                <w:rFonts w:ascii="Arial Narrow" w:hAnsi="Arial Narrow" w:cs="Arial"/>
                <w:color w:val="000000"/>
                <w:sz w:val="16"/>
                <w:szCs w:val="16"/>
                <w:lang w:bidi="he-IL"/>
              </w:rPr>
            </w:pPr>
            <w:r w:rsidRPr="0034785F">
              <w:rPr>
                <w:rFonts w:ascii="Arial Narrow" w:hAnsi="Arial Narrow" w:cs="Arial"/>
                <w:color w:val="000000"/>
                <w:sz w:val="16"/>
                <w:szCs w:val="16"/>
                <w:lang w:bidi="he-IL"/>
              </w:rPr>
              <w:t>(1</w:t>
            </w:r>
            <w:r w:rsidR="00BF2BD9">
              <w:rPr>
                <w:rFonts w:ascii="Arial Narrow" w:hAnsi="Arial Narrow" w:cs="Arial"/>
                <w:color w:val="000000"/>
                <w:sz w:val="16"/>
                <w:szCs w:val="16"/>
                <w:lang w:bidi="he-IL"/>
              </w:rPr>
              <w:t>3</w:t>
            </w:r>
            <w:r w:rsidR="005B0ABF">
              <w:rPr>
                <w:rFonts w:ascii="Arial Narrow" w:hAnsi="Arial Narrow" w:cs="Arial"/>
                <w:color w:val="000000"/>
                <w:sz w:val="16"/>
                <w:szCs w:val="16"/>
                <w:lang w:bidi="he-IL"/>
              </w:rPr>
              <w:t>5</w:t>
            </w:r>
            <w:r w:rsidR="00417B42">
              <w:rPr>
                <w:rFonts w:ascii="Arial Narrow" w:hAnsi="Arial Narrow" w:cs="Arial"/>
                <w:color w:val="000000"/>
                <w:sz w:val="16"/>
                <w:szCs w:val="16"/>
                <w:lang w:bidi="he-IL"/>
              </w:rPr>
              <w:t xml:space="preserve"> €</w:t>
            </w:r>
            <w:r w:rsidRPr="0034785F">
              <w:rPr>
                <w:rFonts w:ascii="Arial Narrow" w:hAnsi="Arial Narrow" w:cs="Arial"/>
                <w:color w:val="000000"/>
                <w:sz w:val="16"/>
                <w:szCs w:val="16"/>
                <w:lang w:bidi="he-IL"/>
              </w:rPr>
              <w:t xml:space="preserve"> par chalet)</w:t>
            </w:r>
          </w:p>
        </w:tc>
      </w:tr>
      <w:tr w:rsidR="00AD01C3" w:rsidRPr="0034785F" w14:paraId="693E2B87" w14:textId="77777777" w:rsidTr="00E92B57">
        <w:trPr>
          <w:trHeight w:val="278"/>
        </w:trPr>
        <w:tc>
          <w:tcPr>
            <w:tcW w:w="3974" w:type="dxa"/>
            <w:gridSpan w:val="3"/>
            <w:tcMar>
              <w:right w:w="0" w:type="dxa"/>
            </w:tcMar>
            <w:vAlign w:val="bottom"/>
          </w:tcPr>
          <w:p w14:paraId="0E24B677" w14:textId="28CFEC0A" w:rsidR="00AD01C3" w:rsidRPr="0034785F" w:rsidRDefault="00AD01C3" w:rsidP="00AD01C3">
            <w:pPr>
              <w:tabs>
                <w:tab w:val="left" w:leader="dot" w:pos="3544"/>
              </w:tabs>
              <w:autoSpaceDE w:val="0"/>
              <w:autoSpaceDN w:val="0"/>
              <w:adjustRightInd w:val="0"/>
              <w:spacing w:after="0"/>
              <w:rPr>
                <w:rFonts w:ascii="Arial Narrow" w:hAnsi="Arial Narrow" w:cs="Arial"/>
                <w:color w:val="000000"/>
                <w:sz w:val="20"/>
                <w:szCs w:val="20"/>
                <w:lang w:bidi="he-IL"/>
              </w:rPr>
            </w:pPr>
            <w:r w:rsidRPr="00734705">
              <w:rPr>
                <w:rFonts w:ascii="Arial Narrow" w:hAnsi="Arial Narrow" w:cs="Arial"/>
                <w:color w:val="FF0000"/>
                <w:sz w:val="20"/>
                <w:szCs w:val="20"/>
                <w:lang w:bidi="he-IL"/>
              </w:rPr>
              <w:t>Forfait</w:t>
            </w:r>
            <w:r w:rsidR="008B4D93" w:rsidRPr="00734705">
              <w:rPr>
                <w:rFonts w:ascii="Arial Narrow" w:hAnsi="Arial Narrow" w:cs="Arial"/>
                <w:color w:val="FF0000"/>
                <w:sz w:val="20"/>
                <w:szCs w:val="20"/>
                <w:lang w:bidi="he-IL"/>
              </w:rPr>
              <w:t xml:space="preserve"> obligatoire</w:t>
            </w:r>
            <w:r w:rsidRPr="00734705">
              <w:rPr>
                <w:rFonts w:ascii="Arial Narrow" w:hAnsi="Arial Narrow" w:cs="Arial"/>
                <w:i/>
                <w:iCs/>
                <w:color w:val="FF0000"/>
                <w:sz w:val="20"/>
                <w:szCs w:val="20"/>
                <w:lang w:bidi="he-IL"/>
              </w:rPr>
              <w:t xml:space="preserve"> </w:t>
            </w:r>
            <w:r w:rsidRPr="009F6FE9">
              <w:rPr>
                <w:rFonts w:ascii="Arial Narrow" w:hAnsi="Arial Narrow" w:cs="Arial"/>
                <w:i/>
                <w:iCs/>
                <w:color w:val="000000"/>
                <w:sz w:val="20"/>
                <w:szCs w:val="20"/>
                <w:lang w:bidi="he-IL"/>
              </w:rPr>
              <w:t>électricité</w:t>
            </w:r>
            <w:r w:rsidR="00B73902">
              <w:rPr>
                <w:rFonts w:ascii="Arial Narrow" w:hAnsi="Arial Narrow" w:cs="Arial"/>
                <w:i/>
                <w:iCs/>
                <w:color w:val="000000"/>
                <w:sz w:val="20"/>
                <w:szCs w:val="20"/>
                <w:lang w:bidi="he-IL"/>
              </w:rPr>
              <w:t>/</w:t>
            </w:r>
            <w:r w:rsidRPr="009F6FE9">
              <w:rPr>
                <w:rFonts w:ascii="Arial Narrow" w:hAnsi="Arial Narrow" w:cs="Arial"/>
                <w:i/>
                <w:iCs/>
                <w:color w:val="000000"/>
                <w:sz w:val="20"/>
                <w:szCs w:val="20"/>
                <w:lang w:bidi="he-IL"/>
              </w:rPr>
              <w:t>chauffag</w:t>
            </w:r>
            <w:r w:rsidR="00B73902">
              <w:rPr>
                <w:rFonts w:ascii="Arial Narrow" w:hAnsi="Arial Narrow" w:cs="Arial"/>
                <w:i/>
                <w:iCs/>
                <w:color w:val="000000"/>
                <w:sz w:val="20"/>
                <w:szCs w:val="20"/>
                <w:lang w:bidi="he-IL"/>
              </w:rPr>
              <w:t>e/nettoyage</w:t>
            </w:r>
            <w:r w:rsidR="008B4D93">
              <w:rPr>
                <w:rFonts w:ascii="Arial Narrow" w:hAnsi="Arial Narrow" w:cs="Arial"/>
                <w:color w:val="000000"/>
                <w:sz w:val="20"/>
                <w:szCs w:val="20"/>
                <w:lang w:bidi="he-IL"/>
              </w:rPr>
              <w:tab/>
              <w:t>:</w:t>
            </w:r>
          </w:p>
        </w:tc>
        <w:tc>
          <w:tcPr>
            <w:tcW w:w="1276" w:type="dxa"/>
            <w:tcBorders>
              <w:top w:val="single" w:sz="4" w:space="0" w:color="auto"/>
              <w:bottom w:val="single" w:sz="4" w:space="0" w:color="auto"/>
            </w:tcBorders>
            <w:tcMar>
              <w:left w:w="0" w:type="dxa"/>
            </w:tcMar>
            <w:vAlign w:val="bottom"/>
          </w:tcPr>
          <w:p w14:paraId="3178B8D7" w14:textId="77777777" w:rsidR="00AD01C3" w:rsidRPr="0034785F" w:rsidRDefault="00AD01C3" w:rsidP="00AD01C3">
            <w:pPr>
              <w:autoSpaceDE w:val="0"/>
              <w:autoSpaceDN w:val="0"/>
              <w:adjustRightInd w:val="0"/>
              <w:spacing w:after="0"/>
              <w:jc w:val="right"/>
              <w:rPr>
                <w:rFonts w:ascii="Arial Narrow" w:hAnsi="Arial Narrow" w:cs="Arial"/>
                <w:b/>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7F57E020" w14:textId="6D23A75D" w:rsidR="00AD01C3" w:rsidRPr="0034785F" w:rsidRDefault="0072017E" w:rsidP="00AD01C3">
            <w:pPr>
              <w:autoSpaceDE w:val="0"/>
              <w:autoSpaceDN w:val="0"/>
              <w:adjustRightInd w:val="0"/>
              <w:spacing w:after="0"/>
              <w:rPr>
                <w:rFonts w:ascii="Arial Narrow" w:hAnsi="Arial Narrow" w:cs="Arial"/>
                <w:color w:val="000000"/>
                <w:sz w:val="16"/>
                <w:szCs w:val="16"/>
                <w:lang w:bidi="he-IL"/>
              </w:rPr>
            </w:pPr>
            <w:r w:rsidRPr="00B26B33">
              <w:rPr>
                <w:rFonts w:ascii="Arial Narrow" w:hAnsi="Arial Narrow" w:cs="Arial"/>
                <w:color w:val="FF0000"/>
                <w:sz w:val="16"/>
                <w:szCs w:val="16"/>
                <w:lang w:bidi="he-IL"/>
              </w:rPr>
              <w:t>(</w:t>
            </w:r>
            <w:r w:rsidR="0057738D">
              <w:rPr>
                <w:rFonts w:ascii="Arial Narrow" w:hAnsi="Arial Narrow" w:cs="Arial"/>
                <w:color w:val="FF0000"/>
                <w:sz w:val="16"/>
                <w:szCs w:val="16"/>
                <w:lang w:bidi="he-IL"/>
              </w:rPr>
              <w:t>30</w:t>
            </w:r>
            <w:r w:rsidR="00417B42" w:rsidRPr="00B26B33">
              <w:rPr>
                <w:rFonts w:ascii="Arial Narrow" w:hAnsi="Arial Narrow" w:cs="Arial"/>
                <w:color w:val="FF0000"/>
                <w:sz w:val="16"/>
                <w:szCs w:val="16"/>
                <w:lang w:bidi="he-IL"/>
              </w:rPr>
              <w:t xml:space="preserve"> </w:t>
            </w:r>
            <w:r w:rsidRPr="00B26B33">
              <w:rPr>
                <w:rFonts w:ascii="Arial Narrow" w:hAnsi="Arial Narrow" w:cs="Arial"/>
                <w:color w:val="FF0000"/>
                <w:sz w:val="16"/>
                <w:szCs w:val="16"/>
                <w:lang w:bidi="he-IL"/>
              </w:rPr>
              <w:t xml:space="preserve">€ / </w:t>
            </w:r>
            <w:r w:rsidR="0057738D">
              <w:rPr>
                <w:rFonts w:ascii="Arial Narrow" w:hAnsi="Arial Narrow" w:cs="Arial"/>
                <w:color w:val="FF0000"/>
                <w:sz w:val="16"/>
                <w:szCs w:val="16"/>
                <w:lang w:bidi="he-IL"/>
              </w:rPr>
              <w:t>40</w:t>
            </w:r>
            <w:r w:rsidRPr="00B26B33">
              <w:rPr>
                <w:rFonts w:ascii="Arial Narrow" w:hAnsi="Arial Narrow" w:cs="Arial"/>
                <w:color w:val="FF0000"/>
                <w:sz w:val="16"/>
                <w:szCs w:val="16"/>
                <w:lang w:bidi="he-IL"/>
              </w:rPr>
              <w:t xml:space="preserve"> € / </w:t>
            </w:r>
            <w:r w:rsidR="00417B42" w:rsidRPr="00B26B33">
              <w:rPr>
                <w:rFonts w:ascii="Arial Narrow" w:hAnsi="Arial Narrow" w:cs="Arial"/>
                <w:color w:val="FF0000"/>
                <w:sz w:val="16"/>
                <w:szCs w:val="16"/>
                <w:lang w:bidi="he-IL"/>
              </w:rPr>
              <w:t>5</w:t>
            </w:r>
            <w:r w:rsidR="0057738D">
              <w:rPr>
                <w:rFonts w:ascii="Arial Narrow" w:hAnsi="Arial Narrow" w:cs="Arial"/>
                <w:color w:val="FF0000"/>
                <w:sz w:val="16"/>
                <w:szCs w:val="16"/>
                <w:lang w:bidi="he-IL"/>
              </w:rPr>
              <w:t>5</w:t>
            </w:r>
            <w:r w:rsidRPr="00B26B33">
              <w:rPr>
                <w:rFonts w:ascii="Arial Narrow" w:hAnsi="Arial Narrow" w:cs="Arial"/>
                <w:color w:val="FF0000"/>
                <w:sz w:val="16"/>
                <w:szCs w:val="16"/>
                <w:lang w:bidi="he-IL"/>
              </w:rPr>
              <w:t xml:space="preserve"> € selon le stand)</w:t>
            </w:r>
          </w:p>
        </w:tc>
      </w:tr>
      <w:tr w:rsidR="0045392F" w:rsidRPr="0034785F" w14:paraId="3D015594" w14:textId="77777777" w:rsidTr="00E92B57">
        <w:trPr>
          <w:trHeight w:val="278"/>
        </w:trPr>
        <w:tc>
          <w:tcPr>
            <w:tcW w:w="3974" w:type="dxa"/>
            <w:gridSpan w:val="3"/>
            <w:tcMar>
              <w:right w:w="0" w:type="dxa"/>
            </w:tcMar>
            <w:vAlign w:val="bottom"/>
          </w:tcPr>
          <w:p w14:paraId="1118B648" w14:textId="267557AC" w:rsidR="0045392F" w:rsidRPr="0034785F" w:rsidRDefault="0045392F" w:rsidP="0045392F">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 xml:space="preserve">Location table </w:t>
            </w:r>
            <w:r w:rsidRPr="0034785F">
              <w:rPr>
                <w:rFonts w:ascii="Arial Narrow" w:hAnsi="Arial Narrow" w:cs="Arial"/>
                <w:i/>
                <w:color w:val="000000"/>
                <w:sz w:val="18"/>
                <w:szCs w:val="20"/>
                <w:lang w:bidi="he-IL"/>
              </w:rPr>
              <w:t>(2,20 x 0,60 m)</w:t>
            </w:r>
            <w:r w:rsidRPr="0034785F">
              <w:rPr>
                <w:rFonts w:ascii="Arial Narrow" w:hAnsi="Arial Narrow" w:cs="Arial"/>
                <w:color w:val="000000"/>
                <w:sz w:val="20"/>
                <w:szCs w:val="20"/>
                <w:lang w:bidi="he-IL"/>
              </w:rPr>
              <w:tab/>
              <w:t>:</w:t>
            </w:r>
          </w:p>
        </w:tc>
        <w:tc>
          <w:tcPr>
            <w:tcW w:w="1276" w:type="dxa"/>
            <w:tcBorders>
              <w:top w:val="single" w:sz="4" w:space="0" w:color="auto"/>
              <w:bottom w:val="single" w:sz="4" w:space="0" w:color="auto"/>
            </w:tcBorders>
            <w:tcMar>
              <w:left w:w="0" w:type="dxa"/>
            </w:tcMar>
            <w:vAlign w:val="bottom"/>
          </w:tcPr>
          <w:p w14:paraId="7C15B2A2" w14:textId="77777777" w:rsidR="0045392F" w:rsidRPr="0034785F" w:rsidRDefault="0045392F" w:rsidP="0045392F">
            <w:pPr>
              <w:autoSpaceDE w:val="0"/>
              <w:autoSpaceDN w:val="0"/>
              <w:adjustRightInd w:val="0"/>
              <w:spacing w:after="0"/>
              <w:jc w:val="right"/>
              <w:rPr>
                <w:rFonts w:ascii="Arial Narrow" w:hAnsi="Arial Narrow" w:cs="Arial"/>
                <w:b/>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6772DFD1" w14:textId="5F378B1E" w:rsidR="0045392F" w:rsidRPr="0034785F" w:rsidRDefault="0045392F" w:rsidP="0045392F">
            <w:pPr>
              <w:autoSpaceDE w:val="0"/>
              <w:autoSpaceDN w:val="0"/>
              <w:adjustRightInd w:val="0"/>
              <w:spacing w:after="0"/>
              <w:rPr>
                <w:rFonts w:ascii="Arial Narrow" w:hAnsi="Arial Narrow" w:cs="Arial"/>
                <w:color w:val="000000"/>
                <w:sz w:val="16"/>
                <w:szCs w:val="16"/>
                <w:lang w:bidi="he-IL"/>
              </w:rPr>
            </w:pPr>
            <w:r w:rsidRPr="0034785F">
              <w:rPr>
                <w:rFonts w:ascii="Arial Narrow" w:hAnsi="Arial Narrow" w:cs="Arial"/>
                <w:color w:val="000000"/>
                <w:sz w:val="16"/>
                <w:szCs w:val="16"/>
                <w:lang w:bidi="he-IL"/>
              </w:rPr>
              <w:t>(</w:t>
            </w:r>
            <w:r w:rsidR="006A64FC">
              <w:rPr>
                <w:rFonts w:ascii="Arial Narrow" w:hAnsi="Arial Narrow" w:cs="Arial"/>
                <w:color w:val="000000"/>
                <w:sz w:val="16"/>
                <w:szCs w:val="16"/>
                <w:lang w:bidi="he-IL"/>
              </w:rPr>
              <w:t>7</w:t>
            </w:r>
            <w:r w:rsidRPr="0034785F">
              <w:rPr>
                <w:rFonts w:ascii="Arial Narrow" w:hAnsi="Arial Narrow" w:cs="Arial"/>
                <w:color w:val="000000"/>
                <w:sz w:val="16"/>
                <w:szCs w:val="16"/>
                <w:lang w:bidi="he-IL"/>
              </w:rPr>
              <w:t xml:space="preserve"> € par table – 2 maximum</w:t>
            </w:r>
            <w:r w:rsidR="00516C21">
              <w:rPr>
                <w:rFonts w:ascii="Arial Narrow" w:hAnsi="Arial Narrow" w:cs="Arial"/>
                <w:color w:val="000000"/>
                <w:sz w:val="16"/>
                <w:szCs w:val="16"/>
                <w:lang w:bidi="he-IL"/>
              </w:rPr>
              <w:t xml:space="preserve"> – Rez-de-chaussée</w:t>
            </w:r>
            <w:r w:rsidRPr="0034785F">
              <w:rPr>
                <w:rFonts w:ascii="Arial Narrow" w:hAnsi="Arial Narrow" w:cs="Arial"/>
                <w:color w:val="000000"/>
                <w:sz w:val="16"/>
                <w:szCs w:val="16"/>
                <w:lang w:bidi="he-IL"/>
              </w:rPr>
              <w:t>)</w:t>
            </w:r>
          </w:p>
        </w:tc>
      </w:tr>
      <w:tr w:rsidR="0034785F" w:rsidRPr="0034785F" w14:paraId="6C1301CC" w14:textId="77777777" w:rsidTr="00E92B57">
        <w:trPr>
          <w:trHeight w:val="278"/>
        </w:trPr>
        <w:tc>
          <w:tcPr>
            <w:tcW w:w="3974" w:type="dxa"/>
            <w:gridSpan w:val="3"/>
            <w:tcMar>
              <w:right w:w="0" w:type="dxa"/>
            </w:tcMar>
            <w:vAlign w:val="bottom"/>
          </w:tcPr>
          <w:p w14:paraId="773CE3E2" w14:textId="767422E4" w:rsidR="00981ACB" w:rsidRPr="0034785F" w:rsidRDefault="00981ACB" w:rsidP="004660D3">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 xml:space="preserve">Location </w:t>
            </w:r>
            <w:r w:rsidR="00417B42">
              <w:rPr>
                <w:rFonts w:ascii="Arial Narrow" w:hAnsi="Arial Narrow" w:cs="Arial"/>
                <w:color w:val="000000"/>
                <w:sz w:val="20"/>
                <w:szCs w:val="20"/>
                <w:lang w:bidi="he-IL"/>
              </w:rPr>
              <w:t>g</w:t>
            </w:r>
            <w:r w:rsidRPr="0034785F">
              <w:rPr>
                <w:rFonts w:ascii="Arial Narrow" w:hAnsi="Arial Narrow" w:cs="Arial"/>
                <w:color w:val="000000"/>
                <w:sz w:val="20"/>
                <w:szCs w:val="20"/>
                <w:lang w:bidi="he-IL"/>
              </w:rPr>
              <w:t>rille</w:t>
            </w:r>
            <w:r w:rsidR="00417B42">
              <w:rPr>
                <w:rFonts w:ascii="Arial Narrow" w:hAnsi="Arial Narrow" w:cs="Arial"/>
                <w:color w:val="000000"/>
                <w:sz w:val="20"/>
                <w:szCs w:val="20"/>
                <w:lang w:bidi="he-IL"/>
              </w:rPr>
              <w:t xml:space="preserve"> d’exposition</w:t>
            </w:r>
            <w:r w:rsidRPr="0034785F">
              <w:rPr>
                <w:rFonts w:ascii="Arial Narrow" w:hAnsi="Arial Narrow" w:cs="Arial"/>
                <w:color w:val="000000"/>
                <w:sz w:val="20"/>
                <w:szCs w:val="20"/>
                <w:lang w:bidi="he-IL"/>
              </w:rPr>
              <w:tab/>
              <w:t>:</w:t>
            </w:r>
          </w:p>
        </w:tc>
        <w:tc>
          <w:tcPr>
            <w:tcW w:w="1276" w:type="dxa"/>
            <w:tcBorders>
              <w:top w:val="single" w:sz="4" w:space="0" w:color="auto"/>
              <w:bottom w:val="single" w:sz="4" w:space="0" w:color="auto"/>
            </w:tcBorders>
            <w:tcMar>
              <w:left w:w="0" w:type="dxa"/>
            </w:tcMar>
            <w:vAlign w:val="bottom"/>
          </w:tcPr>
          <w:p w14:paraId="75FF3C20" w14:textId="77777777" w:rsidR="00981ACB" w:rsidRPr="0034785F" w:rsidRDefault="00981ACB" w:rsidP="004660D3">
            <w:pPr>
              <w:autoSpaceDE w:val="0"/>
              <w:autoSpaceDN w:val="0"/>
              <w:adjustRightInd w:val="0"/>
              <w:spacing w:after="0"/>
              <w:jc w:val="right"/>
              <w:rPr>
                <w:rFonts w:ascii="Arial Narrow" w:hAnsi="Arial Narrow" w:cs="Arial"/>
                <w:b/>
                <w:noProof/>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5BB28E89" w14:textId="0E1871FE" w:rsidR="00981ACB" w:rsidRPr="0034785F" w:rsidRDefault="00173BC4" w:rsidP="004660D3">
            <w:pPr>
              <w:autoSpaceDE w:val="0"/>
              <w:autoSpaceDN w:val="0"/>
              <w:adjustRightInd w:val="0"/>
              <w:spacing w:after="0"/>
              <w:rPr>
                <w:rFonts w:ascii="Arial Narrow" w:hAnsi="Arial Narrow" w:cs="Arial"/>
                <w:color w:val="000000"/>
                <w:sz w:val="16"/>
                <w:szCs w:val="16"/>
                <w:lang w:bidi="he-IL"/>
              </w:rPr>
            </w:pPr>
            <w:r>
              <w:rPr>
                <w:rFonts w:ascii="Arial Narrow" w:hAnsi="Arial Narrow" w:cs="Arial"/>
                <w:color w:val="000000"/>
                <w:sz w:val="16"/>
                <w:szCs w:val="16"/>
                <w:lang w:bidi="he-IL"/>
              </w:rPr>
              <w:t>(1</w:t>
            </w:r>
            <w:r w:rsidR="00410234">
              <w:rPr>
                <w:rFonts w:ascii="Arial Narrow" w:hAnsi="Arial Narrow" w:cs="Arial"/>
                <w:color w:val="000000"/>
                <w:sz w:val="16"/>
                <w:szCs w:val="16"/>
                <w:lang w:bidi="he-IL"/>
              </w:rPr>
              <w:t>4</w:t>
            </w:r>
            <w:r w:rsidR="00981ACB" w:rsidRPr="0034785F">
              <w:rPr>
                <w:rFonts w:ascii="Arial Narrow" w:hAnsi="Arial Narrow" w:cs="Arial"/>
                <w:color w:val="000000"/>
                <w:sz w:val="16"/>
                <w:szCs w:val="16"/>
                <w:lang w:bidi="he-IL"/>
              </w:rPr>
              <w:t xml:space="preserve"> € par </w:t>
            </w:r>
            <w:r>
              <w:rPr>
                <w:rFonts w:ascii="Arial Narrow" w:hAnsi="Arial Narrow" w:cs="Arial"/>
                <w:color w:val="000000"/>
                <w:sz w:val="16"/>
                <w:szCs w:val="16"/>
                <w:lang w:bidi="he-IL"/>
              </w:rPr>
              <w:t>double-</w:t>
            </w:r>
            <w:r w:rsidR="00981ACB" w:rsidRPr="0034785F">
              <w:rPr>
                <w:rFonts w:ascii="Arial Narrow" w:hAnsi="Arial Narrow" w:cs="Arial"/>
                <w:color w:val="000000"/>
                <w:sz w:val="16"/>
                <w:szCs w:val="16"/>
                <w:lang w:bidi="he-IL"/>
              </w:rPr>
              <w:t>grille – 2 maximum</w:t>
            </w:r>
            <w:r w:rsidR="00516C21">
              <w:rPr>
                <w:rFonts w:ascii="Arial Narrow" w:hAnsi="Arial Narrow" w:cs="Arial"/>
                <w:color w:val="000000"/>
                <w:sz w:val="16"/>
                <w:szCs w:val="16"/>
                <w:lang w:bidi="he-IL"/>
              </w:rPr>
              <w:t xml:space="preserve"> – Rez-de-chaussée</w:t>
            </w:r>
            <w:r w:rsidR="00981ACB" w:rsidRPr="0034785F">
              <w:rPr>
                <w:rFonts w:ascii="Arial Narrow" w:hAnsi="Arial Narrow" w:cs="Arial"/>
                <w:color w:val="000000"/>
                <w:sz w:val="16"/>
                <w:szCs w:val="16"/>
                <w:lang w:bidi="he-IL"/>
              </w:rPr>
              <w:t>)</w:t>
            </w:r>
          </w:p>
        </w:tc>
      </w:tr>
      <w:tr w:rsidR="0045392F" w:rsidRPr="0034785F" w14:paraId="40EF7706" w14:textId="77777777" w:rsidTr="00E92B57">
        <w:trPr>
          <w:trHeight w:val="278"/>
        </w:trPr>
        <w:tc>
          <w:tcPr>
            <w:tcW w:w="3974" w:type="dxa"/>
            <w:gridSpan w:val="3"/>
            <w:tcMar>
              <w:right w:w="0" w:type="dxa"/>
            </w:tcMar>
            <w:vAlign w:val="bottom"/>
          </w:tcPr>
          <w:p w14:paraId="3038DBC2" w14:textId="7CAB16B6" w:rsidR="0045392F" w:rsidRPr="0034785F" w:rsidRDefault="0045392F" w:rsidP="0045392F">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Divers</w:t>
            </w:r>
            <w:r w:rsidRPr="0034785F">
              <w:rPr>
                <w:rFonts w:ascii="Arial Narrow" w:hAnsi="Arial Narrow" w:cs="Arial"/>
                <w:color w:val="000000"/>
                <w:sz w:val="20"/>
                <w:szCs w:val="20"/>
                <w:lang w:bidi="he-IL"/>
              </w:rPr>
              <w:tab/>
              <w:t>:</w:t>
            </w:r>
          </w:p>
        </w:tc>
        <w:tc>
          <w:tcPr>
            <w:tcW w:w="1276" w:type="dxa"/>
            <w:tcBorders>
              <w:top w:val="single" w:sz="4" w:space="0" w:color="auto"/>
              <w:bottom w:val="double" w:sz="4" w:space="0" w:color="auto"/>
            </w:tcBorders>
            <w:tcMar>
              <w:left w:w="0" w:type="dxa"/>
            </w:tcMar>
            <w:vAlign w:val="bottom"/>
          </w:tcPr>
          <w:p w14:paraId="105363A4" w14:textId="77777777" w:rsidR="0045392F" w:rsidRPr="0034785F" w:rsidRDefault="0045392F" w:rsidP="0045392F">
            <w:pPr>
              <w:autoSpaceDE w:val="0"/>
              <w:autoSpaceDN w:val="0"/>
              <w:adjustRightInd w:val="0"/>
              <w:spacing w:after="0"/>
              <w:jc w:val="right"/>
              <w:rPr>
                <w:rFonts w:ascii="Arial Narrow" w:hAnsi="Arial Narrow" w:cs="Arial"/>
                <w:b/>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6A224CF6" w14:textId="5C297CF6" w:rsidR="0045392F" w:rsidRPr="0034785F" w:rsidRDefault="00206B04" w:rsidP="0045392F">
            <w:pPr>
              <w:autoSpaceDE w:val="0"/>
              <w:autoSpaceDN w:val="0"/>
              <w:adjustRightInd w:val="0"/>
              <w:spacing w:after="0"/>
              <w:rPr>
                <w:rFonts w:ascii="Arial Narrow" w:hAnsi="Arial Narrow" w:cs="Arial"/>
                <w:color w:val="000000"/>
                <w:sz w:val="16"/>
                <w:szCs w:val="16"/>
                <w:lang w:bidi="he-IL"/>
              </w:rPr>
            </w:pPr>
            <w:r w:rsidRPr="0034785F">
              <w:rPr>
                <w:rFonts w:ascii="Arial Narrow" w:hAnsi="Arial Narrow" w:cs="Courier New"/>
                <w:b/>
                <w:bCs/>
                <w:color w:val="002060"/>
                <w:lang w:bidi="he-IL"/>
              </w:rPr>
              <w:fldChar w:fldCharType="begin">
                <w:ffData>
                  <w:name w:val=""/>
                  <w:enabled/>
                  <w:calcOnExit w:val="0"/>
                  <w:textInput>
                    <w:format w:val="LOWERCASE"/>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r w:rsidR="0045392F" w:rsidRPr="0034785F">
              <w:rPr>
                <w:rFonts w:ascii="Arial Narrow" w:hAnsi="Arial Narrow" w:cs="Arial"/>
                <w:color w:val="000000"/>
                <w:sz w:val="16"/>
                <w:szCs w:val="16"/>
                <w:lang w:bidi="he-IL"/>
              </w:rPr>
              <w:fldChar w:fldCharType="begin"/>
            </w:r>
            <w:r w:rsidR="0045392F" w:rsidRPr="0034785F">
              <w:rPr>
                <w:rFonts w:ascii="Arial Narrow" w:hAnsi="Arial Narrow" w:cs="Arial"/>
                <w:color w:val="000000"/>
                <w:sz w:val="16"/>
                <w:szCs w:val="16"/>
                <w:lang w:bidi="he-IL"/>
              </w:rPr>
              <w:instrText xml:space="preserve"> MERGEFIELD  Desc_DIVERS \b ( \f ) </w:instrText>
            </w:r>
            <w:r w:rsidR="0045392F" w:rsidRPr="0034785F">
              <w:rPr>
                <w:rFonts w:ascii="Arial Narrow" w:hAnsi="Arial Narrow" w:cs="Arial"/>
                <w:color w:val="000000"/>
                <w:sz w:val="16"/>
                <w:szCs w:val="16"/>
                <w:lang w:bidi="he-IL"/>
              </w:rPr>
              <w:fldChar w:fldCharType="end"/>
            </w:r>
          </w:p>
        </w:tc>
      </w:tr>
      <w:tr w:rsidR="0045392F" w:rsidRPr="0034785F" w14:paraId="47A3B259" w14:textId="77777777" w:rsidTr="00E92B57">
        <w:trPr>
          <w:trHeight w:val="278"/>
        </w:trPr>
        <w:tc>
          <w:tcPr>
            <w:tcW w:w="3974" w:type="dxa"/>
            <w:gridSpan w:val="3"/>
            <w:tcMar>
              <w:right w:w="0" w:type="dxa"/>
            </w:tcMar>
            <w:vAlign w:val="bottom"/>
          </w:tcPr>
          <w:p w14:paraId="3DB5EC1C" w14:textId="77777777" w:rsidR="0045392F" w:rsidRPr="0034785F" w:rsidRDefault="0045392F" w:rsidP="0045392F">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Total H.TVA</w:t>
            </w:r>
            <w:r w:rsidRPr="0034785F">
              <w:rPr>
                <w:rFonts w:ascii="Arial Narrow" w:hAnsi="Arial Narrow" w:cs="Arial"/>
                <w:color w:val="000000"/>
                <w:sz w:val="20"/>
                <w:szCs w:val="20"/>
                <w:lang w:bidi="he-IL"/>
              </w:rPr>
              <w:tab/>
              <w:t>:</w:t>
            </w:r>
          </w:p>
        </w:tc>
        <w:tc>
          <w:tcPr>
            <w:tcW w:w="1276" w:type="dxa"/>
            <w:tcBorders>
              <w:top w:val="double" w:sz="4" w:space="0" w:color="auto"/>
              <w:bottom w:val="single" w:sz="4" w:space="0" w:color="auto"/>
            </w:tcBorders>
            <w:tcMar>
              <w:left w:w="0" w:type="dxa"/>
            </w:tcMar>
            <w:vAlign w:val="bottom"/>
          </w:tcPr>
          <w:p w14:paraId="072FBA3A" w14:textId="77777777" w:rsidR="0045392F" w:rsidRPr="0034785F" w:rsidRDefault="0045392F" w:rsidP="0045392F">
            <w:pPr>
              <w:autoSpaceDE w:val="0"/>
              <w:autoSpaceDN w:val="0"/>
              <w:adjustRightInd w:val="0"/>
              <w:spacing w:after="0"/>
              <w:jc w:val="right"/>
              <w:rPr>
                <w:rFonts w:ascii="Arial Narrow" w:hAnsi="Arial Narrow" w:cs="Arial"/>
                <w:b/>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4D08048F" w14:textId="77777777" w:rsidR="0045392F" w:rsidRPr="0034785F" w:rsidRDefault="0045392F" w:rsidP="0045392F">
            <w:pPr>
              <w:autoSpaceDE w:val="0"/>
              <w:autoSpaceDN w:val="0"/>
              <w:adjustRightInd w:val="0"/>
              <w:spacing w:after="0"/>
              <w:rPr>
                <w:rFonts w:ascii="Arial Narrow" w:hAnsi="Arial Narrow" w:cs="Arial"/>
                <w:color w:val="000000"/>
                <w:sz w:val="16"/>
                <w:szCs w:val="16"/>
                <w:lang w:bidi="he-IL"/>
              </w:rPr>
            </w:pPr>
          </w:p>
        </w:tc>
      </w:tr>
      <w:tr w:rsidR="0045392F" w:rsidRPr="0034785F" w14:paraId="08A7C3FE" w14:textId="77777777" w:rsidTr="00E92B57">
        <w:trPr>
          <w:trHeight w:val="278"/>
        </w:trPr>
        <w:tc>
          <w:tcPr>
            <w:tcW w:w="3974" w:type="dxa"/>
            <w:gridSpan w:val="3"/>
            <w:tcMar>
              <w:right w:w="0" w:type="dxa"/>
            </w:tcMar>
            <w:vAlign w:val="bottom"/>
          </w:tcPr>
          <w:p w14:paraId="6DFDD659" w14:textId="77777777" w:rsidR="0045392F" w:rsidRPr="0034785F" w:rsidRDefault="0045392F" w:rsidP="0045392F">
            <w:pPr>
              <w:tabs>
                <w:tab w:val="left" w:leader="dot" w:pos="3544"/>
              </w:tabs>
              <w:autoSpaceDE w:val="0"/>
              <w:autoSpaceDN w:val="0"/>
              <w:adjustRightInd w:val="0"/>
              <w:spacing w:after="0"/>
              <w:rPr>
                <w:rFonts w:ascii="Arial Narrow" w:hAnsi="Arial Narrow" w:cs="Arial"/>
                <w:color w:val="000000"/>
                <w:sz w:val="20"/>
                <w:szCs w:val="20"/>
                <w:lang w:bidi="he-IL"/>
              </w:rPr>
            </w:pPr>
            <w:r w:rsidRPr="0034785F">
              <w:rPr>
                <w:rFonts w:ascii="Arial Narrow" w:hAnsi="Arial Narrow" w:cs="Arial"/>
                <w:color w:val="000000"/>
                <w:sz w:val="20"/>
                <w:szCs w:val="20"/>
                <w:lang w:bidi="he-IL"/>
              </w:rPr>
              <w:t xml:space="preserve">TVA </w:t>
            </w:r>
            <w:r w:rsidRPr="0034785F">
              <w:rPr>
                <w:rFonts w:ascii="Arial Narrow" w:hAnsi="Arial Narrow"/>
              </w:rPr>
              <w:fldChar w:fldCharType="begin"/>
            </w:r>
            <w:r w:rsidRPr="0034785F">
              <w:rPr>
                <w:rFonts w:ascii="Arial Narrow" w:hAnsi="Arial Narrow"/>
              </w:rPr>
              <w:instrText xml:space="preserve"> IF </w:instrText>
            </w:r>
            <w:r w:rsidRPr="0034785F">
              <w:rPr>
                <w:rFonts w:ascii="Arial Narrow" w:hAnsi="Arial Narrow"/>
              </w:rPr>
              <w:fldChar w:fldCharType="begin"/>
            </w:r>
            <w:r w:rsidRPr="0034785F">
              <w:rPr>
                <w:rFonts w:ascii="Arial Narrow" w:hAnsi="Arial Narrow"/>
              </w:rPr>
              <w:instrText xml:space="preserve"> MERGEFIELD B2B </w:instrText>
            </w:r>
            <w:r w:rsidRPr="0034785F">
              <w:rPr>
                <w:rFonts w:ascii="Arial Narrow" w:hAnsi="Arial Narrow"/>
              </w:rPr>
              <w:fldChar w:fldCharType="end"/>
            </w:r>
            <w:r w:rsidRPr="0034785F">
              <w:rPr>
                <w:rFonts w:ascii="Arial Narrow" w:hAnsi="Arial Narrow"/>
              </w:rPr>
              <w:instrText xml:space="preserve">&lt;&gt; "" "0%" "21%" </w:instrText>
            </w:r>
            <w:r w:rsidRPr="0034785F">
              <w:rPr>
                <w:rFonts w:ascii="Arial Narrow" w:hAnsi="Arial Narrow"/>
              </w:rPr>
              <w:fldChar w:fldCharType="separate"/>
            </w:r>
            <w:r w:rsidRPr="0034785F">
              <w:rPr>
                <w:rFonts w:ascii="Arial Narrow" w:hAnsi="Arial Narrow"/>
                <w:noProof/>
              </w:rPr>
              <w:t>21%</w:t>
            </w:r>
            <w:r w:rsidRPr="0034785F">
              <w:rPr>
                <w:rFonts w:ascii="Arial Narrow" w:hAnsi="Arial Narrow"/>
              </w:rPr>
              <w:fldChar w:fldCharType="end"/>
            </w:r>
            <w:r w:rsidRPr="0034785F">
              <w:rPr>
                <w:rFonts w:ascii="Arial Narrow" w:hAnsi="Arial Narrow" w:cs="Arial"/>
                <w:color w:val="000000"/>
                <w:sz w:val="20"/>
                <w:szCs w:val="20"/>
                <w:lang w:bidi="he-IL"/>
              </w:rPr>
              <w:tab/>
              <w:t>:</w:t>
            </w:r>
          </w:p>
        </w:tc>
        <w:tc>
          <w:tcPr>
            <w:tcW w:w="1276" w:type="dxa"/>
            <w:tcBorders>
              <w:top w:val="single" w:sz="4" w:space="0" w:color="auto"/>
              <w:bottom w:val="double" w:sz="4" w:space="0" w:color="auto"/>
            </w:tcBorders>
            <w:tcMar>
              <w:left w:w="0" w:type="dxa"/>
            </w:tcMar>
            <w:vAlign w:val="bottom"/>
          </w:tcPr>
          <w:p w14:paraId="3E150241" w14:textId="77777777" w:rsidR="0045392F" w:rsidRPr="0034785F" w:rsidRDefault="0045392F" w:rsidP="0045392F">
            <w:pPr>
              <w:autoSpaceDE w:val="0"/>
              <w:autoSpaceDN w:val="0"/>
              <w:adjustRightInd w:val="0"/>
              <w:spacing w:after="0"/>
              <w:jc w:val="right"/>
              <w:rPr>
                <w:rFonts w:ascii="Arial Narrow" w:hAnsi="Arial Narrow" w:cs="Arial"/>
                <w:b/>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47043D12" w14:textId="77777777" w:rsidR="0045392F" w:rsidRPr="0034785F" w:rsidRDefault="0045392F" w:rsidP="0045392F">
            <w:pPr>
              <w:autoSpaceDE w:val="0"/>
              <w:autoSpaceDN w:val="0"/>
              <w:adjustRightInd w:val="0"/>
              <w:spacing w:after="0"/>
              <w:rPr>
                <w:rFonts w:ascii="Arial Narrow" w:hAnsi="Arial Narrow" w:cs="Arial"/>
                <w:color w:val="000000"/>
                <w:sz w:val="16"/>
                <w:szCs w:val="16"/>
                <w:lang w:bidi="he-IL"/>
              </w:rPr>
            </w:pPr>
            <w:r w:rsidRPr="0034785F">
              <w:rPr>
                <w:rFonts w:ascii="Arial Narrow" w:hAnsi="Arial Narrow" w:cs="Arial"/>
                <w:sz w:val="16"/>
              </w:rPr>
              <w:fldChar w:fldCharType="begin"/>
            </w:r>
            <w:r w:rsidRPr="0034785F">
              <w:rPr>
                <w:rFonts w:ascii="Arial Narrow" w:hAnsi="Arial Narrow" w:cs="Arial"/>
                <w:sz w:val="16"/>
              </w:rPr>
              <w:instrText xml:space="preserve"> IF </w:instrText>
            </w:r>
            <w:r w:rsidRPr="0034785F">
              <w:rPr>
                <w:rFonts w:ascii="Arial Narrow" w:hAnsi="Arial Narrow" w:cs="Arial"/>
                <w:sz w:val="16"/>
              </w:rPr>
              <w:fldChar w:fldCharType="begin"/>
            </w:r>
            <w:r w:rsidRPr="0034785F">
              <w:rPr>
                <w:rFonts w:ascii="Arial Narrow" w:hAnsi="Arial Narrow" w:cs="Arial"/>
                <w:sz w:val="16"/>
              </w:rPr>
              <w:instrText xml:space="preserve"> MERGEFIELD B2B </w:instrText>
            </w:r>
            <w:r w:rsidRPr="0034785F">
              <w:rPr>
                <w:rFonts w:ascii="Arial Narrow" w:hAnsi="Arial Narrow" w:cs="Arial"/>
                <w:sz w:val="16"/>
              </w:rPr>
              <w:fldChar w:fldCharType="end"/>
            </w:r>
            <w:r w:rsidRPr="0034785F">
              <w:rPr>
                <w:rFonts w:ascii="Arial Narrow" w:hAnsi="Arial Narrow" w:cs="Arial"/>
                <w:sz w:val="16"/>
              </w:rPr>
              <w:instrText xml:space="preserve">&lt;&gt; "" "(TVA intra communautaire B2B)" "" </w:instrText>
            </w:r>
            <w:r w:rsidRPr="0034785F">
              <w:rPr>
                <w:rFonts w:ascii="Arial Narrow" w:hAnsi="Arial Narrow" w:cs="Arial"/>
                <w:sz w:val="16"/>
              </w:rPr>
              <w:fldChar w:fldCharType="end"/>
            </w:r>
          </w:p>
        </w:tc>
      </w:tr>
      <w:tr w:rsidR="0045392F" w:rsidRPr="0034785F" w14:paraId="2C5D76D8" w14:textId="77777777" w:rsidTr="00E92B57">
        <w:trPr>
          <w:trHeight w:val="278"/>
        </w:trPr>
        <w:tc>
          <w:tcPr>
            <w:tcW w:w="3974" w:type="dxa"/>
            <w:gridSpan w:val="3"/>
            <w:tcMar>
              <w:right w:w="0" w:type="dxa"/>
            </w:tcMar>
            <w:vAlign w:val="bottom"/>
          </w:tcPr>
          <w:p w14:paraId="2716A2B2" w14:textId="77777777" w:rsidR="0045392F" w:rsidRPr="0034785F" w:rsidRDefault="0045392F" w:rsidP="0045392F">
            <w:pPr>
              <w:tabs>
                <w:tab w:val="left" w:leader="dot" w:pos="3544"/>
              </w:tabs>
              <w:autoSpaceDE w:val="0"/>
              <w:autoSpaceDN w:val="0"/>
              <w:adjustRightInd w:val="0"/>
              <w:spacing w:after="0"/>
              <w:rPr>
                <w:rFonts w:ascii="Arial Narrow" w:hAnsi="Arial Narrow" w:cs="Arial"/>
                <w:b/>
                <w:color w:val="000000"/>
                <w:sz w:val="20"/>
                <w:szCs w:val="20"/>
                <w:lang w:bidi="he-IL"/>
              </w:rPr>
            </w:pPr>
            <w:r w:rsidRPr="0034785F">
              <w:rPr>
                <w:rFonts w:ascii="Arial Narrow" w:hAnsi="Arial Narrow" w:cs="Arial"/>
                <w:b/>
                <w:color w:val="000000"/>
                <w:sz w:val="20"/>
                <w:szCs w:val="20"/>
                <w:lang w:bidi="he-IL"/>
              </w:rPr>
              <w:t>TOTAL TVA inclus</w:t>
            </w:r>
            <w:r w:rsidRPr="0034785F">
              <w:rPr>
                <w:rFonts w:ascii="Arial Narrow" w:hAnsi="Arial Narrow" w:cs="Arial"/>
                <w:color w:val="000000"/>
                <w:sz w:val="20"/>
                <w:szCs w:val="20"/>
                <w:lang w:bidi="he-IL"/>
              </w:rPr>
              <w:tab/>
              <w:t>:</w:t>
            </w:r>
          </w:p>
        </w:tc>
        <w:tc>
          <w:tcPr>
            <w:tcW w:w="1276" w:type="dxa"/>
            <w:tcBorders>
              <w:top w:val="double" w:sz="4" w:space="0" w:color="auto"/>
              <w:bottom w:val="single" w:sz="4" w:space="0" w:color="auto"/>
            </w:tcBorders>
            <w:tcMar>
              <w:left w:w="0" w:type="dxa"/>
            </w:tcMar>
            <w:vAlign w:val="bottom"/>
          </w:tcPr>
          <w:p w14:paraId="2A6C3BB7" w14:textId="77777777" w:rsidR="0045392F" w:rsidRPr="0034785F" w:rsidRDefault="0045392F" w:rsidP="0045392F">
            <w:pPr>
              <w:autoSpaceDE w:val="0"/>
              <w:autoSpaceDN w:val="0"/>
              <w:adjustRightInd w:val="0"/>
              <w:spacing w:after="0"/>
              <w:jc w:val="right"/>
              <w:rPr>
                <w:rFonts w:ascii="Arial Narrow" w:hAnsi="Arial Narrow" w:cs="Arial"/>
                <w:b/>
                <w:color w:val="002060"/>
                <w:lang w:bidi="he-IL"/>
              </w:rPr>
            </w:pPr>
            <w:r w:rsidRPr="0034785F">
              <w:rPr>
                <w:rFonts w:ascii="Arial Narrow" w:hAnsi="Arial Narrow" w:cs="Arial"/>
                <w:b/>
                <w:noProof/>
                <w:color w:val="002060"/>
                <w:lang w:bidi="he-IL"/>
              </w:rPr>
              <w:fldChar w:fldCharType="begin">
                <w:ffData>
                  <w:name w:val=""/>
                  <w:enabled/>
                  <w:calcOnExit w:val="0"/>
                  <w:textInput>
                    <w:type w:val="number"/>
                    <w:format w:val="0.00"/>
                  </w:textInput>
                </w:ffData>
              </w:fldChar>
            </w:r>
            <w:r w:rsidRPr="0034785F">
              <w:rPr>
                <w:rFonts w:ascii="Arial Narrow" w:hAnsi="Arial Narrow" w:cs="Arial"/>
                <w:b/>
                <w:noProof/>
                <w:color w:val="002060"/>
                <w:lang w:bidi="he-IL"/>
              </w:rPr>
              <w:instrText xml:space="preserve"> FORMTEXT </w:instrText>
            </w:r>
            <w:r w:rsidRPr="0034785F">
              <w:rPr>
                <w:rFonts w:ascii="Arial Narrow" w:hAnsi="Arial Narrow" w:cs="Arial"/>
                <w:b/>
                <w:noProof/>
                <w:color w:val="002060"/>
                <w:lang w:bidi="he-IL"/>
              </w:rPr>
            </w:r>
            <w:r w:rsidRPr="0034785F">
              <w:rPr>
                <w:rFonts w:ascii="Arial Narrow" w:hAnsi="Arial Narrow" w:cs="Arial"/>
                <w:b/>
                <w:noProof/>
                <w:color w:val="002060"/>
                <w:lang w:bidi="he-IL"/>
              </w:rPr>
              <w:fldChar w:fldCharType="separate"/>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t> </w:t>
            </w:r>
            <w:r w:rsidRPr="0034785F">
              <w:rPr>
                <w:rFonts w:ascii="Arial Narrow" w:hAnsi="Arial Narrow" w:cs="Arial"/>
                <w:b/>
                <w:noProof/>
                <w:color w:val="002060"/>
                <w:lang w:bidi="he-IL"/>
              </w:rPr>
              <w:fldChar w:fldCharType="end"/>
            </w:r>
            <w:r w:rsidRPr="0034785F">
              <w:rPr>
                <w:rFonts w:ascii="Arial Narrow" w:hAnsi="Arial Narrow" w:cs="Arial"/>
                <w:b/>
                <w:noProof/>
                <w:color w:val="002060"/>
                <w:lang w:bidi="he-IL"/>
              </w:rPr>
              <w:t>€</w:t>
            </w:r>
          </w:p>
        </w:tc>
        <w:tc>
          <w:tcPr>
            <w:tcW w:w="3820" w:type="dxa"/>
            <w:vAlign w:val="bottom"/>
          </w:tcPr>
          <w:p w14:paraId="153BA609" w14:textId="77777777" w:rsidR="0045392F" w:rsidRPr="0034785F" w:rsidRDefault="0045392F" w:rsidP="0045392F">
            <w:pPr>
              <w:autoSpaceDE w:val="0"/>
              <w:autoSpaceDN w:val="0"/>
              <w:adjustRightInd w:val="0"/>
              <w:spacing w:after="0"/>
              <w:rPr>
                <w:rFonts w:ascii="Arial Narrow" w:hAnsi="Arial Narrow" w:cs="Arial"/>
                <w:color w:val="000000"/>
                <w:sz w:val="16"/>
                <w:szCs w:val="16"/>
                <w:lang w:bidi="he-IL"/>
              </w:rPr>
            </w:pPr>
          </w:p>
        </w:tc>
      </w:tr>
    </w:tbl>
    <w:p w14:paraId="18A51290" w14:textId="77777777" w:rsidR="0045392F" w:rsidRPr="0034785F" w:rsidRDefault="0045392F" w:rsidP="0045392F">
      <w:pPr>
        <w:autoSpaceDE w:val="0"/>
        <w:autoSpaceDN w:val="0"/>
        <w:adjustRightInd w:val="0"/>
        <w:spacing w:after="0"/>
        <w:rPr>
          <w:rFonts w:ascii="Arial Narrow" w:hAnsi="Arial Narrow" w:cs="Arial"/>
          <w:color w:val="272627"/>
          <w:sz w:val="8"/>
          <w:szCs w:val="8"/>
        </w:rPr>
      </w:pPr>
    </w:p>
    <w:p w14:paraId="0FC5ECD7" w14:textId="77777777" w:rsidR="0045392F" w:rsidRPr="0034785F" w:rsidRDefault="0045392F" w:rsidP="0045392F">
      <w:pPr>
        <w:autoSpaceDE w:val="0"/>
        <w:autoSpaceDN w:val="0"/>
        <w:adjustRightInd w:val="0"/>
        <w:spacing w:after="0"/>
        <w:rPr>
          <w:rFonts w:ascii="Arial Narrow" w:hAnsi="Arial Narrow" w:cs="Arial"/>
          <w:color w:val="272627"/>
          <w:sz w:val="8"/>
          <w:szCs w:val="8"/>
        </w:rPr>
      </w:pPr>
    </w:p>
    <w:p w14:paraId="371BB55E" w14:textId="7A2C4657" w:rsidR="0045392F" w:rsidRDefault="0045392F" w:rsidP="001F0D4F">
      <w:pPr>
        <w:autoSpaceDE w:val="0"/>
        <w:autoSpaceDN w:val="0"/>
        <w:adjustRightInd w:val="0"/>
        <w:spacing w:after="0" w:line="216" w:lineRule="auto"/>
        <w:jc w:val="both"/>
        <w:rPr>
          <w:rFonts w:ascii="Arial Narrow" w:eastAsia="Times New Roman" w:hAnsi="Arial Narrow" w:cs="Arial"/>
          <w:color w:val="FF0000"/>
          <w:sz w:val="18"/>
          <w:szCs w:val="18"/>
          <w:lang w:val="fr-FR" w:eastAsia="fr-FR"/>
        </w:rPr>
      </w:pPr>
      <w:r w:rsidRPr="003A736D">
        <w:rPr>
          <w:rFonts w:ascii="Arial Narrow" w:hAnsi="Arial Narrow" w:cs="Arial"/>
          <w:b/>
          <w:color w:val="272627"/>
          <w:sz w:val="20"/>
          <w:szCs w:val="20"/>
        </w:rPr>
        <w:t>Réservation</w:t>
      </w:r>
      <w:r w:rsidRPr="003A736D">
        <w:rPr>
          <w:rFonts w:ascii="Arial Narrow" w:hAnsi="Arial Narrow" w:cs="Arial"/>
          <w:color w:val="272627"/>
          <w:sz w:val="20"/>
          <w:szCs w:val="20"/>
        </w:rPr>
        <w:t xml:space="preserve">: </w:t>
      </w:r>
      <w:r w:rsidRPr="00832F6F">
        <w:rPr>
          <w:rFonts w:ascii="Arial Narrow" w:hAnsi="Arial Narrow" w:cs="Arial"/>
          <w:color w:val="272627"/>
          <w:sz w:val="18"/>
          <w:szCs w:val="18"/>
        </w:rPr>
        <w:t>Lors de la signature du présent contrat,</w:t>
      </w:r>
      <w:r w:rsidRPr="00832F6F">
        <w:rPr>
          <w:rFonts w:ascii="Arial Narrow" w:hAnsi="Arial Narrow" w:cs="Arial"/>
          <w:b/>
          <w:bCs/>
          <w:color w:val="272627"/>
          <w:sz w:val="18"/>
          <w:szCs w:val="18"/>
        </w:rPr>
        <w:t xml:space="preserve"> </w:t>
      </w:r>
      <w:r w:rsidRPr="00832F6F">
        <w:rPr>
          <w:rFonts w:ascii="Arial Narrow" w:hAnsi="Arial Narrow" w:cs="Arial"/>
          <w:b/>
          <w:bCs/>
          <w:color w:val="FF0000"/>
          <w:sz w:val="18"/>
          <w:szCs w:val="18"/>
        </w:rPr>
        <w:t>l</w:t>
      </w:r>
      <w:r w:rsidR="00AC2770" w:rsidRPr="00832F6F">
        <w:rPr>
          <w:rFonts w:ascii="Arial Narrow" w:hAnsi="Arial Narrow" w:cs="Arial"/>
          <w:b/>
          <w:bCs/>
          <w:color w:val="FF0000"/>
          <w:sz w:val="18"/>
          <w:szCs w:val="18"/>
        </w:rPr>
        <w:t>’intégralité du</w:t>
      </w:r>
      <w:r w:rsidRPr="00832F6F">
        <w:rPr>
          <w:rFonts w:ascii="Arial Narrow" w:hAnsi="Arial Narrow" w:cs="Arial"/>
          <w:b/>
          <w:bCs/>
          <w:color w:val="FF0000"/>
          <w:sz w:val="18"/>
          <w:szCs w:val="18"/>
        </w:rPr>
        <w:t xml:space="preserve"> prix de la location (TVA inclus) sera payé</w:t>
      </w:r>
      <w:r w:rsidR="00AC2770" w:rsidRPr="00832F6F">
        <w:rPr>
          <w:rFonts w:ascii="Arial Narrow" w:hAnsi="Arial Narrow" w:cs="Arial"/>
          <w:b/>
          <w:bCs/>
          <w:color w:val="FF0000"/>
          <w:sz w:val="18"/>
          <w:szCs w:val="18"/>
        </w:rPr>
        <w:t>e</w:t>
      </w:r>
      <w:r w:rsidRPr="00832F6F">
        <w:rPr>
          <w:rFonts w:ascii="Arial Narrow" w:hAnsi="Arial Narrow" w:cs="Arial"/>
          <w:b/>
          <w:bCs/>
          <w:color w:val="FF0000"/>
          <w:sz w:val="18"/>
          <w:szCs w:val="18"/>
        </w:rPr>
        <w:t xml:space="preserve"> à l'organisateur dans les 10 jours qui suivent la réservation</w:t>
      </w:r>
      <w:r w:rsidRPr="00832F6F">
        <w:rPr>
          <w:rFonts w:ascii="Arial Narrow" w:hAnsi="Arial Narrow" w:cs="Arial"/>
          <w:color w:val="FF0000"/>
          <w:sz w:val="18"/>
          <w:szCs w:val="18"/>
        </w:rPr>
        <w:t xml:space="preserve">. </w:t>
      </w:r>
      <w:r w:rsidRPr="00832F6F">
        <w:rPr>
          <w:rFonts w:ascii="Arial Narrow" w:hAnsi="Arial Narrow" w:cs="Arial"/>
          <w:color w:val="272627"/>
          <w:sz w:val="18"/>
          <w:szCs w:val="18"/>
        </w:rPr>
        <w:t xml:space="preserve">Sans </w:t>
      </w:r>
      <w:r w:rsidR="00AC2770" w:rsidRPr="00832F6F">
        <w:rPr>
          <w:rFonts w:ascii="Arial Narrow" w:hAnsi="Arial Narrow" w:cs="Arial"/>
          <w:color w:val="272627"/>
          <w:sz w:val="18"/>
          <w:szCs w:val="18"/>
        </w:rPr>
        <w:t>paiement</w:t>
      </w:r>
      <w:r w:rsidRPr="00832F6F">
        <w:rPr>
          <w:rFonts w:ascii="Arial Narrow" w:hAnsi="Arial Narrow" w:cs="Arial"/>
          <w:color w:val="272627"/>
          <w:sz w:val="18"/>
          <w:szCs w:val="18"/>
        </w:rPr>
        <w:t xml:space="preserve">, le stand pourra être reloué sans que l’organisateur ne doive prévenir l’exposant. Tout montant impayé à son échéance sera d'une part, à titre de clause pénale, augmenté de 50% (cinquante pour cent) avec un minimum de 250 €  (deux cent cinquante €), et d'autre part, fera courir de plein droit et sans mise en demeure préalable un intérêt de 15% l'an sur le montant total de loyers dus (taxes et charges comprises), à partir de l'échéance de paiement jusqu'à la date de paiement intégral et effectif. Tout paiement devra être effectué </w:t>
      </w:r>
      <w:r w:rsidR="006D62EE" w:rsidRPr="00832F6F">
        <w:rPr>
          <w:rFonts w:ascii="Arial Narrow" w:hAnsi="Arial Narrow" w:cs="Arial"/>
          <w:color w:val="272627"/>
          <w:sz w:val="18"/>
          <w:szCs w:val="18"/>
        </w:rPr>
        <w:t>par virement compte</w:t>
      </w:r>
      <w:r w:rsidR="00DC0116" w:rsidRPr="00832F6F">
        <w:rPr>
          <w:rFonts w:ascii="Arial Narrow" w:hAnsi="Arial Narrow" w:cs="Arial"/>
          <w:color w:val="272627"/>
          <w:sz w:val="18"/>
          <w:szCs w:val="18"/>
        </w:rPr>
        <w:t xml:space="preserve"> </w:t>
      </w:r>
      <w:r w:rsidRPr="00832F6F">
        <w:rPr>
          <w:rFonts w:ascii="Arial Narrow" w:hAnsi="Arial Narrow" w:cs="Arial"/>
          <w:b/>
          <w:color w:val="272627"/>
          <w:sz w:val="18"/>
          <w:szCs w:val="18"/>
        </w:rPr>
        <w:t>IBAN BE19 00126815 0112 (BIC GEBABEBB)</w:t>
      </w:r>
      <w:r w:rsidRPr="00832F6F">
        <w:rPr>
          <w:rFonts w:ascii="Arial Narrow" w:hAnsi="Arial Narrow" w:cs="Arial"/>
          <w:color w:val="272627"/>
          <w:sz w:val="18"/>
          <w:szCs w:val="18"/>
        </w:rPr>
        <w:t xml:space="preserve"> </w:t>
      </w:r>
      <w:r w:rsidRPr="00832F6F">
        <w:rPr>
          <w:rFonts w:ascii="Arial Narrow" w:hAnsi="Arial Narrow" w:cs="Arial"/>
          <w:b/>
          <w:color w:val="272627"/>
          <w:sz w:val="18"/>
          <w:szCs w:val="18"/>
        </w:rPr>
        <w:t>d'Archéos-Expo SPRL</w:t>
      </w:r>
      <w:r w:rsidRPr="00832F6F">
        <w:rPr>
          <w:rFonts w:ascii="Arial Narrow" w:hAnsi="Arial Narrow" w:cs="Arial"/>
          <w:color w:val="272627"/>
          <w:sz w:val="18"/>
          <w:szCs w:val="18"/>
        </w:rPr>
        <w:t xml:space="preserve"> ou en espèces à l'organisateur.</w:t>
      </w:r>
      <w:r w:rsidR="00D76746" w:rsidRPr="00832F6F">
        <w:rPr>
          <w:rFonts w:ascii="Arial Narrow" w:hAnsi="Arial Narrow" w:cs="Arial"/>
          <w:color w:val="272627"/>
          <w:sz w:val="18"/>
          <w:szCs w:val="18"/>
        </w:rPr>
        <w:t xml:space="preserve"> </w:t>
      </w:r>
      <w:r w:rsidR="00A85F5F" w:rsidRPr="00832F6F">
        <w:rPr>
          <w:rFonts w:ascii="Arial Narrow" w:eastAsia="Times New Roman" w:hAnsi="Arial Narrow" w:cs="Arial"/>
          <w:color w:val="FF0000"/>
          <w:sz w:val="18"/>
          <w:szCs w:val="18"/>
          <w:lang w:val="fr-FR" w:eastAsia="fr-FR"/>
        </w:rPr>
        <w:t>En cas d’annulation du marché de Noël, cause COVID</w:t>
      </w:r>
      <w:r w:rsidR="00AC2770" w:rsidRPr="00832F6F">
        <w:rPr>
          <w:rFonts w:ascii="Arial Narrow" w:eastAsia="Times New Roman" w:hAnsi="Arial Narrow" w:cs="Arial"/>
          <w:color w:val="FF0000"/>
          <w:sz w:val="18"/>
          <w:szCs w:val="18"/>
          <w:lang w:val="fr-FR" w:eastAsia="fr-FR"/>
        </w:rPr>
        <w:t xml:space="preserve"> p.ex.</w:t>
      </w:r>
      <w:r w:rsidR="00A85F5F" w:rsidRPr="00832F6F">
        <w:rPr>
          <w:rFonts w:ascii="Arial Narrow" w:eastAsia="Times New Roman" w:hAnsi="Arial Narrow" w:cs="Arial"/>
          <w:color w:val="FF0000"/>
          <w:sz w:val="18"/>
          <w:szCs w:val="18"/>
          <w:lang w:val="fr-FR" w:eastAsia="fr-FR"/>
        </w:rPr>
        <w:t>, l’exposant ne peut se retourner contre l’organisateur.</w:t>
      </w:r>
    </w:p>
    <w:p w14:paraId="3C19A582" w14:textId="77777777" w:rsidR="00832F6F" w:rsidRPr="003A736D" w:rsidRDefault="00832F6F" w:rsidP="001F0D4F">
      <w:pPr>
        <w:autoSpaceDE w:val="0"/>
        <w:autoSpaceDN w:val="0"/>
        <w:adjustRightInd w:val="0"/>
        <w:spacing w:after="0" w:line="216" w:lineRule="auto"/>
        <w:jc w:val="both"/>
        <w:rPr>
          <w:rFonts w:ascii="Arial Narrow" w:eastAsia="Times New Roman" w:hAnsi="Arial Narrow" w:cs="Arial"/>
          <w:color w:val="FF0000"/>
          <w:sz w:val="20"/>
          <w:szCs w:val="20"/>
          <w:lang w:val="fr-FR" w:eastAsia="fr-FR"/>
        </w:rPr>
      </w:pPr>
    </w:p>
    <w:p w14:paraId="390B3DBF" w14:textId="6F9235FE" w:rsidR="0045392F" w:rsidRPr="0034785F" w:rsidRDefault="0045392F" w:rsidP="0045392F">
      <w:pPr>
        <w:autoSpaceDE w:val="0"/>
        <w:autoSpaceDN w:val="0"/>
        <w:adjustRightInd w:val="0"/>
        <w:spacing w:after="0"/>
        <w:rPr>
          <w:rFonts w:ascii="Arial Narrow" w:hAnsi="Arial Narrow" w:cs="Arial"/>
          <w:color w:val="272627"/>
          <w:sz w:val="8"/>
          <w:szCs w:val="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8598"/>
      </w:tblGrid>
      <w:tr w:rsidR="00AC2770" w:rsidRPr="003A736D" w14:paraId="5533E5A5" w14:textId="77777777" w:rsidTr="00AC2770">
        <w:tc>
          <w:tcPr>
            <w:tcW w:w="474" w:type="dxa"/>
            <w:tcBorders>
              <w:top w:val="nil"/>
              <w:left w:val="nil"/>
              <w:bottom w:val="nil"/>
              <w:right w:val="nil"/>
            </w:tcBorders>
            <w:vAlign w:val="bottom"/>
          </w:tcPr>
          <w:p w14:paraId="364B8806" w14:textId="77777777" w:rsidR="00AC2770" w:rsidRPr="003A736D" w:rsidRDefault="00AC2770" w:rsidP="00FC03DF">
            <w:pPr>
              <w:autoSpaceDE w:val="0"/>
              <w:autoSpaceDN w:val="0"/>
              <w:adjustRightInd w:val="0"/>
              <w:spacing w:after="0"/>
              <w:jc w:val="center"/>
              <w:rPr>
                <w:rFonts w:ascii="Arial Narrow" w:hAnsi="Arial Narrow" w:cs="Arial"/>
                <w:bCs/>
                <w:color w:val="002060"/>
                <w:szCs w:val="20"/>
              </w:rPr>
            </w:pPr>
            <w:r w:rsidRPr="003A736D">
              <w:rPr>
                <w:rFonts w:ascii="Arial Narrow" w:hAnsi="Arial Narrow" w:cs="Arial"/>
                <w:bCs/>
                <w:color w:val="002060"/>
                <w:szCs w:val="20"/>
              </w:rPr>
              <w:fldChar w:fldCharType="begin">
                <w:ffData>
                  <w:name w:val="CaseACocher1"/>
                  <w:enabled/>
                  <w:calcOnExit w:val="0"/>
                  <w:checkBox>
                    <w:sizeAuto/>
                    <w:default w:val="0"/>
                    <w:checked w:val="0"/>
                  </w:checkBox>
                </w:ffData>
              </w:fldChar>
            </w:r>
            <w:r w:rsidRPr="003A736D">
              <w:rPr>
                <w:rFonts w:ascii="Arial Narrow" w:hAnsi="Arial Narrow" w:cs="Arial"/>
                <w:bCs/>
                <w:color w:val="002060"/>
                <w:szCs w:val="20"/>
              </w:rPr>
              <w:instrText xml:space="preserve"> FORMCHECKBOX </w:instrText>
            </w:r>
            <w:r w:rsidRPr="003A736D">
              <w:rPr>
                <w:rFonts w:ascii="Arial Narrow" w:hAnsi="Arial Narrow" w:cs="Arial"/>
                <w:bCs/>
                <w:color w:val="002060"/>
                <w:szCs w:val="20"/>
              </w:rPr>
            </w:r>
            <w:r w:rsidRPr="003A736D">
              <w:rPr>
                <w:rFonts w:ascii="Arial Narrow" w:hAnsi="Arial Narrow" w:cs="Arial"/>
                <w:bCs/>
                <w:color w:val="002060"/>
                <w:szCs w:val="20"/>
              </w:rPr>
              <w:fldChar w:fldCharType="separate"/>
            </w:r>
            <w:r w:rsidRPr="003A736D">
              <w:rPr>
                <w:rFonts w:ascii="Arial Narrow" w:hAnsi="Arial Narrow" w:cs="Arial"/>
                <w:bCs/>
                <w:color w:val="002060"/>
                <w:szCs w:val="20"/>
              </w:rPr>
              <w:fldChar w:fldCharType="end"/>
            </w:r>
          </w:p>
        </w:tc>
        <w:tc>
          <w:tcPr>
            <w:tcW w:w="8598" w:type="dxa"/>
            <w:tcBorders>
              <w:top w:val="nil"/>
              <w:left w:val="nil"/>
              <w:bottom w:val="nil"/>
              <w:right w:val="nil"/>
            </w:tcBorders>
            <w:vAlign w:val="bottom"/>
          </w:tcPr>
          <w:p w14:paraId="0AAE20FB" w14:textId="07EC4F7D" w:rsidR="00AC2770" w:rsidRPr="003A736D" w:rsidRDefault="00AC2770" w:rsidP="00FC03DF">
            <w:pPr>
              <w:autoSpaceDE w:val="0"/>
              <w:autoSpaceDN w:val="0"/>
              <w:adjustRightInd w:val="0"/>
              <w:spacing w:after="0"/>
              <w:jc w:val="both"/>
              <w:rPr>
                <w:rFonts w:ascii="Arial Narrow" w:hAnsi="Arial Narrow" w:cs="Arial"/>
                <w:bCs/>
                <w:color w:val="FF0000"/>
                <w:sz w:val="20"/>
                <w:szCs w:val="20"/>
              </w:rPr>
            </w:pPr>
            <w:r w:rsidRPr="003A736D">
              <w:rPr>
                <w:rFonts w:ascii="Arial Narrow" w:hAnsi="Arial Narrow" w:cs="Arial"/>
                <w:bCs/>
                <w:color w:val="272627"/>
                <w:sz w:val="20"/>
                <w:szCs w:val="20"/>
              </w:rPr>
              <w:t xml:space="preserve">Je paie l’intégralité de la location dans les 10 jours qui suivent la réservation </w:t>
            </w:r>
            <w:r w:rsidRPr="003A736D">
              <w:rPr>
                <w:rFonts w:ascii="Arial Narrow" w:hAnsi="Arial Narrow" w:cs="Arial"/>
                <w:bCs/>
                <w:color w:val="002060"/>
                <w:szCs w:val="20"/>
              </w:rPr>
              <w:fldChar w:fldCharType="begin">
                <w:ffData>
                  <w:name w:val="CaseACocher1"/>
                  <w:enabled/>
                  <w:calcOnExit w:val="0"/>
                  <w:checkBox>
                    <w:sizeAuto/>
                    <w:default w:val="0"/>
                    <w:checked w:val="0"/>
                  </w:checkBox>
                </w:ffData>
              </w:fldChar>
            </w:r>
            <w:r w:rsidRPr="003A736D">
              <w:rPr>
                <w:rFonts w:ascii="Arial Narrow" w:hAnsi="Arial Narrow" w:cs="Arial"/>
                <w:bCs/>
                <w:color w:val="002060"/>
                <w:szCs w:val="20"/>
              </w:rPr>
              <w:instrText xml:space="preserve"> FORMCHECKBOX </w:instrText>
            </w:r>
            <w:r w:rsidRPr="003A736D">
              <w:rPr>
                <w:rFonts w:ascii="Arial Narrow" w:hAnsi="Arial Narrow" w:cs="Arial"/>
                <w:bCs/>
                <w:color w:val="002060"/>
                <w:szCs w:val="20"/>
              </w:rPr>
            </w:r>
            <w:r w:rsidRPr="003A736D">
              <w:rPr>
                <w:rFonts w:ascii="Arial Narrow" w:hAnsi="Arial Narrow" w:cs="Arial"/>
                <w:bCs/>
                <w:color w:val="002060"/>
                <w:szCs w:val="20"/>
              </w:rPr>
              <w:fldChar w:fldCharType="separate"/>
            </w:r>
            <w:r w:rsidRPr="003A736D">
              <w:rPr>
                <w:rFonts w:ascii="Arial Narrow" w:hAnsi="Arial Narrow" w:cs="Arial"/>
                <w:bCs/>
                <w:color w:val="002060"/>
                <w:szCs w:val="20"/>
              </w:rPr>
              <w:fldChar w:fldCharType="end"/>
            </w:r>
            <w:r w:rsidRPr="003A736D">
              <w:rPr>
                <w:rFonts w:ascii="Arial Narrow" w:hAnsi="Arial Narrow" w:cs="Arial"/>
                <w:bCs/>
                <w:color w:val="002060"/>
                <w:szCs w:val="20"/>
              </w:rPr>
              <w:t xml:space="preserve"> </w:t>
            </w:r>
            <w:r w:rsidR="00F14434" w:rsidRPr="003A736D">
              <w:rPr>
                <w:rFonts w:ascii="Arial Narrow" w:hAnsi="Arial Narrow" w:cs="Arial"/>
                <w:bCs/>
                <w:color w:val="272627"/>
                <w:sz w:val="20"/>
                <w:szCs w:val="20"/>
              </w:rPr>
              <w:t xml:space="preserve">par virement </w:t>
            </w:r>
            <w:r w:rsidRPr="003A736D">
              <w:rPr>
                <w:rFonts w:ascii="Arial Narrow" w:hAnsi="Arial Narrow" w:cs="Arial"/>
                <w:bCs/>
                <w:color w:val="002060"/>
                <w:szCs w:val="20"/>
              </w:rPr>
              <w:fldChar w:fldCharType="begin">
                <w:ffData>
                  <w:name w:val="CaseACocher1"/>
                  <w:enabled/>
                  <w:calcOnExit w:val="0"/>
                  <w:checkBox>
                    <w:sizeAuto/>
                    <w:default w:val="0"/>
                    <w:checked w:val="0"/>
                  </w:checkBox>
                </w:ffData>
              </w:fldChar>
            </w:r>
            <w:r w:rsidRPr="003A736D">
              <w:rPr>
                <w:rFonts w:ascii="Arial Narrow" w:hAnsi="Arial Narrow" w:cs="Arial"/>
                <w:bCs/>
                <w:color w:val="002060"/>
                <w:szCs w:val="20"/>
              </w:rPr>
              <w:instrText xml:space="preserve"> FORMCHECKBOX </w:instrText>
            </w:r>
            <w:r w:rsidRPr="003A736D">
              <w:rPr>
                <w:rFonts w:ascii="Arial Narrow" w:hAnsi="Arial Narrow" w:cs="Arial"/>
                <w:bCs/>
                <w:color w:val="002060"/>
                <w:szCs w:val="20"/>
              </w:rPr>
            </w:r>
            <w:r w:rsidRPr="003A736D">
              <w:rPr>
                <w:rFonts w:ascii="Arial Narrow" w:hAnsi="Arial Narrow" w:cs="Arial"/>
                <w:bCs/>
                <w:color w:val="002060"/>
                <w:szCs w:val="20"/>
              </w:rPr>
              <w:fldChar w:fldCharType="separate"/>
            </w:r>
            <w:r w:rsidRPr="003A736D">
              <w:rPr>
                <w:rFonts w:ascii="Arial Narrow" w:hAnsi="Arial Narrow" w:cs="Arial"/>
                <w:bCs/>
                <w:color w:val="002060"/>
                <w:szCs w:val="20"/>
              </w:rPr>
              <w:fldChar w:fldCharType="end"/>
            </w:r>
            <w:r w:rsidRPr="003A736D">
              <w:rPr>
                <w:rFonts w:ascii="Arial Narrow" w:hAnsi="Arial Narrow" w:cs="Arial"/>
                <w:bCs/>
                <w:color w:val="272627"/>
                <w:sz w:val="20"/>
                <w:szCs w:val="20"/>
              </w:rPr>
              <w:t xml:space="preserve"> </w:t>
            </w:r>
            <w:r w:rsidR="00F14434" w:rsidRPr="003A736D">
              <w:rPr>
                <w:rFonts w:ascii="Arial Narrow" w:hAnsi="Arial Narrow" w:cs="Arial"/>
                <w:bCs/>
                <w:color w:val="272627"/>
                <w:sz w:val="20"/>
                <w:szCs w:val="20"/>
              </w:rPr>
              <w:t>en espèces</w:t>
            </w:r>
            <w:r w:rsidRPr="003A736D">
              <w:rPr>
                <w:rFonts w:ascii="Arial Narrow" w:hAnsi="Arial Narrow" w:cs="Arial"/>
                <w:bCs/>
                <w:color w:val="272627"/>
                <w:sz w:val="20"/>
                <w:szCs w:val="20"/>
              </w:rPr>
              <w:t>.</w:t>
            </w:r>
          </w:p>
        </w:tc>
      </w:tr>
      <w:tr w:rsidR="00981ACB" w:rsidRPr="0034785F" w14:paraId="0A669AC6" w14:textId="77777777" w:rsidTr="00AC2770">
        <w:tc>
          <w:tcPr>
            <w:tcW w:w="474" w:type="dxa"/>
            <w:tcBorders>
              <w:top w:val="nil"/>
              <w:left w:val="nil"/>
              <w:bottom w:val="nil"/>
              <w:right w:val="nil"/>
            </w:tcBorders>
            <w:vAlign w:val="bottom"/>
          </w:tcPr>
          <w:p w14:paraId="7FEEEF01" w14:textId="77777777" w:rsidR="00981ACB" w:rsidRPr="0034785F" w:rsidRDefault="00981ACB" w:rsidP="004660D3">
            <w:pPr>
              <w:autoSpaceDE w:val="0"/>
              <w:autoSpaceDN w:val="0"/>
              <w:adjustRightInd w:val="0"/>
              <w:spacing w:after="0"/>
              <w:jc w:val="center"/>
              <w:rPr>
                <w:rFonts w:ascii="Arial Narrow" w:hAnsi="Arial Narrow" w:cs="Arial"/>
                <w:b/>
                <w:color w:val="002060"/>
                <w:szCs w:val="20"/>
              </w:rPr>
            </w:pPr>
            <w:r w:rsidRPr="0034785F">
              <w:rPr>
                <w:rFonts w:ascii="Arial Narrow" w:hAnsi="Arial Narrow" w:cs="Arial"/>
                <w:b/>
                <w:color w:val="002060"/>
                <w:szCs w:val="20"/>
              </w:rPr>
              <w:fldChar w:fldCharType="begin">
                <w:ffData>
                  <w:name w:val="CaseACocher1"/>
                  <w:enabled/>
                  <w:calcOnExit w:val="0"/>
                  <w:checkBox>
                    <w:sizeAuto/>
                    <w:default w:val="0"/>
                    <w:checked w:val="0"/>
                  </w:checkBox>
                </w:ffData>
              </w:fldChar>
            </w:r>
            <w:r w:rsidRPr="0034785F">
              <w:rPr>
                <w:rFonts w:ascii="Arial Narrow" w:hAnsi="Arial Narrow" w:cs="Arial"/>
                <w:b/>
                <w:color w:val="002060"/>
                <w:szCs w:val="20"/>
              </w:rPr>
              <w:instrText xml:space="preserve"> FORMCHECKBOX </w:instrText>
            </w:r>
            <w:r w:rsidRPr="0034785F">
              <w:rPr>
                <w:rFonts w:ascii="Arial Narrow" w:hAnsi="Arial Narrow" w:cs="Arial"/>
                <w:b/>
                <w:color w:val="002060"/>
                <w:szCs w:val="20"/>
              </w:rPr>
            </w:r>
            <w:r w:rsidRPr="0034785F">
              <w:rPr>
                <w:rFonts w:ascii="Arial Narrow" w:hAnsi="Arial Narrow" w:cs="Arial"/>
                <w:b/>
                <w:color w:val="002060"/>
                <w:szCs w:val="20"/>
              </w:rPr>
              <w:fldChar w:fldCharType="separate"/>
            </w:r>
            <w:r w:rsidRPr="0034785F">
              <w:rPr>
                <w:rFonts w:ascii="Arial Narrow" w:hAnsi="Arial Narrow" w:cs="Arial"/>
                <w:b/>
                <w:color w:val="002060"/>
                <w:szCs w:val="20"/>
              </w:rPr>
              <w:fldChar w:fldCharType="end"/>
            </w:r>
          </w:p>
        </w:tc>
        <w:tc>
          <w:tcPr>
            <w:tcW w:w="8598" w:type="dxa"/>
            <w:tcBorders>
              <w:top w:val="nil"/>
              <w:left w:val="nil"/>
              <w:bottom w:val="nil"/>
              <w:right w:val="nil"/>
            </w:tcBorders>
            <w:vAlign w:val="bottom"/>
          </w:tcPr>
          <w:p w14:paraId="0C53EAE2" w14:textId="77777777" w:rsidR="00981ACB" w:rsidRPr="0034785F" w:rsidRDefault="00981ACB" w:rsidP="00981ACB">
            <w:pPr>
              <w:autoSpaceDE w:val="0"/>
              <w:autoSpaceDN w:val="0"/>
              <w:adjustRightInd w:val="0"/>
              <w:spacing w:after="0"/>
              <w:jc w:val="both"/>
              <w:rPr>
                <w:rFonts w:ascii="Arial Narrow" w:hAnsi="Arial Narrow" w:cs="Arial"/>
                <w:b/>
                <w:color w:val="FF0000"/>
                <w:sz w:val="20"/>
                <w:szCs w:val="20"/>
              </w:rPr>
            </w:pPr>
            <w:r w:rsidRPr="0034785F">
              <w:rPr>
                <w:rFonts w:ascii="Arial Narrow" w:hAnsi="Arial Narrow" w:cs="Arial"/>
                <w:color w:val="272627"/>
                <w:sz w:val="20"/>
                <w:szCs w:val="20"/>
              </w:rPr>
              <w:t>Je reconnais avoir pris connaissance des conditions générales et particulières et m'engage à m'y conformer.</w:t>
            </w:r>
          </w:p>
        </w:tc>
      </w:tr>
      <w:tr w:rsidR="0045392F" w:rsidRPr="0034785F" w14:paraId="7D13D0F4" w14:textId="77777777" w:rsidTr="00AC2770">
        <w:tc>
          <w:tcPr>
            <w:tcW w:w="474" w:type="dxa"/>
            <w:tcBorders>
              <w:top w:val="nil"/>
              <w:left w:val="nil"/>
              <w:bottom w:val="nil"/>
              <w:right w:val="nil"/>
            </w:tcBorders>
            <w:vAlign w:val="bottom"/>
          </w:tcPr>
          <w:p w14:paraId="1D4C5A06" w14:textId="77777777" w:rsidR="0045392F" w:rsidRPr="0034785F" w:rsidRDefault="0045392F" w:rsidP="0045392F">
            <w:pPr>
              <w:autoSpaceDE w:val="0"/>
              <w:autoSpaceDN w:val="0"/>
              <w:adjustRightInd w:val="0"/>
              <w:spacing w:after="0"/>
              <w:jc w:val="center"/>
              <w:rPr>
                <w:rFonts w:ascii="Arial Narrow" w:hAnsi="Arial Narrow" w:cs="Arial"/>
                <w:color w:val="002060"/>
                <w:szCs w:val="20"/>
              </w:rPr>
            </w:pPr>
            <w:r w:rsidRPr="0034785F">
              <w:rPr>
                <w:rFonts w:ascii="Arial Narrow" w:hAnsi="Arial Narrow" w:cs="Arial"/>
                <w:b/>
                <w:color w:val="002060"/>
                <w:szCs w:val="20"/>
              </w:rPr>
              <w:fldChar w:fldCharType="begin">
                <w:ffData>
                  <w:name w:val="CaseACocher1"/>
                  <w:enabled/>
                  <w:calcOnExit w:val="0"/>
                  <w:checkBox>
                    <w:sizeAuto/>
                    <w:default w:val="0"/>
                    <w:checked w:val="0"/>
                  </w:checkBox>
                </w:ffData>
              </w:fldChar>
            </w:r>
            <w:r w:rsidRPr="0034785F">
              <w:rPr>
                <w:rFonts w:ascii="Arial Narrow" w:hAnsi="Arial Narrow" w:cs="Arial"/>
                <w:b/>
                <w:color w:val="002060"/>
                <w:szCs w:val="20"/>
              </w:rPr>
              <w:instrText xml:space="preserve"> FORMCHECKBOX </w:instrText>
            </w:r>
            <w:r w:rsidRPr="0034785F">
              <w:rPr>
                <w:rFonts w:ascii="Arial Narrow" w:hAnsi="Arial Narrow" w:cs="Arial"/>
                <w:b/>
                <w:color w:val="002060"/>
                <w:szCs w:val="20"/>
              </w:rPr>
            </w:r>
            <w:r w:rsidRPr="0034785F">
              <w:rPr>
                <w:rFonts w:ascii="Arial Narrow" w:hAnsi="Arial Narrow" w:cs="Arial"/>
                <w:b/>
                <w:color w:val="002060"/>
                <w:szCs w:val="20"/>
              </w:rPr>
              <w:fldChar w:fldCharType="separate"/>
            </w:r>
            <w:r w:rsidRPr="0034785F">
              <w:rPr>
                <w:rFonts w:ascii="Arial Narrow" w:hAnsi="Arial Narrow" w:cs="Arial"/>
                <w:b/>
                <w:color w:val="002060"/>
                <w:szCs w:val="20"/>
              </w:rPr>
              <w:fldChar w:fldCharType="end"/>
            </w:r>
          </w:p>
        </w:tc>
        <w:tc>
          <w:tcPr>
            <w:tcW w:w="8598" w:type="dxa"/>
            <w:tcBorders>
              <w:top w:val="nil"/>
              <w:left w:val="nil"/>
              <w:bottom w:val="nil"/>
              <w:right w:val="nil"/>
            </w:tcBorders>
            <w:vAlign w:val="bottom"/>
          </w:tcPr>
          <w:p w14:paraId="15266595" w14:textId="77777777" w:rsidR="0045392F" w:rsidRPr="0034785F" w:rsidRDefault="0045392F" w:rsidP="0045392F">
            <w:pPr>
              <w:autoSpaceDE w:val="0"/>
              <w:autoSpaceDN w:val="0"/>
              <w:adjustRightInd w:val="0"/>
              <w:spacing w:after="0"/>
              <w:rPr>
                <w:rFonts w:ascii="Arial Narrow" w:hAnsi="Arial Narrow" w:cs="Arial"/>
                <w:color w:val="272627"/>
                <w:sz w:val="20"/>
                <w:szCs w:val="20"/>
              </w:rPr>
            </w:pPr>
            <w:r w:rsidRPr="0034785F">
              <w:rPr>
                <w:rFonts w:ascii="Arial Narrow" w:hAnsi="Arial Narrow" w:cs="Arial"/>
                <w:sz w:val="20"/>
                <w:szCs w:val="20"/>
              </w:rPr>
              <w:t>Je joints impérativement au contrat le descriptif des marchandises présentées.</w:t>
            </w:r>
          </w:p>
        </w:tc>
      </w:tr>
    </w:tbl>
    <w:p w14:paraId="7C4419F2" w14:textId="77777777" w:rsidR="0045392F" w:rsidRPr="0034785F" w:rsidRDefault="0045392F" w:rsidP="0045392F">
      <w:pPr>
        <w:autoSpaceDE w:val="0"/>
        <w:autoSpaceDN w:val="0"/>
        <w:adjustRightInd w:val="0"/>
        <w:spacing w:after="0"/>
        <w:rPr>
          <w:rFonts w:ascii="Arial Narrow" w:hAnsi="Arial Narrow" w:cs="Arial"/>
          <w:i/>
          <w:color w:val="272627"/>
          <w:sz w:val="8"/>
          <w:szCs w:val="20"/>
        </w:rPr>
      </w:pPr>
    </w:p>
    <w:p w14:paraId="6CF16C74" w14:textId="77777777" w:rsidR="00703764" w:rsidRPr="005E2DD6" w:rsidRDefault="00703764" w:rsidP="0045392F">
      <w:pPr>
        <w:autoSpaceDE w:val="0"/>
        <w:autoSpaceDN w:val="0"/>
        <w:adjustRightInd w:val="0"/>
        <w:spacing w:after="0"/>
        <w:rPr>
          <w:rFonts w:ascii="Arial Narrow" w:hAnsi="Arial Narrow" w:cs="Arial"/>
          <w:i/>
          <w:color w:val="272627"/>
          <w:sz w:val="12"/>
          <w:szCs w:val="12"/>
        </w:rPr>
      </w:pPr>
    </w:p>
    <w:p w14:paraId="5BA45C1D" w14:textId="3B2DF3DE" w:rsidR="0045392F" w:rsidRPr="0034785F" w:rsidRDefault="0045392F" w:rsidP="0045392F">
      <w:pPr>
        <w:autoSpaceDE w:val="0"/>
        <w:autoSpaceDN w:val="0"/>
        <w:adjustRightInd w:val="0"/>
        <w:spacing w:after="0"/>
        <w:rPr>
          <w:rFonts w:ascii="Arial Narrow" w:hAnsi="Arial Narrow" w:cs="Arial"/>
          <w:i/>
          <w:color w:val="272627"/>
          <w:sz w:val="20"/>
          <w:szCs w:val="20"/>
        </w:rPr>
      </w:pPr>
      <w:r w:rsidRPr="0034785F">
        <w:rPr>
          <w:rFonts w:ascii="Arial Narrow" w:hAnsi="Arial Narrow" w:cs="Arial"/>
          <w:i/>
          <w:color w:val="272627"/>
          <w:sz w:val="20"/>
          <w:szCs w:val="20"/>
        </w:rPr>
        <w:t>Veuillez compléter, dater et signer ce contrat et nous le renvoyer.</w:t>
      </w:r>
    </w:p>
    <w:p w14:paraId="4B6EA079" w14:textId="77777777" w:rsidR="0045392F" w:rsidRPr="0034785F" w:rsidRDefault="0045392F" w:rsidP="0045392F">
      <w:pPr>
        <w:autoSpaceDE w:val="0"/>
        <w:autoSpaceDN w:val="0"/>
        <w:adjustRightInd w:val="0"/>
        <w:spacing w:after="0"/>
        <w:rPr>
          <w:rFonts w:ascii="Arial Narrow" w:hAnsi="Arial Narrow" w:cs="Arial"/>
          <w:color w:val="272627"/>
          <w:sz w:val="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1116"/>
        <w:gridCol w:w="7369"/>
      </w:tblGrid>
      <w:tr w:rsidR="0045392F" w:rsidRPr="0034785F" w14:paraId="6CF6A946" w14:textId="77777777" w:rsidTr="00E222E8">
        <w:tc>
          <w:tcPr>
            <w:tcW w:w="585" w:type="dxa"/>
            <w:tcBorders>
              <w:top w:val="nil"/>
              <w:left w:val="nil"/>
              <w:bottom w:val="nil"/>
              <w:right w:val="nil"/>
            </w:tcBorders>
            <w:vAlign w:val="bottom"/>
          </w:tcPr>
          <w:p w14:paraId="6E0F16EC" w14:textId="77777777" w:rsidR="0045392F" w:rsidRPr="0034785F" w:rsidRDefault="0045392F" w:rsidP="0045392F">
            <w:pPr>
              <w:autoSpaceDE w:val="0"/>
              <w:autoSpaceDN w:val="0"/>
              <w:adjustRightInd w:val="0"/>
              <w:spacing w:after="0"/>
              <w:rPr>
                <w:rFonts w:ascii="Arial Narrow" w:hAnsi="Arial Narrow" w:cs="Arial"/>
                <w:color w:val="272627"/>
                <w:sz w:val="20"/>
                <w:szCs w:val="20"/>
              </w:rPr>
            </w:pPr>
            <w:r w:rsidRPr="0034785F">
              <w:rPr>
                <w:rFonts w:ascii="Arial Narrow" w:hAnsi="Arial Narrow" w:cs="Arial"/>
                <w:color w:val="272627"/>
                <w:sz w:val="20"/>
                <w:szCs w:val="20"/>
              </w:rPr>
              <w:t>Le</w:t>
            </w:r>
          </w:p>
        </w:tc>
        <w:tc>
          <w:tcPr>
            <w:tcW w:w="1116" w:type="dxa"/>
            <w:tcBorders>
              <w:top w:val="nil"/>
              <w:left w:val="nil"/>
              <w:right w:val="nil"/>
            </w:tcBorders>
            <w:vAlign w:val="bottom"/>
          </w:tcPr>
          <w:p w14:paraId="53EF5B30" w14:textId="2AD07C94" w:rsidR="0045392F" w:rsidRPr="0034785F" w:rsidRDefault="0045392F" w:rsidP="0045392F">
            <w:pPr>
              <w:autoSpaceDE w:val="0"/>
              <w:autoSpaceDN w:val="0"/>
              <w:adjustRightInd w:val="0"/>
              <w:spacing w:after="0"/>
              <w:rPr>
                <w:rFonts w:ascii="Arial Narrow" w:hAnsi="Arial Narrow" w:cs="Arial"/>
                <w:color w:val="002060"/>
                <w:sz w:val="20"/>
                <w:szCs w:val="20"/>
              </w:rPr>
            </w:pPr>
            <w:r w:rsidRPr="0034785F">
              <w:rPr>
                <w:rFonts w:ascii="Arial Narrow" w:hAnsi="Arial Narrow" w:cs="Arial"/>
                <w:color w:val="272627"/>
              </w:rPr>
              <w:fldChar w:fldCharType="begin">
                <w:ffData>
                  <w:name w:val="Texte4"/>
                  <w:enabled/>
                  <w:calcOnExit w:val="0"/>
                  <w:textInput>
                    <w:type w:val="date"/>
                    <w:format w:val="dd/MM/yyyy"/>
                  </w:textInput>
                </w:ffData>
              </w:fldChar>
            </w:r>
            <w:bookmarkStart w:id="3" w:name="Texte4"/>
            <w:r w:rsidRPr="0034785F">
              <w:rPr>
                <w:rFonts w:ascii="Arial Narrow" w:hAnsi="Arial Narrow" w:cs="Arial"/>
                <w:color w:val="272627"/>
              </w:rPr>
              <w:instrText xml:space="preserve"> FORMTEXT </w:instrText>
            </w:r>
            <w:r w:rsidRPr="0034785F">
              <w:rPr>
                <w:rFonts w:ascii="Arial Narrow" w:hAnsi="Arial Narrow" w:cs="Arial"/>
                <w:color w:val="272627"/>
              </w:rPr>
            </w:r>
            <w:r w:rsidRPr="0034785F">
              <w:rPr>
                <w:rFonts w:ascii="Arial Narrow" w:hAnsi="Arial Narrow" w:cs="Arial"/>
                <w:color w:val="272627"/>
              </w:rPr>
              <w:fldChar w:fldCharType="separate"/>
            </w:r>
            <w:r w:rsidRPr="0034785F">
              <w:rPr>
                <w:rFonts w:ascii="Arial Narrow" w:hAnsi="Arial Narrow" w:cs="Arial"/>
                <w:color w:val="272627"/>
              </w:rPr>
              <w:t> </w:t>
            </w:r>
            <w:r w:rsidRPr="0034785F">
              <w:rPr>
                <w:rFonts w:ascii="Arial Narrow" w:hAnsi="Arial Narrow" w:cs="Arial"/>
                <w:color w:val="272627"/>
              </w:rPr>
              <w:t> </w:t>
            </w:r>
            <w:r w:rsidRPr="0034785F">
              <w:rPr>
                <w:rFonts w:ascii="Arial Narrow" w:hAnsi="Arial Narrow" w:cs="Arial"/>
                <w:color w:val="272627"/>
              </w:rPr>
              <w:t> </w:t>
            </w:r>
            <w:r w:rsidRPr="0034785F">
              <w:rPr>
                <w:rFonts w:ascii="Arial Narrow" w:hAnsi="Arial Narrow" w:cs="Arial"/>
                <w:color w:val="272627"/>
              </w:rPr>
              <w:t> </w:t>
            </w:r>
            <w:r w:rsidRPr="0034785F">
              <w:rPr>
                <w:rFonts w:ascii="Arial Narrow" w:hAnsi="Arial Narrow" w:cs="Arial"/>
                <w:color w:val="272627"/>
              </w:rPr>
              <w:t> </w:t>
            </w:r>
            <w:r w:rsidRPr="0034785F">
              <w:rPr>
                <w:rFonts w:ascii="Arial Narrow" w:hAnsi="Arial Narrow" w:cs="Arial"/>
                <w:color w:val="272627"/>
              </w:rPr>
              <w:fldChar w:fldCharType="end"/>
            </w:r>
            <w:bookmarkEnd w:id="3"/>
            <w:r w:rsidR="00E222E8">
              <w:rPr>
                <w:rFonts w:ascii="Arial Narrow" w:hAnsi="Arial Narrow" w:cs="Arial"/>
                <w:color w:val="272627"/>
              </w:rPr>
              <w:t xml:space="preserve"> </w:t>
            </w:r>
          </w:p>
        </w:tc>
        <w:tc>
          <w:tcPr>
            <w:tcW w:w="7369" w:type="dxa"/>
            <w:tcBorders>
              <w:top w:val="nil"/>
              <w:left w:val="nil"/>
              <w:bottom w:val="nil"/>
              <w:right w:val="nil"/>
            </w:tcBorders>
            <w:vAlign w:val="bottom"/>
          </w:tcPr>
          <w:p w14:paraId="208A193B" w14:textId="0CFB81EA" w:rsidR="0045392F" w:rsidRPr="0034785F" w:rsidRDefault="00E222E8" w:rsidP="0045392F">
            <w:pPr>
              <w:autoSpaceDE w:val="0"/>
              <w:autoSpaceDN w:val="0"/>
              <w:adjustRightInd w:val="0"/>
              <w:spacing w:after="0"/>
              <w:rPr>
                <w:rFonts w:ascii="Arial Narrow" w:hAnsi="Arial Narrow" w:cs="Arial"/>
                <w:color w:val="272627"/>
                <w:sz w:val="20"/>
                <w:szCs w:val="20"/>
              </w:rPr>
            </w:pPr>
            <w:r>
              <w:rPr>
                <w:rFonts w:ascii="Arial Narrow" w:hAnsi="Arial Narrow" w:cs="Arial"/>
                <w:color w:val="272627"/>
                <w:sz w:val="20"/>
                <w:szCs w:val="20"/>
              </w:rPr>
              <w:t>202</w:t>
            </w:r>
            <w:r w:rsidR="00832F6F">
              <w:rPr>
                <w:rFonts w:ascii="Arial Narrow" w:hAnsi="Arial Narrow" w:cs="Arial"/>
                <w:color w:val="272627"/>
                <w:sz w:val="20"/>
                <w:szCs w:val="20"/>
              </w:rPr>
              <w:t>6</w:t>
            </w:r>
          </w:p>
        </w:tc>
      </w:tr>
    </w:tbl>
    <w:p w14:paraId="4DC8CF26" w14:textId="77777777" w:rsidR="0045392F" w:rsidRPr="0034785F" w:rsidRDefault="0045392F" w:rsidP="0045392F">
      <w:pPr>
        <w:autoSpaceDE w:val="0"/>
        <w:autoSpaceDN w:val="0"/>
        <w:adjustRightInd w:val="0"/>
        <w:spacing w:after="0"/>
        <w:rPr>
          <w:rFonts w:ascii="Arial Narrow" w:hAnsi="Arial Narrow" w:cs="Arial"/>
          <w:color w:val="272627"/>
          <w:sz w:val="12"/>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1474"/>
        <w:gridCol w:w="3931"/>
      </w:tblGrid>
      <w:tr w:rsidR="0045392F" w:rsidRPr="0034785F" w14:paraId="11B6174C" w14:textId="77777777" w:rsidTr="00CA3F3F">
        <w:trPr>
          <w:trHeight w:val="13"/>
        </w:trPr>
        <w:tc>
          <w:tcPr>
            <w:tcW w:w="3667" w:type="dxa"/>
            <w:tcBorders>
              <w:top w:val="nil"/>
              <w:left w:val="nil"/>
              <w:right w:val="nil"/>
            </w:tcBorders>
          </w:tcPr>
          <w:p w14:paraId="2BBFD43A" w14:textId="77777777" w:rsidR="0045392F" w:rsidRPr="0034785F" w:rsidRDefault="0045392F" w:rsidP="00601BFA">
            <w:pPr>
              <w:autoSpaceDE w:val="0"/>
              <w:autoSpaceDN w:val="0"/>
              <w:adjustRightInd w:val="0"/>
              <w:spacing w:after="0"/>
              <w:rPr>
                <w:rFonts w:ascii="Arial Narrow" w:hAnsi="Arial Narrow" w:cs="Arial"/>
                <w:color w:val="272627"/>
                <w:sz w:val="20"/>
                <w:szCs w:val="20"/>
              </w:rPr>
            </w:pPr>
            <w:r w:rsidRPr="0034785F">
              <w:rPr>
                <w:rFonts w:ascii="Arial Narrow" w:hAnsi="Arial Narrow" w:cs="Arial"/>
                <w:color w:val="272627"/>
                <w:sz w:val="20"/>
                <w:szCs w:val="20"/>
              </w:rPr>
              <w:t>L'organisateur</w:t>
            </w:r>
          </w:p>
        </w:tc>
        <w:tc>
          <w:tcPr>
            <w:tcW w:w="1474" w:type="dxa"/>
            <w:tcBorders>
              <w:top w:val="nil"/>
              <w:left w:val="nil"/>
              <w:bottom w:val="nil"/>
              <w:right w:val="nil"/>
            </w:tcBorders>
          </w:tcPr>
          <w:p w14:paraId="793D6C5D" w14:textId="088A0B67" w:rsidR="0045392F" w:rsidRPr="0034785F" w:rsidRDefault="0045392F" w:rsidP="003E493E">
            <w:pPr>
              <w:autoSpaceDE w:val="0"/>
              <w:autoSpaceDN w:val="0"/>
              <w:adjustRightInd w:val="0"/>
              <w:spacing w:after="0"/>
              <w:jc w:val="center"/>
              <w:rPr>
                <w:rFonts w:ascii="Arial Narrow" w:hAnsi="Arial Narrow" w:cs="Arial"/>
                <w:color w:val="272627"/>
                <w:sz w:val="20"/>
                <w:szCs w:val="20"/>
              </w:rPr>
            </w:pPr>
          </w:p>
        </w:tc>
        <w:tc>
          <w:tcPr>
            <w:tcW w:w="3931" w:type="dxa"/>
            <w:tcBorders>
              <w:top w:val="nil"/>
              <w:left w:val="nil"/>
              <w:right w:val="nil"/>
            </w:tcBorders>
          </w:tcPr>
          <w:p w14:paraId="44732DF0" w14:textId="77777777" w:rsidR="0045392F" w:rsidRPr="0034785F" w:rsidRDefault="0045392F" w:rsidP="0045392F">
            <w:pPr>
              <w:autoSpaceDE w:val="0"/>
              <w:autoSpaceDN w:val="0"/>
              <w:adjustRightInd w:val="0"/>
              <w:spacing w:after="0"/>
              <w:rPr>
                <w:rFonts w:ascii="Arial Narrow" w:hAnsi="Arial Narrow" w:cs="Arial"/>
                <w:color w:val="272627"/>
                <w:sz w:val="20"/>
                <w:szCs w:val="20"/>
              </w:rPr>
            </w:pPr>
            <w:r w:rsidRPr="0034785F">
              <w:rPr>
                <w:rFonts w:ascii="Arial Narrow" w:hAnsi="Arial Narrow" w:cs="Arial"/>
                <w:color w:val="272627"/>
                <w:sz w:val="20"/>
                <w:szCs w:val="20"/>
              </w:rPr>
              <w:t xml:space="preserve">L'exposant </w:t>
            </w:r>
            <w:r w:rsidRPr="0034785F">
              <w:rPr>
                <w:rFonts w:ascii="Arial Narrow" w:hAnsi="Arial Narrow" w:cs="Arial"/>
                <w:i/>
                <w:color w:val="272627"/>
                <w:sz w:val="18"/>
                <w:szCs w:val="20"/>
              </w:rPr>
              <w:t>(Nom et Prénom)</w:t>
            </w:r>
          </w:p>
        </w:tc>
      </w:tr>
      <w:tr w:rsidR="0045392F" w:rsidRPr="0034785F" w14:paraId="54431D2A" w14:textId="77777777" w:rsidTr="005E2DD6">
        <w:trPr>
          <w:trHeight w:val="841"/>
        </w:trPr>
        <w:tc>
          <w:tcPr>
            <w:tcW w:w="3667" w:type="dxa"/>
          </w:tcPr>
          <w:p w14:paraId="11A8808D" w14:textId="77777777" w:rsidR="0045392F" w:rsidRPr="0034785F" w:rsidRDefault="0045392F" w:rsidP="0045392F">
            <w:pPr>
              <w:autoSpaceDE w:val="0"/>
              <w:autoSpaceDN w:val="0"/>
              <w:adjustRightInd w:val="0"/>
              <w:spacing w:after="0"/>
              <w:rPr>
                <w:rFonts w:ascii="Arial Narrow" w:hAnsi="Arial Narrow" w:cs="Arial"/>
                <w:b/>
                <w:color w:val="002060"/>
                <w:szCs w:val="20"/>
              </w:rPr>
            </w:pPr>
          </w:p>
        </w:tc>
        <w:tc>
          <w:tcPr>
            <w:tcW w:w="1474" w:type="dxa"/>
            <w:tcBorders>
              <w:top w:val="nil"/>
              <w:bottom w:val="nil"/>
            </w:tcBorders>
          </w:tcPr>
          <w:p w14:paraId="08584EB5" w14:textId="77777777" w:rsidR="0045392F" w:rsidRPr="0034785F" w:rsidRDefault="0045392F" w:rsidP="0045392F">
            <w:pPr>
              <w:autoSpaceDE w:val="0"/>
              <w:autoSpaceDN w:val="0"/>
              <w:adjustRightInd w:val="0"/>
              <w:spacing w:after="0"/>
              <w:rPr>
                <w:rFonts w:ascii="Arial Narrow" w:hAnsi="Arial Narrow" w:cs="Arial"/>
                <w:color w:val="272627"/>
                <w:sz w:val="20"/>
                <w:szCs w:val="20"/>
              </w:rPr>
            </w:pPr>
          </w:p>
        </w:tc>
        <w:tc>
          <w:tcPr>
            <w:tcW w:w="3931" w:type="dxa"/>
          </w:tcPr>
          <w:p w14:paraId="3ED0330C" w14:textId="77777777" w:rsidR="0045392F" w:rsidRPr="0034785F" w:rsidRDefault="0045392F" w:rsidP="00832101">
            <w:pPr>
              <w:autoSpaceDE w:val="0"/>
              <w:autoSpaceDN w:val="0"/>
              <w:adjustRightInd w:val="0"/>
              <w:spacing w:after="0"/>
              <w:rPr>
                <w:rFonts w:ascii="Arial Narrow" w:hAnsi="Arial Narrow" w:cs="Arial"/>
                <w:b/>
                <w:color w:val="002060"/>
                <w:szCs w:val="20"/>
              </w:rPr>
            </w:pPr>
            <w:r w:rsidRPr="0034785F">
              <w:rPr>
                <w:rFonts w:ascii="Arial Narrow" w:hAnsi="Arial Narrow" w:cs="Courier New"/>
                <w:b/>
                <w:bCs/>
                <w:color w:val="002060"/>
                <w:lang w:bidi="he-IL"/>
              </w:rPr>
              <w:fldChar w:fldCharType="begin">
                <w:ffData>
                  <w:name w:val="Texte1"/>
                  <w:enabled/>
                  <w:calcOnExit w:val="0"/>
                  <w:textInput>
                    <w:format w:val="CAPITALES"/>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bl>
    <w:p w14:paraId="2DC2AAE0" w14:textId="77777777" w:rsidR="006E0B1B" w:rsidRPr="00FB615C" w:rsidRDefault="00420D9F" w:rsidP="004672BE">
      <w:pPr>
        <w:jc w:val="center"/>
        <w:rPr>
          <w:rFonts w:ascii="Arial Narrow" w:hAnsi="Arial Narrow"/>
          <w:b/>
          <w:sz w:val="36"/>
          <w:szCs w:val="36"/>
          <w:u w:val="single"/>
        </w:rPr>
      </w:pPr>
      <w:r>
        <w:rPr>
          <w:rFonts w:ascii="Arial Narrow" w:hAnsi="Arial Narrow"/>
          <w:b/>
          <w:sz w:val="36"/>
          <w:szCs w:val="36"/>
          <w:u w:val="single"/>
        </w:rPr>
        <w:br w:type="page"/>
      </w:r>
      <w:r w:rsidR="006E0B1B" w:rsidRPr="00FB615C">
        <w:rPr>
          <w:rFonts w:ascii="Arial Narrow" w:hAnsi="Arial Narrow"/>
          <w:b/>
          <w:sz w:val="36"/>
          <w:szCs w:val="36"/>
          <w:u w:val="single"/>
        </w:rPr>
        <w:lastRenderedPageBreak/>
        <w:t>DESCRIPTIF DES MARCHANDISES PRESENTEES</w:t>
      </w:r>
    </w:p>
    <w:p w14:paraId="20222C51" w14:textId="2CD8E3B6" w:rsidR="006E0B1B" w:rsidRPr="003A736D" w:rsidRDefault="00F14434" w:rsidP="00F14434">
      <w:pPr>
        <w:spacing w:after="0"/>
        <w:jc w:val="center"/>
        <w:rPr>
          <w:rFonts w:ascii="Arial Narrow" w:hAnsi="Arial Narrow" w:cs="Arial"/>
          <w:b/>
          <w:bCs/>
          <w:color w:val="FF0000"/>
        </w:rPr>
      </w:pPr>
      <w:r w:rsidRPr="003A736D">
        <w:rPr>
          <w:rFonts w:ascii="Arial Narrow" w:hAnsi="Arial Narrow" w:cs="Arial"/>
          <w:b/>
          <w:bCs/>
          <w:color w:val="FF0000"/>
        </w:rPr>
        <w:t>A compléter même si vous avez déjà participé à une édition précédente</w:t>
      </w:r>
    </w:p>
    <w:p w14:paraId="5A0AEA34" w14:textId="77777777" w:rsidR="00B6015D" w:rsidRPr="0034785F" w:rsidRDefault="00B6015D" w:rsidP="006E0B1B">
      <w:pPr>
        <w:spacing w:after="0"/>
        <w:rPr>
          <w:rFonts w:ascii="Arial Narrow" w:hAnsi="Arial Narrow" w:cs="Arial"/>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7601"/>
      </w:tblGrid>
      <w:tr w:rsidR="006E0B1B" w:rsidRPr="0034785F" w14:paraId="3742412C" w14:textId="77777777" w:rsidTr="00FB615C">
        <w:trPr>
          <w:trHeight w:val="397"/>
        </w:trPr>
        <w:tc>
          <w:tcPr>
            <w:tcW w:w="1418" w:type="dxa"/>
            <w:tcBorders>
              <w:top w:val="nil"/>
              <w:left w:val="nil"/>
              <w:bottom w:val="nil"/>
              <w:right w:val="single" w:sz="4" w:space="0" w:color="auto"/>
            </w:tcBorders>
            <w:vAlign w:val="center"/>
          </w:tcPr>
          <w:p w14:paraId="6FC7B15E" w14:textId="77777777" w:rsidR="006E0B1B" w:rsidRPr="0034785F" w:rsidRDefault="006E0B1B" w:rsidP="006E0B1B">
            <w:pPr>
              <w:spacing w:after="0"/>
              <w:jc w:val="right"/>
              <w:rPr>
                <w:rFonts w:ascii="Arial Narrow" w:hAnsi="Arial Narrow" w:cs="Arial"/>
                <w:sz w:val="20"/>
                <w:szCs w:val="20"/>
              </w:rPr>
            </w:pPr>
            <w:r w:rsidRPr="0034785F">
              <w:rPr>
                <w:rFonts w:ascii="Arial Narrow" w:hAnsi="Arial Narrow" w:cs="Arial"/>
                <w:sz w:val="20"/>
                <w:szCs w:val="20"/>
              </w:rPr>
              <w:t>Nom du stand</w:t>
            </w:r>
            <w:r w:rsidR="00FB615C">
              <w:rPr>
                <w:rFonts w:ascii="Arial Narrow" w:hAnsi="Arial Narrow" w:cs="Arial"/>
                <w:sz w:val="20"/>
                <w:szCs w:val="20"/>
              </w:rPr>
              <w:t> :</w:t>
            </w:r>
          </w:p>
        </w:tc>
        <w:tc>
          <w:tcPr>
            <w:tcW w:w="73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EC533D" w14:textId="77777777" w:rsidR="006E0B1B" w:rsidRPr="0034785F" w:rsidRDefault="006E0B1B" w:rsidP="006E0B1B">
            <w:pPr>
              <w:spacing w:after="0"/>
              <w:rPr>
                <w:rFonts w:ascii="Arial Narrow" w:hAnsi="Arial Narrow" w:cs="Arial"/>
                <w:b/>
                <w:color w:val="002060"/>
                <w:sz w:val="28"/>
                <w:szCs w:val="28"/>
              </w:rPr>
            </w:pPr>
            <w:r w:rsidRPr="0034785F">
              <w:rPr>
                <w:rFonts w:ascii="Arial Narrow" w:hAnsi="Arial Narrow" w:cs="Courier New"/>
                <w:b/>
                <w:bCs/>
                <w:color w:val="002060"/>
                <w:sz w:val="28"/>
                <w:szCs w:val="28"/>
                <w:lang w:bidi="he-IL"/>
              </w:rPr>
              <w:fldChar w:fldCharType="begin">
                <w:ffData>
                  <w:name w:val="Texte1"/>
                  <w:enabled/>
                  <w:calcOnExit w:val="0"/>
                  <w:textInput>
                    <w:format w:val="CAPITALES"/>
                  </w:textInput>
                </w:ffData>
              </w:fldChar>
            </w:r>
            <w:r w:rsidRPr="0034785F">
              <w:rPr>
                <w:rFonts w:ascii="Arial Narrow" w:hAnsi="Arial Narrow" w:cs="Courier New"/>
                <w:b/>
                <w:bCs/>
                <w:color w:val="002060"/>
                <w:sz w:val="28"/>
                <w:szCs w:val="28"/>
                <w:lang w:bidi="he-IL"/>
              </w:rPr>
              <w:instrText xml:space="preserve"> FORMTEXT </w:instrText>
            </w:r>
            <w:r w:rsidRPr="0034785F">
              <w:rPr>
                <w:rFonts w:ascii="Arial Narrow" w:hAnsi="Arial Narrow" w:cs="Courier New"/>
                <w:b/>
                <w:bCs/>
                <w:color w:val="002060"/>
                <w:sz w:val="28"/>
                <w:szCs w:val="28"/>
                <w:lang w:bidi="he-IL"/>
              </w:rPr>
            </w:r>
            <w:r w:rsidRPr="0034785F">
              <w:rPr>
                <w:rFonts w:ascii="Arial Narrow" w:hAnsi="Arial Narrow" w:cs="Courier New"/>
                <w:b/>
                <w:bCs/>
                <w:color w:val="002060"/>
                <w:sz w:val="28"/>
                <w:szCs w:val="28"/>
                <w:lang w:bidi="he-IL"/>
              </w:rPr>
              <w:fldChar w:fldCharType="separate"/>
            </w:r>
            <w:r w:rsidRPr="0034785F">
              <w:rPr>
                <w:rFonts w:ascii="Arial Narrow" w:hAnsi="Arial Narrow" w:cs="Courier New"/>
                <w:b/>
                <w:bCs/>
                <w:noProof/>
                <w:color w:val="002060"/>
                <w:sz w:val="28"/>
                <w:szCs w:val="28"/>
                <w:lang w:bidi="he-IL"/>
              </w:rPr>
              <w:t> </w:t>
            </w:r>
            <w:r w:rsidRPr="0034785F">
              <w:rPr>
                <w:rFonts w:ascii="Arial Narrow" w:hAnsi="Arial Narrow" w:cs="Courier New"/>
                <w:b/>
                <w:bCs/>
                <w:noProof/>
                <w:color w:val="002060"/>
                <w:sz w:val="28"/>
                <w:szCs w:val="28"/>
                <w:lang w:bidi="he-IL"/>
              </w:rPr>
              <w:t> </w:t>
            </w:r>
            <w:r w:rsidRPr="0034785F">
              <w:rPr>
                <w:rFonts w:ascii="Arial Narrow" w:hAnsi="Arial Narrow" w:cs="Courier New"/>
                <w:b/>
                <w:bCs/>
                <w:noProof/>
                <w:color w:val="002060"/>
                <w:sz w:val="28"/>
                <w:szCs w:val="28"/>
                <w:lang w:bidi="he-IL"/>
              </w:rPr>
              <w:t> </w:t>
            </w:r>
            <w:r w:rsidRPr="0034785F">
              <w:rPr>
                <w:rFonts w:ascii="Arial Narrow" w:hAnsi="Arial Narrow" w:cs="Courier New"/>
                <w:b/>
                <w:bCs/>
                <w:noProof/>
                <w:color w:val="002060"/>
                <w:sz w:val="28"/>
                <w:szCs w:val="28"/>
                <w:lang w:bidi="he-IL"/>
              </w:rPr>
              <w:t> </w:t>
            </w:r>
            <w:r w:rsidRPr="0034785F">
              <w:rPr>
                <w:rFonts w:ascii="Arial Narrow" w:hAnsi="Arial Narrow" w:cs="Courier New"/>
                <w:b/>
                <w:bCs/>
                <w:noProof/>
                <w:color w:val="002060"/>
                <w:sz w:val="28"/>
                <w:szCs w:val="28"/>
                <w:lang w:bidi="he-IL"/>
              </w:rPr>
              <w:t> </w:t>
            </w:r>
            <w:r w:rsidRPr="0034785F">
              <w:rPr>
                <w:rFonts w:ascii="Arial Narrow" w:hAnsi="Arial Narrow" w:cs="Courier New"/>
                <w:b/>
                <w:bCs/>
                <w:color w:val="002060"/>
                <w:sz w:val="28"/>
                <w:szCs w:val="28"/>
                <w:lang w:bidi="he-IL"/>
              </w:rPr>
              <w:fldChar w:fldCharType="end"/>
            </w:r>
          </w:p>
        </w:tc>
      </w:tr>
    </w:tbl>
    <w:p w14:paraId="03CB120D" w14:textId="77777777" w:rsidR="006E0B1B" w:rsidRPr="0034785F" w:rsidRDefault="006E0B1B" w:rsidP="006E0B1B">
      <w:pPr>
        <w:spacing w:after="0"/>
        <w:rPr>
          <w:rFonts w:ascii="Arial Narrow" w:hAnsi="Arial Narrow" w:cs="Arial"/>
          <w:b/>
          <w:caps/>
        </w:rPr>
      </w:pPr>
    </w:p>
    <w:p w14:paraId="208020C4" w14:textId="77777777" w:rsidR="006E0B1B" w:rsidRPr="0034785F" w:rsidRDefault="006E0B1B" w:rsidP="006E0B1B">
      <w:pPr>
        <w:spacing w:after="0"/>
        <w:rPr>
          <w:rFonts w:ascii="Arial Narrow" w:hAnsi="Arial Narrow" w:cs="Arial"/>
          <w:b/>
          <w:caps/>
        </w:rPr>
      </w:pPr>
      <w:r w:rsidRPr="0034785F">
        <w:rPr>
          <w:rFonts w:ascii="Arial Narrow" w:hAnsi="Arial Narrow" w:cs="Arial"/>
          <w:b/>
          <w:caps/>
        </w:rPr>
        <w:t>Catégorie de produits</w:t>
      </w:r>
    </w:p>
    <w:p w14:paraId="6E75C0D6" w14:textId="77777777" w:rsidR="006E0B1B" w:rsidRPr="0034785F" w:rsidRDefault="006E0B1B" w:rsidP="006E0B1B">
      <w:pPr>
        <w:spacing w:after="0"/>
        <w:rPr>
          <w:rFonts w:ascii="Arial Narrow" w:hAnsi="Arial Narrow" w:cs="Arial"/>
          <w:sz w:val="8"/>
        </w:rPr>
      </w:pPr>
    </w:p>
    <w:tbl>
      <w:tblPr>
        <w:tblW w:w="5000" w:type="pct"/>
        <w:tblLook w:val="04A0" w:firstRow="1" w:lastRow="0" w:firstColumn="1" w:lastColumn="0" w:noHBand="0" w:noVBand="1"/>
      </w:tblPr>
      <w:tblGrid>
        <w:gridCol w:w="474"/>
        <w:gridCol w:w="1886"/>
        <w:gridCol w:w="6710"/>
      </w:tblGrid>
      <w:tr w:rsidR="006E0B1B" w:rsidRPr="0034785F" w14:paraId="4ED5BF31" w14:textId="77777777" w:rsidTr="006E0B1B">
        <w:tc>
          <w:tcPr>
            <w:tcW w:w="474" w:type="dxa"/>
            <w:vAlign w:val="center"/>
          </w:tcPr>
          <w:p w14:paraId="3673D671" w14:textId="77777777" w:rsidR="006E0B1B" w:rsidRPr="0034785F" w:rsidRDefault="006E0B1B" w:rsidP="006E0B1B">
            <w:pPr>
              <w:spacing w:after="0"/>
              <w:jc w:val="center"/>
              <w:rPr>
                <w:rFonts w:ascii="Arial Narrow" w:hAnsi="Arial Narrow" w:cs="Arial"/>
                <w:b/>
                <w:color w:val="002060"/>
              </w:rPr>
            </w:pPr>
            <w:r w:rsidRPr="0034785F">
              <w:rPr>
                <w:rFonts w:ascii="Arial Narrow" w:hAnsi="Arial Narrow" w:cs="Arial"/>
                <w:b/>
                <w:color w:val="002060"/>
              </w:rPr>
              <w:fldChar w:fldCharType="begin">
                <w:ffData>
                  <w:name w:val="CaseACocher3"/>
                  <w:enabled/>
                  <w:calcOnExit w:val="0"/>
                  <w:checkBox>
                    <w:sizeAuto/>
                    <w:default w:val="0"/>
                  </w:checkBox>
                </w:ffData>
              </w:fldChar>
            </w:r>
            <w:bookmarkStart w:id="4" w:name="CaseACocher3"/>
            <w:r w:rsidRPr="0034785F">
              <w:rPr>
                <w:rFonts w:ascii="Arial Narrow" w:hAnsi="Arial Narrow" w:cs="Arial"/>
                <w:b/>
                <w:color w:val="002060"/>
              </w:rPr>
              <w:instrText xml:space="preserve"> FORMCHECKBOX </w:instrText>
            </w:r>
            <w:r w:rsidRPr="0034785F">
              <w:rPr>
                <w:rFonts w:ascii="Arial Narrow" w:hAnsi="Arial Narrow" w:cs="Arial"/>
                <w:b/>
                <w:color w:val="002060"/>
              </w:rPr>
            </w:r>
            <w:r w:rsidRPr="0034785F">
              <w:rPr>
                <w:rFonts w:ascii="Arial Narrow" w:hAnsi="Arial Narrow" w:cs="Arial"/>
                <w:b/>
                <w:color w:val="002060"/>
              </w:rPr>
              <w:fldChar w:fldCharType="separate"/>
            </w:r>
            <w:r w:rsidRPr="0034785F">
              <w:rPr>
                <w:rFonts w:ascii="Arial Narrow" w:hAnsi="Arial Narrow" w:cs="Arial"/>
                <w:b/>
                <w:color w:val="002060"/>
              </w:rPr>
              <w:fldChar w:fldCharType="end"/>
            </w:r>
            <w:bookmarkEnd w:id="4"/>
          </w:p>
        </w:tc>
        <w:tc>
          <w:tcPr>
            <w:tcW w:w="8598" w:type="dxa"/>
            <w:gridSpan w:val="2"/>
            <w:tcBorders>
              <w:left w:val="nil"/>
            </w:tcBorders>
            <w:vAlign w:val="center"/>
          </w:tcPr>
          <w:p w14:paraId="14F67AE7" w14:textId="77777777" w:rsidR="006E0B1B" w:rsidRPr="0034785F" w:rsidRDefault="006E0B1B" w:rsidP="006E0B1B">
            <w:pPr>
              <w:spacing w:after="0"/>
              <w:rPr>
                <w:rFonts w:ascii="Arial Narrow" w:hAnsi="Arial Narrow" w:cs="Arial"/>
              </w:rPr>
            </w:pPr>
            <w:r w:rsidRPr="0034785F">
              <w:rPr>
                <w:rFonts w:ascii="Arial Narrow" w:hAnsi="Arial Narrow" w:cs="Arial"/>
              </w:rPr>
              <w:t>Spécifique de Noël</w:t>
            </w:r>
          </w:p>
        </w:tc>
      </w:tr>
      <w:tr w:rsidR="006E0B1B" w:rsidRPr="0034785F" w14:paraId="23B4750E" w14:textId="77777777" w:rsidTr="006E0B1B">
        <w:tc>
          <w:tcPr>
            <w:tcW w:w="474" w:type="dxa"/>
            <w:vAlign w:val="center"/>
          </w:tcPr>
          <w:p w14:paraId="79149B61" w14:textId="77777777" w:rsidR="006E0B1B" w:rsidRPr="0034785F" w:rsidRDefault="006E0B1B" w:rsidP="006E0B1B">
            <w:pPr>
              <w:spacing w:after="0"/>
              <w:jc w:val="center"/>
              <w:rPr>
                <w:rFonts w:ascii="Arial Narrow" w:hAnsi="Arial Narrow" w:cs="Arial"/>
                <w:b/>
                <w:color w:val="002060"/>
                <w:sz w:val="6"/>
              </w:rPr>
            </w:pPr>
          </w:p>
        </w:tc>
        <w:tc>
          <w:tcPr>
            <w:tcW w:w="1886" w:type="dxa"/>
            <w:vAlign w:val="center"/>
          </w:tcPr>
          <w:p w14:paraId="2699DD9D" w14:textId="77777777" w:rsidR="006E0B1B" w:rsidRPr="0034785F" w:rsidRDefault="006E0B1B" w:rsidP="006E0B1B">
            <w:pPr>
              <w:spacing w:after="0"/>
              <w:rPr>
                <w:rFonts w:ascii="Arial Narrow" w:hAnsi="Arial Narrow" w:cs="Arial"/>
                <w:sz w:val="6"/>
              </w:rPr>
            </w:pPr>
          </w:p>
        </w:tc>
        <w:tc>
          <w:tcPr>
            <w:tcW w:w="6712" w:type="dxa"/>
            <w:vAlign w:val="center"/>
          </w:tcPr>
          <w:p w14:paraId="77D78FCC" w14:textId="77777777" w:rsidR="006E0B1B" w:rsidRPr="0034785F" w:rsidRDefault="006E0B1B" w:rsidP="006E0B1B">
            <w:pPr>
              <w:spacing w:after="0"/>
              <w:rPr>
                <w:rFonts w:ascii="Arial Narrow" w:hAnsi="Arial Narrow" w:cs="Arial"/>
                <w:sz w:val="6"/>
              </w:rPr>
            </w:pPr>
          </w:p>
        </w:tc>
      </w:tr>
      <w:tr w:rsidR="006E0B1B" w:rsidRPr="0034785F" w14:paraId="229A6659" w14:textId="77777777" w:rsidTr="006E0B1B">
        <w:tc>
          <w:tcPr>
            <w:tcW w:w="474" w:type="dxa"/>
            <w:vAlign w:val="center"/>
          </w:tcPr>
          <w:p w14:paraId="5CFB5BF2" w14:textId="77777777" w:rsidR="006E0B1B" w:rsidRPr="0034785F" w:rsidRDefault="006E0B1B" w:rsidP="006E0B1B">
            <w:pPr>
              <w:spacing w:after="0"/>
              <w:jc w:val="center"/>
              <w:rPr>
                <w:rFonts w:ascii="Arial Narrow" w:hAnsi="Arial Narrow" w:cs="Arial"/>
                <w:b/>
                <w:color w:val="002060"/>
              </w:rPr>
            </w:pPr>
            <w:r w:rsidRPr="0034785F">
              <w:rPr>
                <w:rFonts w:ascii="Arial Narrow" w:hAnsi="Arial Narrow" w:cs="Arial"/>
                <w:b/>
                <w:color w:val="002060"/>
              </w:rPr>
              <w:fldChar w:fldCharType="begin">
                <w:ffData>
                  <w:name w:val="CaseACocher3"/>
                  <w:enabled/>
                  <w:calcOnExit w:val="0"/>
                  <w:checkBox>
                    <w:sizeAuto/>
                    <w:default w:val="0"/>
                  </w:checkBox>
                </w:ffData>
              </w:fldChar>
            </w:r>
            <w:r w:rsidRPr="0034785F">
              <w:rPr>
                <w:rFonts w:ascii="Arial Narrow" w:hAnsi="Arial Narrow" w:cs="Arial"/>
                <w:b/>
                <w:color w:val="002060"/>
              </w:rPr>
              <w:instrText xml:space="preserve"> FORMCHECKBOX </w:instrText>
            </w:r>
            <w:r w:rsidRPr="0034785F">
              <w:rPr>
                <w:rFonts w:ascii="Arial Narrow" w:hAnsi="Arial Narrow" w:cs="Arial"/>
                <w:b/>
                <w:color w:val="002060"/>
              </w:rPr>
            </w:r>
            <w:r w:rsidRPr="0034785F">
              <w:rPr>
                <w:rFonts w:ascii="Arial Narrow" w:hAnsi="Arial Narrow" w:cs="Arial"/>
                <w:b/>
                <w:color w:val="002060"/>
              </w:rPr>
              <w:fldChar w:fldCharType="separate"/>
            </w:r>
            <w:r w:rsidRPr="0034785F">
              <w:rPr>
                <w:rFonts w:ascii="Arial Narrow" w:hAnsi="Arial Narrow" w:cs="Arial"/>
                <w:b/>
                <w:color w:val="002060"/>
              </w:rPr>
              <w:fldChar w:fldCharType="end"/>
            </w:r>
          </w:p>
        </w:tc>
        <w:tc>
          <w:tcPr>
            <w:tcW w:w="1886" w:type="dxa"/>
            <w:tcBorders>
              <w:left w:val="nil"/>
            </w:tcBorders>
            <w:vAlign w:val="center"/>
          </w:tcPr>
          <w:p w14:paraId="32034628" w14:textId="77777777" w:rsidR="006E0B1B" w:rsidRPr="0034785F" w:rsidRDefault="006E0B1B" w:rsidP="006E0B1B">
            <w:pPr>
              <w:spacing w:after="0"/>
              <w:rPr>
                <w:rFonts w:ascii="Arial Narrow" w:hAnsi="Arial Narrow" w:cs="Arial"/>
              </w:rPr>
            </w:pPr>
            <w:r w:rsidRPr="0034785F">
              <w:rPr>
                <w:rFonts w:ascii="Arial Narrow" w:hAnsi="Arial Narrow" w:cs="Arial"/>
              </w:rPr>
              <w:t>Alimentaire</w:t>
            </w:r>
          </w:p>
        </w:tc>
        <w:tc>
          <w:tcPr>
            <w:tcW w:w="6712" w:type="dxa"/>
            <w:vAlign w:val="center"/>
          </w:tcPr>
          <w:p w14:paraId="42A72DF2" w14:textId="77777777" w:rsidR="006E0B1B" w:rsidRPr="0034785F" w:rsidRDefault="006E0B1B" w:rsidP="006E0B1B">
            <w:pPr>
              <w:spacing w:after="0"/>
              <w:rPr>
                <w:rFonts w:ascii="Arial Narrow" w:hAnsi="Arial Narrow" w:cs="Arial"/>
              </w:rPr>
            </w:pPr>
          </w:p>
        </w:tc>
      </w:tr>
      <w:tr w:rsidR="006E0B1B" w:rsidRPr="0034785F" w14:paraId="2B3EAB75" w14:textId="77777777" w:rsidTr="006E0B1B">
        <w:tc>
          <w:tcPr>
            <w:tcW w:w="474" w:type="dxa"/>
            <w:vAlign w:val="center"/>
          </w:tcPr>
          <w:p w14:paraId="1855181C" w14:textId="77777777" w:rsidR="006E0B1B" w:rsidRPr="0034785F" w:rsidRDefault="006E0B1B" w:rsidP="006E0B1B">
            <w:pPr>
              <w:spacing w:after="0"/>
              <w:jc w:val="center"/>
              <w:rPr>
                <w:rFonts w:ascii="Arial Narrow" w:hAnsi="Arial Narrow" w:cs="Arial"/>
                <w:b/>
                <w:color w:val="002060"/>
                <w:sz w:val="6"/>
              </w:rPr>
            </w:pPr>
          </w:p>
        </w:tc>
        <w:tc>
          <w:tcPr>
            <w:tcW w:w="1886" w:type="dxa"/>
            <w:vAlign w:val="center"/>
          </w:tcPr>
          <w:p w14:paraId="138AB15B" w14:textId="77777777" w:rsidR="006E0B1B" w:rsidRPr="0034785F" w:rsidRDefault="006E0B1B" w:rsidP="006E0B1B">
            <w:pPr>
              <w:spacing w:after="0"/>
              <w:rPr>
                <w:rFonts w:ascii="Arial Narrow" w:hAnsi="Arial Narrow" w:cs="Arial"/>
                <w:sz w:val="6"/>
              </w:rPr>
            </w:pPr>
          </w:p>
        </w:tc>
        <w:tc>
          <w:tcPr>
            <w:tcW w:w="6712" w:type="dxa"/>
            <w:vAlign w:val="center"/>
          </w:tcPr>
          <w:p w14:paraId="4AC2B8F7" w14:textId="77777777" w:rsidR="006E0B1B" w:rsidRPr="0034785F" w:rsidRDefault="006E0B1B" w:rsidP="006E0B1B">
            <w:pPr>
              <w:spacing w:after="0"/>
              <w:rPr>
                <w:rFonts w:ascii="Arial Narrow" w:hAnsi="Arial Narrow" w:cs="Arial"/>
                <w:sz w:val="6"/>
              </w:rPr>
            </w:pPr>
          </w:p>
        </w:tc>
      </w:tr>
      <w:tr w:rsidR="006E0B1B" w:rsidRPr="0034785F" w14:paraId="5602B614" w14:textId="77777777" w:rsidTr="006E0B1B">
        <w:tc>
          <w:tcPr>
            <w:tcW w:w="474" w:type="dxa"/>
            <w:vAlign w:val="center"/>
          </w:tcPr>
          <w:p w14:paraId="1E44652C" w14:textId="77777777" w:rsidR="006E0B1B" w:rsidRPr="0034785F" w:rsidRDefault="006E0B1B" w:rsidP="006E0B1B">
            <w:pPr>
              <w:spacing w:after="0"/>
              <w:rPr>
                <w:rFonts w:ascii="Arial Narrow" w:hAnsi="Arial Narrow" w:cs="Arial"/>
                <w:b/>
                <w:color w:val="002060"/>
              </w:rPr>
            </w:pPr>
            <w:r w:rsidRPr="0034785F">
              <w:rPr>
                <w:rFonts w:ascii="Arial Narrow" w:hAnsi="Arial Narrow" w:cs="Arial"/>
                <w:b/>
                <w:color w:val="002060"/>
              </w:rPr>
              <w:fldChar w:fldCharType="begin">
                <w:ffData>
                  <w:name w:val="CaseACocher3"/>
                  <w:enabled/>
                  <w:calcOnExit w:val="0"/>
                  <w:checkBox>
                    <w:sizeAuto/>
                    <w:default w:val="0"/>
                  </w:checkBox>
                </w:ffData>
              </w:fldChar>
            </w:r>
            <w:r w:rsidRPr="0034785F">
              <w:rPr>
                <w:rFonts w:ascii="Arial Narrow" w:hAnsi="Arial Narrow" w:cs="Arial"/>
                <w:b/>
                <w:color w:val="002060"/>
              </w:rPr>
              <w:instrText xml:space="preserve"> FORMCHECKBOX </w:instrText>
            </w:r>
            <w:r w:rsidRPr="0034785F">
              <w:rPr>
                <w:rFonts w:ascii="Arial Narrow" w:hAnsi="Arial Narrow" w:cs="Arial"/>
                <w:b/>
                <w:color w:val="002060"/>
              </w:rPr>
            </w:r>
            <w:r w:rsidRPr="0034785F">
              <w:rPr>
                <w:rFonts w:ascii="Arial Narrow" w:hAnsi="Arial Narrow" w:cs="Arial"/>
                <w:b/>
                <w:color w:val="002060"/>
              </w:rPr>
              <w:fldChar w:fldCharType="separate"/>
            </w:r>
            <w:r w:rsidRPr="0034785F">
              <w:rPr>
                <w:rFonts w:ascii="Arial Narrow" w:hAnsi="Arial Narrow" w:cs="Arial"/>
                <w:b/>
                <w:color w:val="002060"/>
              </w:rPr>
              <w:fldChar w:fldCharType="end"/>
            </w:r>
          </w:p>
        </w:tc>
        <w:tc>
          <w:tcPr>
            <w:tcW w:w="1886" w:type="dxa"/>
            <w:tcBorders>
              <w:left w:val="nil"/>
            </w:tcBorders>
            <w:vAlign w:val="center"/>
          </w:tcPr>
          <w:p w14:paraId="40EA0F44" w14:textId="77777777" w:rsidR="006E0B1B" w:rsidRPr="0034785F" w:rsidRDefault="006E0B1B" w:rsidP="006E0B1B">
            <w:pPr>
              <w:spacing w:after="0"/>
              <w:rPr>
                <w:rFonts w:ascii="Arial Narrow" w:hAnsi="Arial Narrow" w:cs="Arial"/>
              </w:rPr>
            </w:pPr>
            <w:r w:rsidRPr="0034785F">
              <w:rPr>
                <w:rFonts w:ascii="Arial Narrow" w:hAnsi="Arial Narrow" w:cs="Arial"/>
              </w:rPr>
              <w:t>Artisanat</w:t>
            </w:r>
          </w:p>
        </w:tc>
        <w:tc>
          <w:tcPr>
            <w:tcW w:w="6712" w:type="dxa"/>
            <w:vAlign w:val="center"/>
          </w:tcPr>
          <w:p w14:paraId="6E588C13" w14:textId="77777777" w:rsidR="006E0B1B" w:rsidRPr="0034785F" w:rsidRDefault="006E0B1B" w:rsidP="006E0B1B">
            <w:pPr>
              <w:spacing w:after="0"/>
              <w:rPr>
                <w:rFonts w:ascii="Arial Narrow" w:hAnsi="Arial Narrow" w:cs="Arial"/>
              </w:rPr>
            </w:pPr>
          </w:p>
        </w:tc>
      </w:tr>
      <w:tr w:rsidR="006E0B1B" w:rsidRPr="0034785F" w14:paraId="7E72F689" w14:textId="77777777" w:rsidTr="006E0B1B">
        <w:tc>
          <w:tcPr>
            <w:tcW w:w="474" w:type="dxa"/>
            <w:vAlign w:val="center"/>
          </w:tcPr>
          <w:p w14:paraId="410FFCCD" w14:textId="77777777" w:rsidR="006E0B1B" w:rsidRPr="0034785F" w:rsidRDefault="006E0B1B" w:rsidP="006E0B1B">
            <w:pPr>
              <w:spacing w:after="0"/>
              <w:jc w:val="center"/>
              <w:rPr>
                <w:rFonts w:ascii="Arial Narrow" w:hAnsi="Arial Narrow" w:cs="Arial"/>
                <w:b/>
                <w:color w:val="002060"/>
                <w:sz w:val="6"/>
              </w:rPr>
            </w:pPr>
          </w:p>
        </w:tc>
        <w:tc>
          <w:tcPr>
            <w:tcW w:w="1886" w:type="dxa"/>
            <w:vAlign w:val="center"/>
          </w:tcPr>
          <w:p w14:paraId="1D620EA7" w14:textId="77777777" w:rsidR="006E0B1B" w:rsidRPr="0034785F" w:rsidRDefault="006E0B1B" w:rsidP="006E0B1B">
            <w:pPr>
              <w:spacing w:after="0"/>
              <w:rPr>
                <w:rFonts w:ascii="Arial Narrow" w:hAnsi="Arial Narrow" w:cs="Arial"/>
                <w:sz w:val="6"/>
              </w:rPr>
            </w:pPr>
          </w:p>
        </w:tc>
        <w:tc>
          <w:tcPr>
            <w:tcW w:w="6712" w:type="dxa"/>
            <w:vAlign w:val="center"/>
          </w:tcPr>
          <w:p w14:paraId="55D8EFC3" w14:textId="77777777" w:rsidR="006E0B1B" w:rsidRPr="0034785F" w:rsidRDefault="006E0B1B" w:rsidP="006E0B1B">
            <w:pPr>
              <w:spacing w:after="0"/>
              <w:rPr>
                <w:rFonts w:ascii="Arial Narrow" w:hAnsi="Arial Narrow" w:cs="Arial"/>
                <w:sz w:val="6"/>
              </w:rPr>
            </w:pPr>
          </w:p>
        </w:tc>
      </w:tr>
      <w:tr w:rsidR="006E0B1B" w:rsidRPr="0034785F" w14:paraId="34EE87AB" w14:textId="77777777" w:rsidTr="006E0B1B">
        <w:tc>
          <w:tcPr>
            <w:tcW w:w="474" w:type="dxa"/>
            <w:vAlign w:val="center"/>
          </w:tcPr>
          <w:p w14:paraId="1B68D8C9" w14:textId="77777777" w:rsidR="006E0B1B" w:rsidRPr="0034785F" w:rsidRDefault="006E0B1B" w:rsidP="006E0B1B">
            <w:pPr>
              <w:spacing w:after="0"/>
              <w:jc w:val="center"/>
              <w:rPr>
                <w:rFonts w:ascii="Arial Narrow" w:hAnsi="Arial Narrow" w:cs="Arial"/>
                <w:b/>
                <w:color w:val="002060"/>
              </w:rPr>
            </w:pPr>
            <w:r w:rsidRPr="0034785F">
              <w:rPr>
                <w:rFonts w:ascii="Arial Narrow" w:hAnsi="Arial Narrow" w:cs="Arial"/>
                <w:b/>
                <w:color w:val="002060"/>
              </w:rPr>
              <w:fldChar w:fldCharType="begin">
                <w:ffData>
                  <w:name w:val="CaseACocher3"/>
                  <w:enabled/>
                  <w:calcOnExit w:val="0"/>
                  <w:checkBox>
                    <w:sizeAuto/>
                    <w:default w:val="0"/>
                  </w:checkBox>
                </w:ffData>
              </w:fldChar>
            </w:r>
            <w:r w:rsidRPr="0034785F">
              <w:rPr>
                <w:rFonts w:ascii="Arial Narrow" w:hAnsi="Arial Narrow" w:cs="Arial"/>
                <w:b/>
                <w:color w:val="002060"/>
              </w:rPr>
              <w:instrText xml:space="preserve"> FORMCHECKBOX </w:instrText>
            </w:r>
            <w:r w:rsidRPr="0034785F">
              <w:rPr>
                <w:rFonts w:ascii="Arial Narrow" w:hAnsi="Arial Narrow" w:cs="Arial"/>
                <w:b/>
                <w:color w:val="002060"/>
              </w:rPr>
            </w:r>
            <w:r w:rsidRPr="0034785F">
              <w:rPr>
                <w:rFonts w:ascii="Arial Narrow" w:hAnsi="Arial Narrow" w:cs="Arial"/>
                <w:b/>
                <w:color w:val="002060"/>
              </w:rPr>
              <w:fldChar w:fldCharType="separate"/>
            </w:r>
            <w:r w:rsidRPr="0034785F">
              <w:rPr>
                <w:rFonts w:ascii="Arial Narrow" w:hAnsi="Arial Narrow" w:cs="Arial"/>
                <w:b/>
                <w:color w:val="002060"/>
              </w:rPr>
              <w:fldChar w:fldCharType="end"/>
            </w:r>
          </w:p>
        </w:tc>
        <w:tc>
          <w:tcPr>
            <w:tcW w:w="1886" w:type="dxa"/>
            <w:tcBorders>
              <w:left w:val="nil"/>
            </w:tcBorders>
            <w:vAlign w:val="center"/>
          </w:tcPr>
          <w:p w14:paraId="205169F8" w14:textId="77777777" w:rsidR="006E0B1B" w:rsidRPr="0034785F" w:rsidRDefault="006E0B1B" w:rsidP="006E0B1B">
            <w:pPr>
              <w:spacing w:after="0"/>
              <w:rPr>
                <w:rFonts w:ascii="Arial Narrow" w:hAnsi="Arial Narrow" w:cs="Arial"/>
              </w:rPr>
            </w:pPr>
            <w:r w:rsidRPr="0034785F">
              <w:rPr>
                <w:rFonts w:ascii="Arial Narrow" w:hAnsi="Arial Narrow" w:cs="Arial"/>
              </w:rPr>
              <w:t>Cadeaux</w:t>
            </w:r>
          </w:p>
        </w:tc>
        <w:tc>
          <w:tcPr>
            <w:tcW w:w="6712" w:type="dxa"/>
            <w:vAlign w:val="center"/>
          </w:tcPr>
          <w:p w14:paraId="6E5B057D" w14:textId="77777777" w:rsidR="006E0B1B" w:rsidRPr="0034785F" w:rsidRDefault="006E0B1B" w:rsidP="006E0B1B">
            <w:pPr>
              <w:spacing w:after="0"/>
              <w:rPr>
                <w:rFonts w:ascii="Arial Narrow" w:hAnsi="Arial Narrow" w:cs="Arial"/>
              </w:rPr>
            </w:pPr>
          </w:p>
        </w:tc>
      </w:tr>
      <w:tr w:rsidR="006E0B1B" w:rsidRPr="0034785F" w14:paraId="399D0FB9" w14:textId="77777777" w:rsidTr="006E0B1B">
        <w:tc>
          <w:tcPr>
            <w:tcW w:w="474" w:type="dxa"/>
            <w:vAlign w:val="center"/>
          </w:tcPr>
          <w:p w14:paraId="3DD77D51" w14:textId="77777777" w:rsidR="006E0B1B" w:rsidRPr="0034785F" w:rsidRDefault="006E0B1B" w:rsidP="006E0B1B">
            <w:pPr>
              <w:spacing w:after="0"/>
              <w:jc w:val="center"/>
              <w:rPr>
                <w:rFonts w:ascii="Arial Narrow" w:hAnsi="Arial Narrow" w:cs="Arial"/>
                <w:b/>
                <w:color w:val="002060"/>
                <w:sz w:val="6"/>
              </w:rPr>
            </w:pPr>
          </w:p>
        </w:tc>
        <w:tc>
          <w:tcPr>
            <w:tcW w:w="1886" w:type="dxa"/>
            <w:vAlign w:val="center"/>
          </w:tcPr>
          <w:p w14:paraId="0EEF703C" w14:textId="77777777" w:rsidR="006E0B1B" w:rsidRPr="0034785F" w:rsidRDefault="006E0B1B" w:rsidP="006E0B1B">
            <w:pPr>
              <w:spacing w:after="0"/>
              <w:rPr>
                <w:rFonts w:ascii="Arial Narrow" w:hAnsi="Arial Narrow" w:cs="Arial"/>
                <w:sz w:val="6"/>
              </w:rPr>
            </w:pPr>
          </w:p>
        </w:tc>
        <w:tc>
          <w:tcPr>
            <w:tcW w:w="6712" w:type="dxa"/>
            <w:vAlign w:val="center"/>
          </w:tcPr>
          <w:p w14:paraId="12B15F2D" w14:textId="77777777" w:rsidR="006E0B1B" w:rsidRPr="0034785F" w:rsidRDefault="006E0B1B" w:rsidP="006E0B1B">
            <w:pPr>
              <w:spacing w:after="0"/>
              <w:rPr>
                <w:rFonts w:ascii="Arial Narrow" w:hAnsi="Arial Narrow" w:cs="Arial"/>
                <w:sz w:val="6"/>
              </w:rPr>
            </w:pPr>
          </w:p>
        </w:tc>
      </w:tr>
      <w:tr w:rsidR="006E0B1B" w:rsidRPr="0034785F" w14:paraId="6767196D" w14:textId="77777777" w:rsidTr="006E0B1B">
        <w:tc>
          <w:tcPr>
            <w:tcW w:w="474" w:type="dxa"/>
            <w:vAlign w:val="center"/>
          </w:tcPr>
          <w:p w14:paraId="597105E5" w14:textId="77777777" w:rsidR="006E0B1B" w:rsidRPr="0034785F" w:rsidRDefault="006E0B1B" w:rsidP="006E0B1B">
            <w:pPr>
              <w:spacing w:after="0"/>
              <w:jc w:val="center"/>
              <w:rPr>
                <w:rFonts w:ascii="Arial Narrow" w:hAnsi="Arial Narrow" w:cs="Arial"/>
                <w:b/>
                <w:color w:val="002060"/>
              </w:rPr>
            </w:pPr>
            <w:r w:rsidRPr="0034785F">
              <w:rPr>
                <w:rFonts w:ascii="Arial Narrow" w:hAnsi="Arial Narrow" w:cs="Arial"/>
                <w:b/>
                <w:color w:val="002060"/>
              </w:rPr>
              <w:fldChar w:fldCharType="begin">
                <w:ffData>
                  <w:name w:val="CaseACocher3"/>
                  <w:enabled/>
                  <w:calcOnExit w:val="0"/>
                  <w:checkBox>
                    <w:sizeAuto/>
                    <w:default w:val="0"/>
                  </w:checkBox>
                </w:ffData>
              </w:fldChar>
            </w:r>
            <w:r w:rsidRPr="0034785F">
              <w:rPr>
                <w:rFonts w:ascii="Arial Narrow" w:hAnsi="Arial Narrow" w:cs="Arial"/>
                <w:b/>
                <w:color w:val="002060"/>
              </w:rPr>
              <w:instrText xml:space="preserve"> FORMCHECKBOX </w:instrText>
            </w:r>
            <w:r w:rsidRPr="0034785F">
              <w:rPr>
                <w:rFonts w:ascii="Arial Narrow" w:hAnsi="Arial Narrow" w:cs="Arial"/>
                <w:b/>
                <w:color w:val="002060"/>
              </w:rPr>
            </w:r>
            <w:r w:rsidRPr="0034785F">
              <w:rPr>
                <w:rFonts w:ascii="Arial Narrow" w:hAnsi="Arial Narrow" w:cs="Arial"/>
                <w:b/>
                <w:color w:val="002060"/>
              </w:rPr>
              <w:fldChar w:fldCharType="separate"/>
            </w:r>
            <w:r w:rsidRPr="0034785F">
              <w:rPr>
                <w:rFonts w:ascii="Arial Narrow" w:hAnsi="Arial Narrow" w:cs="Arial"/>
                <w:b/>
                <w:color w:val="002060"/>
              </w:rPr>
              <w:fldChar w:fldCharType="end"/>
            </w:r>
          </w:p>
        </w:tc>
        <w:tc>
          <w:tcPr>
            <w:tcW w:w="1886" w:type="dxa"/>
            <w:tcBorders>
              <w:left w:val="nil"/>
            </w:tcBorders>
            <w:vAlign w:val="center"/>
          </w:tcPr>
          <w:p w14:paraId="5FFC0C4A" w14:textId="77777777" w:rsidR="006E0B1B" w:rsidRPr="0034785F" w:rsidRDefault="006E0B1B" w:rsidP="006E0B1B">
            <w:pPr>
              <w:spacing w:after="0"/>
              <w:rPr>
                <w:rFonts w:ascii="Arial Narrow" w:hAnsi="Arial Narrow" w:cs="Arial"/>
              </w:rPr>
            </w:pPr>
            <w:r w:rsidRPr="0034785F">
              <w:rPr>
                <w:rFonts w:ascii="Arial Narrow" w:hAnsi="Arial Narrow" w:cs="Arial"/>
              </w:rPr>
              <w:t>Bijouterie</w:t>
            </w:r>
          </w:p>
        </w:tc>
        <w:tc>
          <w:tcPr>
            <w:tcW w:w="6712" w:type="dxa"/>
            <w:vAlign w:val="center"/>
          </w:tcPr>
          <w:p w14:paraId="63705483" w14:textId="77777777" w:rsidR="006E0B1B" w:rsidRPr="0034785F" w:rsidRDefault="006E0B1B" w:rsidP="006E0B1B">
            <w:pPr>
              <w:spacing w:after="0"/>
              <w:rPr>
                <w:rFonts w:ascii="Arial Narrow" w:hAnsi="Arial Narrow" w:cs="Arial"/>
              </w:rPr>
            </w:pPr>
          </w:p>
        </w:tc>
      </w:tr>
      <w:tr w:rsidR="006E0B1B" w:rsidRPr="0034785F" w14:paraId="6CF4068B" w14:textId="77777777" w:rsidTr="006E0B1B">
        <w:tc>
          <w:tcPr>
            <w:tcW w:w="474" w:type="dxa"/>
            <w:vAlign w:val="center"/>
          </w:tcPr>
          <w:p w14:paraId="794763C1" w14:textId="77777777" w:rsidR="006E0B1B" w:rsidRPr="0034785F" w:rsidRDefault="006E0B1B" w:rsidP="006E0B1B">
            <w:pPr>
              <w:spacing w:after="0"/>
              <w:jc w:val="center"/>
              <w:rPr>
                <w:rFonts w:ascii="Arial Narrow" w:hAnsi="Arial Narrow" w:cs="Arial"/>
                <w:b/>
                <w:color w:val="002060"/>
                <w:sz w:val="6"/>
              </w:rPr>
            </w:pPr>
          </w:p>
        </w:tc>
        <w:tc>
          <w:tcPr>
            <w:tcW w:w="1886" w:type="dxa"/>
            <w:vAlign w:val="center"/>
          </w:tcPr>
          <w:p w14:paraId="42CAD84D" w14:textId="77777777" w:rsidR="006E0B1B" w:rsidRPr="0034785F" w:rsidRDefault="006E0B1B" w:rsidP="006E0B1B">
            <w:pPr>
              <w:spacing w:after="0"/>
              <w:rPr>
                <w:rFonts w:ascii="Arial Narrow" w:hAnsi="Arial Narrow" w:cs="Arial"/>
                <w:sz w:val="6"/>
              </w:rPr>
            </w:pPr>
          </w:p>
        </w:tc>
        <w:tc>
          <w:tcPr>
            <w:tcW w:w="6712" w:type="dxa"/>
            <w:tcBorders>
              <w:bottom w:val="single" w:sz="4" w:space="0" w:color="auto"/>
            </w:tcBorders>
            <w:vAlign w:val="center"/>
          </w:tcPr>
          <w:p w14:paraId="7AD8DF1B" w14:textId="77777777" w:rsidR="006E0B1B" w:rsidRPr="0034785F" w:rsidRDefault="006E0B1B" w:rsidP="006E0B1B">
            <w:pPr>
              <w:spacing w:after="0"/>
              <w:rPr>
                <w:rFonts w:ascii="Arial Narrow" w:hAnsi="Arial Narrow" w:cs="Arial"/>
                <w:sz w:val="6"/>
              </w:rPr>
            </w:pPr>
          </w:p>
        </w:tc>
      </w:tr>
      <w:tr w:rsidR="006E0B1B" w:rsidRPr="0034785F" w14:paraId="775EBEBE" w14:textId="77777777" w:rsidTr="006E0B1B">
        <w:tc>
          <w:tcPr>
            <w:tcW w:w="474" w:type="dxa"/>
            <w:vAlign w:val="center"/>
          </w:tcPr>
          <w:p w14:paraId="68ABE686" w14:textId="77777777" w:rsidR="006E0B1B" w:rsidRPr="0034785F" w:rsidRDefault="006E0B1B" w:rsidP="006E0B1B">
            <w:pPr>
              <w:spacing w:after="0"/>
              <w:jc w:val="center"/>
              <w:rPr>
                <w:rFonts w:ascii="Arial Narrow" w:hAnsi="Arial Narrow" w:cs="Arial"/>
                <w:b/>
                <w:color w:val="002060"/>
              </w:rPr>
            </w:pPr>
            <w:r w:rsidRPr="0034785F">
              <w:rPr>
                <w:rFonts w:ascii="Arial Narrow" w:hAnsi="Arial Narrow" w:cs="Arial"/>
                <w:b/>
                <w:color w:val="002060"/>
              </w:rPr>
              <w:fldChar w:fldCharType="begin">
                <w:ffData>
                  <w:name w:val="CaseACocher3"/>
                  <w:enabled/>
                  <w:calcOnExit w:val="0"/>
                  <w:checkBox>
                    <w:sizeAuto/>
                    <w:default w:val="0"/>
                  </w:checkBox>
                </w:ffData>
              </w:fldChar>
            </w:r>
            <w:r w:rsidRPr="0034785F">
              <w:rPr>
                <w:rFonts w:ascii="Arial Narrow" w:hAnsi="Arial Narrow" w:cs="Arial"/>
                <w:b/>
                <w:color w:val="002060"/>
              </w:rPr>
              <w:instrText xml:space="preserve"> FORMCHECKBOX </w:instrText>
            </w:r>
            <w:r w:rsidRPr="0034785F">
              <w:rPr>
                <w:rFonts w:ascii="Arial Narrow" w:hAnsi="Arial Narrow" w:cs="Arial"/>
                <w:b/>
                <w:color w:val="002060"/>
              </w:rPr>
            </w:r>
            <w:r w:rsidRPr="0034785F">
              <w:rPr>
                <w:rFonts w:ascii="Arial Narrow" w:hAnsi="Arial Narrow" w:cs="Arial"/>
                <w:b/>
                <w:color w:val="002060"/>
              </w:rPr>
              <w:fldChar w:fldCharType="separate"/>
            </w:r>
            <w:r w:rsidRPr="0034785F">
              <w:rPr>
                <w:rFonts w:ascii="Arial Narrow" w:hAnsi="Arial Narrow" w:cs="Arial"/>
                <w:b/>
                <w:color w:val="002060"/>
              </w:rPr>
              <w:fldChar w:fldCharType="end"/>
            </w:r>
          </w:p>
        </w:tc>
        <w:tc>
          <w:tcPr>
            <w:tcW w:w="1886" w:type="dxa"/>
            <w:tcBorders>
              <w:left w:val="nil"/>
              <w:right w:val="single" w:sz="4" w:space="0" w:color="auto"/>
            </w:tcBorders>
            <w:vAlign w:val="center"/>
          </w:tcPr>
          <w:p w14:paraId="25B78F67" w14:textId="77777777" w:rsidR="006E0B1B" w:rsidRPr="0034785F" w:rsidRDefault="006E0B1B" w:rsidP="006E0B1B">
            <w:pPr>
              <w:spacing w:after="0"/>
              <w:rPr>
                <w:rFonts w:ascii="Arial Narrow" w:hAnsi="Arial Narrow" w:cs="Arial"/>
              </w:rPr>
            </w:pPr>
            <w:r w:rsidRPr="0034785F">
              <w:rPr>
                <w:rFonts w:ascii="Arial Narrow" w:hAnsi="Arial Narrow" w:cs="Arial"/>
              </w:rPr>
              <w:t>Autre :</w:t>
            </w:r>
          </w:p>
        </w:tc>
        <w:tc>
          <w:tcPr>
            <w:tcW w:w="6712" w:type="dxa"/>
            <w:tcBorders>
              <w:top w:val="single" w:sz="4" w:space="0" w:color="auto"/>
              <w:left w:val="single" w:sz="4" w:space="0" w:color="auto"/>
              <w:bottom w:val="single" w:sz="4" w:space="0" w:color="auto"/>
              <w:right w:val="single" w:sz="4" w:space="0" w:color="auto"/>
            </w:tcBorders>
            <w:vAlign w:val="center"/>
          </w:tcPr>
          <w:p w14:paraId="0E052B67" w14:textId="77777777" w:rsidR="006E0B1B" w:rsidRPr="0034785F" w:rsidRDefault="006E0B1B" w:rsidP="006E0B1B">
            <w:pPr>
              <w:spacing w:after="0"/>
              <w:rPr>
                <w:rFonts w:ascii="Arial Narrow" w:hAnsi="Arial Narrow" w:cs="Arial"/>
                <w:b/>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45706828" w14:textId="77777777" w:rsidTr="006E0B1B">
        <w:tc>
          <w:tcPr>
            <w:tcW w:w="474" w:type="dxa"/>
            <w:vAlign w:val="center"/>
          </w:tcPr>
          <w:p w14:paraId="08C8854C" w14:textId="77777777" w:rsidR="006E0B1B" w:rsidRPr="0034785F" w:rsidRDefault="006E0B1B" w:rsidP="006E0B1B">
            <w:pPr>
              <w:spacing w:after="0"/>
              <w:jc w:val="center"/>
              <w:rPr>
                <w:rFonts w:ascii="Arial Narrow" w:hAnsi="Arial Narrow" w:cs="Arial"/>
                <w:b/>
                <w:color w:val="002060"/>
                <w:sz w:val="10"/>
              </w:rPr>
            </w:pPr>
          </w:p>
        </w:tc>
        <w:tc>
          <w:tcPr>
            <w:tcW w:w="1886" w:type="dxa"/>
            <w:vAlign w:val="center"/>
          </w:tcPr>
          <w:p w14:paraId="0FAE7B45" w14:textId="77777777" w:rsidR="006E0B1B" w:rsidRPr="0034785F" w:rsidRDefault="006E0B1B" w:rsidP="006E0B1B">
            <w:pPr>
              <w:spacing w:after="0"/>
              <w:rPr>
                <w:rFonts w:ascii="Arial Narrow" w:hAnsi="Arial Narrow" w:cs="Arial"/>
                <w:sz w:val="10"/>
              </w:rPr>
            </w:pPr>
          </w:p>
        </w:tc>
        <w:tc>
          <w:tcPr>
            <w:tcW w:w="6712" w:type="dxa"/>
            <w:tcBorders>
              <w:top w:val="single" w:sz="4" w:space="0" w:color="auto"/>
            </w:tcBorders>
            <w:vAlign w:val="center"/>
          </w:tcPr>
          <w:p w14:paraId="33BBC48F" w14:textId="77777777" w:rsidR="006E0B1B" w:rsidRPr="0034785F" w:rsidRDefault="006E0B1B" w:rsidP="006E0B1B">
            <w:pPr>
              <w:spacing w:after="0"/>
              <w:rPr>
                <w:rFonts w:ascii="Arial Narrow" w:hAnsi="Arial Narrow" w:cs="Arial"/>
                <w:sz w:val="10"/>
              </w:rPr>
            </w:pPr>
          </w:p>
        </w:tc>
      </w:tr>
    </w:tbl>
    <w:p w14:paraId="0458A7F1" w14:textId="77777777" w:rsidR="006E0B1B" w:rsidRPr="0034785F" w:rsidRDefault="006E0B1B" w:rsidP="006E0B1B">
      <w:pPr>
        <w:spacing w:after="0"/>
        <w:rPr>
          <w:rFonts w:ascii="Arial Narrow" w:hAnsi="Arial Narrow" w:cs="Arial"/>
        </w:rPr>
      </w:pPr>
    </w:p>
    <w:p w14:paraId="582F811F" w14:textId="77777777" w:rsidR="006E0B1B" w:rsidRPr="0034785F" w:rsidRDefault="006E0B1B" w:rsidP="006E0B1B">
      <w:pPr>
        <w:spacing w:after="0"/>
        <w:rPr>
          <w:rFonts w:ascii="Arial Narrow" w:hAnsi="Arial Narrow" w:cs="Arial"/>
          <w:b/>
          <w:caps/>
        </w:rPr>
      </w:pPr>
      <w:r w:rsidRPr="0034785F">
        <w:rPr>
          <w:rFonts w:ascii="Arial Narrow" w:hAnsi="Arial Narrow" w:cs="Arial"/>
          <w:b/>
          <w:caps/>
        </w:rPr>
        <w:t>Liste des articles présentés</w:t>
      </w:r>
    </w:p>
    <w:p w14:paraId="3179616C" w14:textId="77777777" w:rsidR="006E0B1B" w:rsidRPr="0034785F" w:rsidRDefault="006E0B1B" w:rsidP="006E0B1B">
      <w:pPr>
        <w:spacing w:after="0"/>
        <w:rPr>
          <w:rFonts w:ascii="Arial Narrow" w:hAnsi="Arial Narrow"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8426"/>
      </w:tblGrid>
      <w:tr w:rsidR="006E0B1B" w:rsidRPr="0034785F" w14:paraId="29189682" w14:textId="77777777" w:rsidTr="006E0B1B">
        <w:trPr>
          <w:trHeight w:hRule="exact" w:val="397"/>
        </w:trPr>
        <w:tc>
          <w:tcPr>
            <w:tcW w:w="648" w:type="dxa"/>
            <w:tcBorders>
              <w:top w:val="nil"/>
              <w:left w:val="nil"/>
              <w:bottom w:val="nil"/>
              <w:right w:val="single" w:sz="4" w:space="0" w:color="auto"/>
            </w:tcBorders>
            <w:vAlign w:val="center"/>
          </w:tcPr>
          <w:p w14:paraId="189B39F0"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1°</w:t>
            </w:r>
          </w:p>
        </w:tc>
        <w:tc>
          <w:tcPr>
            <w:tcW w:w="8958" w:type="dxa"/>
            <w:tcBorders>
              <w:left w:val="single" w:sz="4" w:space="0" w:color="auto"/>
            </w:tcBorders>
            <w:vAlign w:val="center"/>
          </w:tcPr>
          <w:p w14:paraId="160A6D87"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4FC571C0" w14:textId="77777777" w:rsidTr="006E0B1B">
        <w:trPr>
          <w:trHeight w:hRule="exact" w:val="397"/>
        </w:trPr>
        <w:tc>
          <w:tcPr>
            <w:tcW w:w="648" w:type="dxa"/>
            <w:tcBorders>
              <w:top w:val="nil"/>
              <w:left w:val="nil"/>
              <w:bottom w:val="nil"/>
              <w:right w:val="single" w:sz="4" w:space="0" w:color="auto"/>
            </w:tcBorders>
            <w:vAlign w:val="center"/>
          </w:tcPr>
          <w:p w14:paraId="2F52B120"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2°</w:t>
            </w:r>
          </w:p>
        </w:tc>
        <w:tc>
          <w:tcPr>
            <w:tcW w:w="8958" w:type="dxa"/>
            <w:tcBorders>
              <w:left w:val="single" w:sz="4" w:space="0" w:color="auto"/>
            </w:tcBorders>
            <w:vAlign w:val="center"/>
          </w:tcPr>
          <w:p w14:paraId="1261DF6F"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29A37320" w14:textId="77777777" w:rsidTr="006E0B1B">
        <w:trPr>
          <w:trHeight w:hRule="exact" w:val="397"/>
        </w:trPr>
        <w:tc>
          <w:tcPr>
            <w:tcW w:w="648" w:type="dxa"/>
            <w:tcBorders>
              <w:top w:val="nil"/>
              <w:left w:val="nil"/>
              <w:bottom w:val="nil"/>
              <w:right w:val="single" w:sz="4" w:space="0" w:color="auto"/>
            </w:tcBorders>
            <w:vAlign w:val="center"/>
          </w:tcPr>
          <w:p w14:paraId="64A9B714"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3°</w:t>
            </w:r>
          </w:p>
        </w:tc>
        <w:tc>
          <w:tcPr>
            <w:tcW w:w="8958" w:type="dxa"/>
            <w:tcBorders>
              <w:left w:val="single" w:sz="4" w:space="0" w:color="auto"/>
            </w:tcBorders>
            <w:vAlign w:val="center"/>
          </w:tcPr>
          <w:p w14:paraId="5DE15C6C"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66BE37C6" w14:textId="77777777" w:rsidTr="006E0B1B">
        <w:trPr>
          <w:trHeight w:hRule="exact" w:val="397"/>
        </w:trPr>
        <w:tc>
          <w:tcPr>
            <w:tcW w:w="648" w:type="dxa"/>
            <w:tcBorders>
              <w:top w:val="nil"/>
              <w:left w:val="nil"/>
              <w:bottom w:val="nil"/>
              <w:right w:val="single" w:sz="4" w:space="0" w:color="auto"/>
            </w:tcBorders>
            <w:vAlign w:val="center"/>
          </w:tcPr>
          <w:p w14:paraId="7E846EEF"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4°</w:t>
            </w:r>
          </w:p>
        </w:tc>
        <w:tc>
          <w:tcPr>
            <w:tcW w:w="8958" w:type="dxa"/>
            <w:tcBorders>
              <w:left w:val="single" w:sz="4" w:space="0" w:color="auto"/>
            </w:tcBorders>
            <w:vAlign w:val="center"/>
          </w:tcPr>
          <w:p w14:paraId="39A0BEA3"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05F8B34B" w14:textId="77777777" w:rsidTr="006E0B1B">
        <w:trPr>
          <w:trHeight w:hRule="exact" w:val="397"/>
        </w:trPr>
        <w:tc>
          <w:tcPr>
            <w:tcW w:w="648" w:type="dxa"/>
            <w:tcBorders>
              <w:top w:val="nil"/>
              <w:left w:val="nil"/>
              <w:bottom w:val="nil"/>
              <w:right w:val="single" w:sz="4" w:space="0" w:color="auto"/>
            </w:tcBorders>
            <w:vAlign w:val="center"/>
          </w:tcPr>
          <w:p w14:paraId="2A6E887D"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5°</w:t>
            </w:r>
          </w:p>
        </w:tc>
        <w:tc>
          <w:tcPr>
            <w:tcW w:w="8958" w:type="dxa"/>
            <w:tcBorders>
              <w:left w:val="single" w:sz="4" w:space="0" w:color="auto"/>
            </w:tcBorders>
            <w:vAlign w:val="center"/>
          </w:tcPr>
          <w:p w14:paraId="6D76E9EA"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7844C2BE" w14:textId="77777777" w:rsidTr="006E0B1B">
        <w:trPr>
          <w:trHeight w:hRule="exact" w:val="397"/>
        </w:trPr>
        <w:tc>
          <w:tcPr>
            <w:tcW w:w="648" w:type="dxa"/>
            <w:tcBorders>
              <w:top w:val="nil"/>
              <w:left w:val="nil"/>
              <w:bottom w:val="nil"/>
              <w:right w:val="single" w:sz="4" w:space="0" w:color="auto"/>
            </w:tcBorders>
            <w:vAlign w:val="center"/>
          </w:tcPr>
          <w:p w14:paraId="3102EC55"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6°</w:t>
            </w:r>
          </w:p>
        </w:tc>
        <w:tc>
          <w:tcPr>
            <w:tcW w:w="8958" w:type="dxa"/>
            <w:tcBorders>
              <w:left w:val="single" w:sz="4" w:space="0" w:color="auto"/>
            </w:tcBorders>
            <w:vAlign w:val="center"/>
          </w:tcPr>
          <w:p w14:paraId="58315989"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470D6D7F" w14:textId="77777777" w:rsidTr="006E0B1B">
        <w:trPr>
          <w:trHeight w:hRule="exact" w:val="397"/>
        </w:trPr>
        <w:tc>
          <w:tcPr>
            <w:tcW w:w="648" w:type="dxa"/>
            <w:tcBorders>
              <w:top w:val="nil"/>
              <w:left w:val="nil"/>
              <w:bottom w:val="nil"/>
              <w:right w:val="single" w:sz="4" w:space="0" w:color="auto"/>
            </w:tcBorders>
            <w:vAlign w:val="center"/>
          </w:tcPr>
          <w:p w14:paraId="00EFFB66"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7°</w:t>
            </w:r>
          </w:p>
        </w:tc>
        <w:tc>
          <w:tcPr>
            <w:tcW w:w="8958" w:type="dxa"/>
            <w:tcBorders>
              <w:left w:val="single" w:sz="4" w:space="0" w:color="auto"/>
            </w:tcBorders>
            <w:vAlign w:val="center"/>
          </w:tcPr>
          <w:p w14:paraId="118C1BA6"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704F24A7" w14:textId="77777777" w:rsidTr="006E0B1B">
        <w:trPr>
          <w:trHeight w:hRule="exact" w:val="397"/>
        </w:trPr>
        <w:tc>
          <w:tcPr>
            <w:tcW w:w="648" w:type="dxa"/>
            <w:tcBorders>
              <w:top w:val="nil"/>
              <w:left w:val="nil"/>
              <w:bottom w:val="nil"/>
              <w:right w:val="single" w:sz="4" w:space="0" w:color="auto"/>
            </w:tcBorders>
            <w:vAlign w:val="center"/>
          </w:tcPr>
          <w:p w14:paraId="692E7D55"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8°</w:t>
            </w:r>
          </w:p>
        </w:tc>
        <w:tc>
          <w:tcPr>
            <w:tcW w:w="8958" w:type="dxa"/>
            <w:tcBorders>
              <w:left w:val="single" w:sz="4" w:space="0" w:color="auto"/>
            </w:tcBorders>
            <w:vAlign w:val="center"/>
          </w:tcPr>
          <w:p w14:paraId="378B2675"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5B8ACD6D" w14:textId="77777777" w:rsidTr="006E0B1B">
        <w:trPr>
          <w:trHeight w:hRule="exact" w:val="397"/>
        </w:trPr>
        <w:tc>
          <w:tcPr>
            <w:tcW w:w="648" w:type="dxa"/>
            <w:tcBorders>
              <w:top w:val="nil"/>
              <w:left w:val="nil"/>
              <w:bottom w:val="nil"/>
              <w:right w:val="single" w:sz="4" w:space="0" w:color="auto"/>
            </w:tcBorders>
            <w:vAlign w:val="center"/>
          </w:tcPr>
          <w:p w14:paraId="273E05D1"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9°</w:t>
            </w:r>
          </w:p>
        </w:tc>
        <w:tc>
          <w:tcPr>
            <w:tcW w:w="8958" w:type="dxa"/>
            <w:tcBorders>
              <w:left w:val="single" w:sz="4" w:space="0" w:color="auto"/>
            </w:tcBorders>
            <w:vAlign w:val="center"/>
          </w:tcPr>
          <w:p w14:paraId="1171F32D"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452AD77B" w14:textId="77777777" w:rsidTr="006E0B1B">
        <w:trPr>
          <w:trHeight w:hRule="exact" w:val="397"/>
        </w:trPr>
        <w:tc>
          <w:tcPr>
            <w:tcW w:w="648" w:type="dxa"/>
            <w:tcBorders>
              <w:top w:val="nil"/>
              <w:left w:val="nil"/>
              <w:bottom w:val="nil"/>
              <w:right w:val="single" w:sz="4" w:space="0" w:color="auto"/>
            </w:tcBorders>
            <w:vAlign w:val="center"/>
          </w:tcPr>
          <w:p w14:paraId="76F7C4C2"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10°</w:t>
            </w:r>
          </w:p>
        </w:tc>
        <w:tc>
          <w:tcPr>
            <w:tcW w:w="8958" w:type="dxa"/>
            <w:tcBorders>
              <w:left w:val="single" w:sz="4" w:space="0" w:color="auto"/>
            </w:tcBorders>
            <w:vAlign w:val="center"/>
          </w:tcPr>
          <w:p w14:paraId="1A44317A"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3373EF54" w14:textId="77777777" w:rsidTr="006E0B1B">
        <w:trPr>
          <w:trHeight w:hRule="exact" w:val="397"/>
        </w:trPr>
        <w:tc>
          <w:tcPr>
            <w:tcW w:w="648" w:type="dxa"/>
            <w:tcBorders>
              <w:top w:val="nil"/>
              <w:left w:val="nil"/>
              <w:bottom w:val="nil"/>
              <w:right w:val="single" w:sz="4" w:space="0" w:color="auto"/>
            </w:tcBorders>
            <w:vAlign w:val="center"/>
          </w:tcPr>
          <w:p w14:paraId="17997270"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11°</w:t>
            </w:r>
          </w:p>
        </w:tc>
        <w:tc>
          <w:tcPr>
            <w:tcW w:w="8958" w:type="dxa"/>
            <w:tcBorders>
              <w:left w:val="single" w:sz="4" w:space="0" w:color="auto"/>
            </w:tcBorders>
            <w:vAlign w:val="center"/>
          </w:tcPr>
          <w:p w14:paraId="74C7E39D"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4E058271" w14:textId="77777777" w:rsidTr="006E0B1B">
        <w:trPr>
          <w:trHeight w:hRule="exact" w:val="397"/>
        </w:trPr>
        <w:tc>
          <w:tcPr>
            <w:tcW w:w="648" w:type="dxa"/>
            <w:tcBorders>
              <w:top w:val="nil"/>
              <w:left w:val="nil"/>
              <w:bottom w:val="nil"/>
              <w:right w:val="single" w:sz="4" w:space="0" w:color="auto"/>
            </w:tcBorders>
            <w:vAlign w:val="center"/>
          </w:tcPr>
          <w:p w14:paraId="01B13592"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12°</w:t>
            </w:r>
          </w:p>
        </w:tc>
        <w:tc>
          <w:tcPr>
            <w:tcW w:w="8958" w:type="dxa"/>
            <w:tcBorders>
              <w:left w:val="single" w:sz="4" w:space="0" w:color="auto"/>
            </w:tcBorders>
            <w:vAlign w:val="center"/>
          </w:tcPr>
          <w:p w14:paraId="0660E388"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25EF28B7" w14:textId="77777777" w:rsidTr="006E0B1B">
        <w:trPr>
          <w:trHeight w:hRule="exact" w:val="397"/>
        </w:trPr>
        <w:tc>
          <w:tcPr>
            <w:tcW w:w="648" w:type="dxa"/>
            <w:tcBorders>
              <w:top w:val="nil"/>
              <w:left w:val="nil"/>
              <w:bottom w:val="nil"/>
              <w:right w:val="single" w:sz="4" w:space="0" w:color="auto"/>
            </w:tcBorders>
            <w:vAlign w:val="center"/>
          </w:tcPr>
          <w:p w14:paraId="446A1610"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13°</w:t>
            </w:r>
          </w:p>
        </w:tc>
        <w:tc>
          <w:tcPr>
            <w:tcW w:w="8958" w:type="dxa"/>
            <w:tcBorders>
              <w:left w:val="single" w:sz="4" w:space="0" w:color="auto"/>
            </w:tcBorders>
            <w:vAlign w:val="center"/>
          </w:tcPr>
          <w:p w14:paraId="34DD3962"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0351E102" w14:textId="77777777" w:rsidTr="006E0B1B">
        <w:trPr>
          <w:trHeight w:hRule="exact" w:val="397"/>
        </w:trPr>
        <w:tc>
          <w:tcPr>
            <w:tcW w:w="648" w:type="dxa"/>
            <w:tcBorders>
              <w:top w:val="nil"/>
              <w:left w:val="nil"/>
              <w:bottom w:val="nil"/>
              <w:right w:val="single" w:sz="4" w:space="0" w:color="auto"/>
            </w:tcBorders>
            <w:vAlign w:val="center"/>
          </w:tcPr>
          <w:p w14:paraId="62F9AC3A"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14°</w:t>
            </w:r>
          </w:p>
        </w:tc>
        <w:tc>
          <w:tcPr>
            <w:tcW w:w="8958" w:type="dxa"/>
            <w:tcBorders>
              <w:left w:val="single" w:sz="4" w:space="0" w:color="auto"/>
            </w:tcBorders>
            <w:vAlign w:val="center"/>
          </w:tcPr>
          <w:p w14:paraId="1F510C4E"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r w:rsidR="006E0B1B" w:rsidRPr="0034785F" w14:paraId="521F5B91" w14:textId="77777777" w:rsidTr="006E0B1B">
        <w:trPr>
          <w:trHeight w:hRule="exact" w:val="397"/>
        </w:trPr>
        <w:tc>
          <w:tcPr>
            <w:tcW w:w="648" w:type="dxa"/>
            <w:tcBorders>
              <w:top w:val="nil"/>
              <w:left w:val="nil"/>
              <w:bottom w:val="nil"/>
              <w:right w:val="single" w:sz="4" w:space="0" w:color="auto"/>
            </w:tcBorders>
            <w:vAlign w:val="center"/>
          </w:tcPr>
          <w:p w14:paraId="7731C6F1" w14:textId="77777777" w:rsidR="006E0B1B" w:rsidRPr="0034785F" w:rsidRDefault="006E0B1B" w:rsidP="006E0B1B">
            <w:pPr>
              <w:spacing w:after="0"/>
              <w:jc w:val="right"/>
              <w:rPr>
                <w:rFonts w:ascii="Arial Narrow" w:hAnsi="Arial Narrow" w:cs="Arial"/>
              </w:rPr>
            </w:pPr>
            <w:r w:rsidRPr="0034785F">
              <w:rPr>
                <w:rFonts w:ascii="Arial Narrow" w:hAnsi="Arial Narrow" w:cs="Arial"/>
              </w:rPr>
              <w:t>15°</w:t>
            </w:r>
          </w:p>
        </w:tc>
        <w:tc>
          <w:tcPr>
            <w:tcW w:w="8958" w:type="dxa"/>
            <w:tcBorders>
              <w:left w:val="single" w:sz="4" w:space="0" w:color="auto"/>
            </w:tcBorders>
            <w:vAlign w:val="center"/>
          </w:tcPr>
          <w:p w14:paraId="4BA9F4C1" w14:textId="77777777" w:rsidR="006E0B1B" w:rsidRPr="0034785F" w:rsidRDefault="006E0B1B" w:rsidP="006E0B1B">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bl>
    <w:p w14:paraId="1808A025" w14:textId="77777777" w:rsidR="006E0B1B" w:rsidRPr="0034785F" w:rsidRDefault="006E0B1B" w:rsidP="006E0B1B">
      <w:pPr>
        <w:spacing w:after="0"/>
        <w:rPr>
          <w:rFonts w:ascii="Arial Narrow" w:hAnsi="Arial Narrow" w:cs="Arial"/>
          <w:b/>
          <w:sz w:val="20"/>
        </w:rPr>
      </w:pPr>
    </w:p>
    <w:p w14:paraId="1DF47672" w14:textId="77777777" w:rsidR="006E0B1B" w:rsidRPr="0034785F" w:rsidRDefault="006E0B1B" w:rsidP="006E0B1B">
      <w:pPr>
        <w:spacing w:after="0"/>
        <w:rPr>
          <w:rFonts w:ascii="Arial Narrow" w:hAnsi="Arial Narrow" w:cs="Arial"/>
          <w:b/>
          <w:color w:val="FF0000"/>
          <w:sz w:val="20"/>
        </w:rPr>
      </w:pPr>
      <w:r w:rsidRPr="0034785F">
        <w:rPr>
          <w:rFonts w:ascii="Arial Narrow" w:hAnsi="Arial Narrow" w:cs="Arial"/>
          <w:b/>
          <w:color w:val="FF0000"/>
          <w:sz w:val="20"/>
        </w:rPr>
        <w:t>Toutes marchandises non conformes ou non prévues, pourraient être retirées de la vente, sans que l’exposant puisse se retourner contre l’organisateur.</w:t>
      </w:r>
    </w:p>
    <w:p w14:paraId="714F70F1" w14:textId="77777777" w:rsidR="00736957" w:rsidRPr="0034785F" w:rsidRDefault="00736957" w:rsidP="006E0B1B">
      <w:pPr>
        <w:spacing w:after="0"/>
        <w:rPr>
          <w:rFonts w:ascii="Arial Narrow" w:hAnsi="Arial Narrow" w:cs="Arial"/>
          <w:b/>
          <w:sz w:val="20"/>
        </w:rPr>
      </w:pPr>
    </w:p>
    <w:p w14:paraId="6F79740D" w14:textId="77777777" w:rsidR="006E0B1B" w:rsidRPr="0034785F" w:rsidRDefault="00B6015D" w:rsidP="006E0B1B">
      <w:pPr>
        <w:spacing w:after="0"/>
        <w:rPr>
          <w:rFonts w:ascii="Arial Narrow" w:hAnsi="Arial Narrow" w:cs="Arial"/>
          <w:b/>
          <w:caps/>
        </w:rPr>
      </w:pPr>
      <w:r w:rsidRPr="0034785F">
        <w:rPr>
          <w:rFonts w:ascii="Arial Narrow" w:hAnsi="Arial Narrow" w:cs="Arial"/>
          <w:b/>
          <w:caps/>
        </w:rPr>
        <w:t>Remarque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E0B1B" w:rsidRPr="0034785F" w14:paraId="0A7A38EE" w14:textId="77777777" w:rsidTr="008F2BB1">
        <w:trPr>
          <w:trHeight w:hRule="exact" w:val="1972"/>
        </w:trPr>
        <w:tc>
          <w:tcPr>
            <w:tcW w:w="9060" w:type="dxa"/>
            <w:tcBorders>
              <w:left w:val="single" w:sz="4" w:space="0" w:color="auto"/>
            </w:tcBorders>
          </w:tcPr>
          <w:p w14:paraId="632E8391" w14:textId="77777777" w:rsidR="006E0B1B" w:rsidRPr="0034785F" w:rsidRDefault="006E0B1B" w:rsidP="004660D3">
            <w:pPr>
              <w:spacing w:after="0"/>
              <w:rPr>
                <w:rFonts w:ascii="Arial Narrow" w:hAnsi="Arial Narrow" w:cs="Arial"/>
                <w:b/>
                <w:color w:val="002060"/>
              </w:rPr>
            </w:pPr>
            <w:r w:rsidRPr="0034785F">
              <w:rPr>
                <w:rFonts w:ascii="Arial Narrow" w:hAnsi="Arial Narrow" w:cs="Courier New"/>
                <w:b/>
                <w:bCs/>
                <w:color w:val="002060"/>
                <w:lang w:bidi="he-IL"/>
              </w:rPr>
              <w:fldChar w:fldCharType="begin">
                <w:ffData>
                  <w:name w:val="Texte2"/>
                  <w:enabled/>
                  <w:calcOnExit w:val="0"/>
                  <w:textInput/>
                </w:ffData>
              </w:fldChar>
            </w:r>
            <w:r w:rsidRPr="0034785F">
              <w:rPr>
                <w:rFonts w:ascii="Arial Narrow" w:hAnsi="Arial Narrow" w:cs="Courier New"/>
                <w:b/>
                <w:bCs/>
                <w:color w:val="002060"/>
                <w:lang w:bidi="he-IL"/>
              </w:rPr>
              <w:instrText xml:space="preserve"> FORMTEXT </w:instrText>
            </w:r>
            <w:r w:rsidRPr="0034785F">
              <w:rPr>
                <w:rFonts w:ascii="Arial Narrow" w:hAnsi="Arial Narrow" w:cs="Courier New"/>
                <w:b/>
                <w:bCs/>
                <w:color w:val="002060"/>
                <w:lang w:bidi="he-IL"/>
              </w:rPr>
            </w:r>
            <w:r w:rsidRPr="0034785F">
              <w:rPr>
                <w:rFonts w:ascii="Arial Narrow" w:hAnsi="Arial Narrow" w:cs="Courier New"/>
                <w:b/>
                <w:bCs/>
                <w:color w:val="002060"/>
                <w:lang w:bidi="he-IL"/>
              </w:rPr>
              <w:fldChar w:fldCharType="separate"/>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noProof/>
                <w:color w:val="002060"/>
                <w:lang w:bidi="he-IL"/>
              </w:rPr>
              <w:t> </w:t>
            </w:r>
            <w:r w:rsidRPr="0034785F">
              <w:rPr>
                <w:rFonts w:ascii="Arial Narrow" w:hAnsi="Arial Narrow" w:cs="Courier New"/>
                <w:b/>
                <w:bCs/>
                <w:color w:val="002060"/>
                <w:lang w:bidi="he-IL"/>
              </w:rPr>
              <w:fldChar w:fldCharType="end"/>
            </w:r>
          </w:p>
        </w:tc>
      </w:tr>
    </w:tbl>
    <w:p w14:paraId="3EA06875" w14:textId="2D2E597A" w:rsidR="00FB615C" w:rsidRDefault="0025797E" w:rsidP="009B5E26">
      <w:pPr>
        <w:spacing w:after="0"/>
        <w:jc w:val="center"/>
        <w:rPr>
          <w:rFonts w:ascii="Arial Narrow" w:hAnsi="Arial Narrow"/>
          <w:b/>
          <w:sz w:val="36"/>
          <w:szCs w:val="36"/>
          <w:u w:val="single"/>
        </w:rPr>
      </w:pPr>
      <w:r>
        <w:rPr>
          <w:rFonts w:ascii="Arial Narrow" w:hAnsi="Arial Narrow"/>
          <w:b/>
          <w:sz w:val="36"/>
          <w:szCs w:val="36"/>
          <w:u w:val="single"/>
        </w:rPr>
        <w:lastRenderedPageBreak/>
        <w:t>PLAN</w:t>
      </w:r>
      <w:r w:rsidR="005742E0">
        <w:rPr>
          <w:rFonts w:ascii="Arial Narrow" w:hAnsi="Arial Narrow"/>
          <w:b/>
          <w:sz w:val="36"/>
          <w:szCs w:val="36"/>
          <w:u w:val="single"/>
        </w:rPr>
        <w:t>S</w:t>
      </w:r>
      <w:r>
        <w:rPr>
          <w:rFonts w:ascii="Arial Narrow" w:hAnsi="Arial Narrow"/>
          <w:b/>
          <w:sz w:val="36"/>
          <w:szCs w:val="36"/>
          <w:u w:val="single"/>
        </w:rPr>
        <w:t xml:space="preserve"> </w:t>
      </w:r>
      <w:r w:rsidR="00FB615C" w:rsidRPr="00FB615C">
        <w:rPr>
          <w:rFonts w:ascii="Arial Narrow" w:hAnsi="Arial Narrow"/>
          <w:b/>
          <w:sz w:val="36"/>
          <w:szCs w:val="36"/>
          <w:u w:val="single"/>
        </w:rPr>
        <w:t>DU MARCHE DE NOEL</w:t>
      </w:r>
    </w:p>
    <w:p w14:paraId="3BF5577D" w14:textId="499B099F" w:rsidR="006B5B29" w:rsidRPr="005742E0" w:rsidRDefault="000C36A7" w:rsidP="004672BE">
      <w:pPr>
        <w:spacing w:after="0"/>
        <w:jc w:val="center"/>
        <w:rPr>
          <w:rFonts w:ascii="Arial Narrow" w:hAnsi="Arial Narrow"/>
          <w:bCs/>
          <w:sz w:val="32"/>
          <w:szCs w:val="32"/>
        </w:rPr>
      </w:pPr>
      <w:r>
        <w:rPr>
          <w:noProof/>
        </w:rPr>
        <w:drawing>
          <wp:anchor distT="0" distB="0" distL="114300" distR="114300" simplePos="0" relativeHeight="251658266" behindDoc="0" locked="0" layoutInCell="1" allowOverlap="1" wp14:anchorId="0E8D43FB" wp14:editId="7B595E75">
            <wp:simplePos x="0" y="0"/>
            <wp:positionH relativeFrom="column">
              <wp:posOffset>3949824</wp:posOffset>
            </wp:positionH>
            <wp:positionV relativeFrom="paragraph">
              <wp:posOffset>209475</wp:posOffset>
            </wp:positionV>
            <wp:extent cx="1714500" cy="1921510"/>
            <wp:effectExtent l="0" t="0" r="0" b="2540"/>
            <wp:wrapNone/>
            <wp:docPr id="71" name="Image 71" descr="Location de mobilier Présentoir et signalétique GRILLE D'EXPO pour  évènements professionnels et priv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ation de mobilier Présentoir et signalétique GRILLE D'EXPO pour  évènements professionnels et privé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1921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56E9" w:rsidRPr="005742E0">
        <w:rPr>
          <w:rFonts w:ascii="Arial Narrow" w:hAnsi="Arial Narrow"/>
          <w:bCs/>
          <w:sz w:val="32"/>
          <w:szCs w:val="32"/>
        </w:rPr>
        <w:t>Salle des Acacias</w:t>
      </w:r>
    </w:p>
    <w:p w14:paraId="7F8CACFA" w14:textId="5DDEDB97" w:rsidR="003D066B" w:rsidRPr="005742E0" w:rsidRDefault="00F00281" w:rsidP="004672BE">
      <w:pPr>
        <w:spacing w:after="0"/>
        <w:jc w:val="center"/>
        <w:rPr>
          <w:rFonts w:ascii="Arial Narrow" w:hAnsi="Arial Narrow"/>
          <w:bCs/>
          <w:sz w:val="32"/>
          <w:szCs w:val="32"/>
        </w:rPr>
      </w:pPr>
      <w:r>
        <w:rPr>
          <w:rFonts w:ascii="Arial Narrow" w:hAnsi="Arial Narrow"/>
          <w:bCs/>
          <w:noProof/>
          <w:sz w:val="24"/>
          <w:szCs w:val="24"/>
        </w:rPr>
        <mc:AlternateContent>
          <mc:Choice Requires="wps">
            <w:drawing>
              <wp:anchor distT="0" distB="0" distL="114300" distR="114300" simplePos="0" relativeHeight="251658267" behindDoc="0" locked="0" layoutInCell="1" allowOverlap="1" wp14:anchorId="29CA7533" wp14:editId="694EDC77">
                <wp:simplePos x="0" y="0"/>
                <wp:positionH relativeFrom="column">
                  <wp:posOffset>3750945</wp:posOffset>
                </wp:positionH>
                <wp:positionV relativeFrom="paragraph">
                  <wp:posOffset>1724499</wp:posOffset>
                </wp:positionV>
                <wp:extent cx="2162287" cy="682388"/>
                <wp:effectExtent l="0" t="0" r="9525" b="3810"/>
                <wp:wrapNone/>
                <wp:docPr id="72" name="Rectangle 72"/>
                <wp:cNvGraphicFramePr/>
                <a:graphic xmlns:a="http://schemas.openxmlformats.org/drawingml/2006/main">
                  <a:graphicData uri="http://schemas.microsoft.com/office/word/2010/wordprocessingShape">
                    <wps:wsp>
                      <wps:cNvSpPr/>
                      <wps:spPr>
                        <a:xfrm>
                          <a:off x="0" y="0"/>
                          <a:ext cx="2162287" cy="682388"/>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740CA64E" w14:textId="23918E65" w:rsidR="008A6050" w:rsidRPr="00F00281" w:rsidRDefault="005F248D" w:rsidP="00651384">
                            <w:pPr>
                              <w:spacing w:line="240" w:lineRule="auto"/>
                              <w:jc w:val="center"/>
                              <w:rPr>
                                <w:color w:val="000000" w:themeColor="text1"/>
                                <w:sz w:val="20"/>
                                <w:szCs w:val="20"/>
                                <w14:textOutline w14:w="9525" w14:cap="rnd" w14:cmpd="sng" w14:algn="ctr">
                                  <w14:noFill/>
                                  <w14:prstDash w14:val="solid"/>
                                  <w14:bevel/>
                                </w14:textOutline>
                              </w:rPr>
                            </w:pPr>
                            <w:r w:rsidRPr="00F00281">
                              <w:rPr>
                                <w:b/>
                                <w:bCs/>
                                <w:color w:val="000000" w:themeColor="text1"/>
                                <w:sz w:val="20"/>
                                <w:szCs w:val="20"/>
                                <w14:textOutline w14:w="9525" w14:cap="rnd" w14:cmpd="sng" w14:algn="ctr">
                                  <w14:noFill/>
                                  <w14:prstDash w14:val="solid"/>
                                  <w14:bevel/>
                                </w14:textOutline>
                              </w:rPr>
                              <w:t>G</w:t>
                            </w:r>
                            <w:r w:rsidR="008A6050" w:rsidRPr="00F00281">
                              <w:rPr>
                                <w:b/>
                                <w:bCs/>
                                <w:color w:val="000000" w:themeColor="text1"/>
                                <w:sz w:val="20"/>
                                <w:szCs w:val="20"/>
                                <w14:textOutline w14:w="9525" w14:cap="rnd" w14:cmpd="sng" w14:algn="ctr">
                                  <w14:noFill/>
                                  <w14:prstDash w14:val="solid"/>
                                  <w14:bevel/>
                                </w14:textOutline>
                              </w:rPr>
                              <w:t>rille d’exposition</w:t>
                            </w:r>
                            <w:r w:rsidR="008A6050" w:rsidRPr="00F00281">
                              <w:rPr>
                                <w:color w:val="000000" w:themeColor="text1"/>
                                <w:sz w:val="20"/>
                                <w:szCs w:val="20"/>
                                <w14:textOutline w14:w="9525" w14:cap="rnd" w14:cmpd="sng" w14:algn="ctr">
                                  <w14:noFill/>
                                  <w14:prstDash w14:val="solid"/>
                                  <w14:bevel/>
                                </w14:textOutline>
                              </w:rPr>
                              <w:br/>
                            </w:r>
                            <w:r w:rsidR="004A175F" w:rsidRPr="00F00281">
                              <w:rPr>
                                <w:rFonts w:cstheme="minorHAnsi"/>
                                <w:color w:val="000000" w:themeColor="text1"/>
                                <w:sz w:val="20"/>
                                <w:szCs w:val="20"/>
                                <w14:textOutline w14:w="9525" w14:cap="rnd" w14:cmpd="sng" w14:algn="ctr">
                                  <w14:noFill/>
                                  <w14:prstDash w14:val="solid"/>
                                  <w14:bevel/>
                                </w14:textOutline>
                              </w:rPr>
                              <w:t>2 x (</w:t>
                            </w:r>
                            <w:r w:rsidR="00F80117" w:rsidRPr="00F00281">
                              <w:rPr>
                                <w:rFonts w:cstheme="minorHAnsi"/>
                                <w:color w:val="000000" w:themeColor="text1"/>
                                <w:sz w:val="20"/>
                                <w:szCs w:val="20"/>
                                <w14:textOutline w14:w="9525" w14:cap="rnd" w14:cmpd="sng" w14:algn="ctr">
                                  <w14:noFill/>
                                  <w14:prstDash w14:val="solid"/>
                                  <w14:bevel/>
                                </w14:textOutline>
                              </w:rPr>
                              <w:t>±</w:t>
                            </w:r>
                            <w:r w:rsidR="00F80117" w:rsidRPr="00F00281">
                              <w:rPr>
                                <w:color w:val="000000" w:themeColor="text1"/>
                                <w:sz w:val="20"/>
                                <w:szCs w:val="20"/>
                                <w14:textOutline w14:w="9525" w14:cap="rnd" w14:cmpd="sng" w14:algn="ctr">
                                  <w14:noFill/>
                                  <w14:prstDash w14:val="solid"/>
                                  <w14:bevel/>
                                </w14:textOutline>
                              </w:rPr>
                              <w:t xml:space="preserve"> </w:t>
                            </w:r>
                            <w:r w:rsidR="008A6050" w:rsidRPr="00F00281">
                              <w:rPr>
                                <w:color w:val="000000" w:themeColor="text1"/>
                                <w:sz w:val="20"/>
                                <w:szCs w:val="20"/>
                                <w14:textOutline w14:w="9525" w14:cap="rnd" w14:cmpd="sng" w14:algn="ctr">
                                  <w14:noFill/>
                                  <w14:prstDash w14:val="solid"/>
                                  <w14:bevel/>
                                </w14:textOutline>
                              </w:rPr>
                              <w:t>L 1</w:t>
                            </w:r>
                            <w:r w:rsidR="004A175F" w:rsidRPr="00F00281">
                              <w:rPr>
                                <w:color w:val="000000" w:themeColor="text1"/>
                                <w:sz w:val="20"/>
                                <w:szCs w:val="20"/>
                                <w14:textOutline w14:w="9525" w14:cap="rnd" w14:cmpd="sng" w14:algn="ctr">
                                  <w14:noFill/>
                                  <w14:prstDash w14:val="solid"/>
                                  <w14:bevel/>
                                </w14:textOutline>
                              </w:rPr>
                              <w:t>,2</w:t>
                            </w:r>
                            <w:r w:rsidR="008A6050" w:rsidRPr="00F00281">
                              <w:rPr>
                                <w:color w:val="000000" w:themeColor="text1"/>
                                <w:sz w:val="20"/>
                                <w:szCs w:val="20"/>
                                <w14:textOutline w14:w="9525" w14:cap="rnd" w14:cmpd="sng" w14:algn="ctr">
                                  <w14:noFill/>
                                  <w14:prstDash w14:val="solid"/>
                                  <w14:bevel/>
                                </w14:textOutline>
                              </w:rPr>
                              <w:t>m x H 2m</w:t>
                            </w:r>
                            <w:r w:rsidR="004A175F" w:rsidRPr="00F00281">
                              <w:rPr>
                                <w:color w:val="000000" w:themeColor="text1"/>
                                <w:sz w:val="20"/>
                                <w:szCs w:val="20"/>
                                <w14:textOutline w14:w="9525" w14:cap="rnd" w14:cmpd="sng" w14:algn="ctr">
                                  <w14:noFill/>
                                  <w14:prstDash w14:val="solid"/>
                                  <w14:bevel/>
                                </w14:textOutline>
                              </w:rPr>
                              <w:t>)</w:t>
                            </w:r>
                            <w:r w:rsidR="003B54EC" w:rsidRPr="00F00281">
                              <w:rPr>
                                <w:color w:val="000000" w:themeColor="text1"/>
                                <w:sz w:val="20"/>
                                <w:szCs w:val="20"/>
                                <w14:textOutline w14:w="9525" w14:cap="rnd" w14:cmpd="sng" w14:algn="ctr">
                                  <w14:noFill/>
                                  <w14:prstDash w14:val="solid"/>
                                  <w14:bevel/>
                                </w14:textOutline>
                              </w:rPr>
                              <w:br/>
                              <w:t>Uniquement</w:t>
                            </w:r>
                            <w:r w:rsidR="00651384">
                              <w:rPr>
                                <w:color w:val="000000" w:themeColor="text1"/>
                                <w:sz w:val="20"/>
                                <w:szCs w:val="20"/>
                                <w14:textOutline w14:w="9525" w14:cap="rnd" w14:cmpd="sng" w14:algn="ctr">
                                  <w14:noFill/>
                                  <w14:prstDash w14:val="solid"/>
                                  <w14:bevel/>
                                </w14:textOutline>
                              </w:rPr>
                              <w:br/>
                            </w:r>
                            <w:r w:rsidR="003B54EC" w:rsidRPr="00F00281">
                              <w:rPr>
                                <w:color w:val="000000" w:themeColor="text1"/>
                                <w:sz w:val="20"/>
                                <w:szCs w:val="20"/>
                                <w14:textOutline w14:w="9525" w14:cap="rnd" w14:cmpd="sng" w14:algn="ctr">
                                  <w14:noFill/>
                                  <w14:prstDash w14:val="solid"/>
                                  <w14:bevel/>
                                </w14:textOutline>
                              </w:rPr>
                              <w:t>pour le rez-de-chaussée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A7533" id="Rectangle 72" o:spid="_x0000_s1041" style="position:absolute;left:0;text-align:left;margin-left:295.35pt;margin-top:135.8pt;width:170.25pt;height:53.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jIWgIAABIFAAAOAAAAZHJzL2Uyb0RvYy54bWysVEtv2zAMvg/YfxB0X5x4WBcEdYqgRYcB&#10;QVssHXpWZCkxJosapcTOfv0o+ZG1y2nYRaZJfnzpo65v2tqwo0JfgS34bDLlTFkJZWV3Bf/+fP9h&#10;zpkPwpbCgFUFPynPb5bv3103bqFy2IMpFTIKYv2icQXfh+AWWeblXtXCT8ApS0YNWItAv7jLShQN&#10;Ra9Nlk+nV1kDWDoEqbwn7V1n5MsUX2slw6PWXgVmCk61hXRiOrfxzJbXYrFD4faV7MsQ/1BFLSpL&#10;ScdQdyIIdsDqr1B1JRE86DCRUGegdSVV6oG6mU3fdLPZC6dSLzQc78Yx+f8XVj4cN+4JaQyN8wtP&#10;Yuyi1VjHL9XH2jSs0zgs1QYmSZnPrvJ8/pkzSbaref5xPo/TzM5ohz58UVCzKBQc6TLSjMRx7UPn&#10;OrjEZBbuK2PShRj7SkExoyY7l5ikcDIq+hn7TWlWlbGolCCxR90aZEdB9y6kVDbkfXXJO8I0ZRuB&#10;s0tAE2Y9qPeNMJVYNQKnl4CvM46IlBVsGMF1ZQEvBSh/jJk7/6H7rufYfmi3LTVNS/cpFhlVWyhP&#10;T8gQOpp7J+8rGv1a+PAkkHhNG0C7Gh7p0AaagkMvcbYH/HVJH/2JbmTlrKE9Kbj/eRCoODNfLREx&#10;LtUg4CBsB8Ee6lugK5jRK+BkEgmAwQyiRqhfaIVXMQuZhJWUq+Ay4PBzG7p9pUdAqtUqudHyOBHW&#10;duNkDB4HG6n03L4IdD3fAjH1AYYdEos3tOt8I9LC6hBAV4mT5zn2I6fFS6zuH4m42X/+J6/zU7b8&#10;DQAA//8DAFBLAwQUAAYACAAAACEAJOT6Z+IAAAALAQAADwAAAGRycy9kb3ducmV2LnhtbEyPQU+D&#10;QBCF7yb+h82YeLMLVEuhDE1j1IRTU2xMj1t2BSI7S9iFYn+960mPk/flvW+y7aw7NqnBtoYQwkUA&#10;TFFlZEs1wvH99WENzDpBUnSGFMK3srDNb28ykUpzoYOaSlczX0I2FQiNc33Kua0apYVdmF6Rzz7N&#10;oIXz51BzOYiLL9cdj4JgxbVoyS80olfPjaq+ylEjXN8+isfiVJJZh8XxZdxN5fWwR7y/m3cbYE7N&#10;7g+GX32vDrl3OpuRpGUdwlMSxB5FiOJwBcwTyTKMgJ0RlnESAs8z/v+H/AcAAP//AwBQSwECLQAU&#10;AAYACAAAACEAtoM4kv4AAADhAQAAEwAAAAAAAAAAAAAAAAAAAAAAW0NvbnRlbnRfVHlwZXNdLnht&#10;bFBLAQItABQABgAIAAAAIQA4/SH/1gAAAJQBAAALAAAAAAAAAAAAAAAAAC8BAABfcmVscy8ucmVs&#10;c1BLAQItABQABgAIAAAAIQCS6fjIWgIAABIFAAAOAAAAAAAAAAAAAAAAAC4CAABkcnMvZTJvRG9j&#10;LnhtbFBLAQItABQABgAIAAAAIQAk5Ppn4gAAAAsBAAAPAAAAAAAAAAAAAAAAALQEAABkcnMvZG93&#10;bnJldi54bWxQSwUGAAAAAAQABADzAAAAwwUAAAAA&#10;" filled="f" stroked="f" strokeweight="1pt">
                <v:textbox inset="0,0,0,0">
                  <w:txbxContent>
                    <w:p w14:paraId="740CA64E" w14:textId="23918E65" w:rsidR="008A6050" w:rsidRPr="00F00281" w:rsidRDefault="005F248D" w:rsidP="00651384">
                      <w:pPr>
                        <w:spacing w:line="240" w:lineRule="auto"/>
                        <w:jc w:val="center"/>
                        <w:rPr>
                          <w:color w:val="000000" w:themeColor="text1"/>
                          <w:sz w:val="20"/>
                          <w:szCs w:val="20"/>
                          <w14:textOutline w14:w="9525" w14:cap="rnd" w14:cmpd="sng" w14:algn="ctr">
                            <w14:noFill/>
                            <w14:prstDash w14:val="solid"/>
                            <w14:bevel/>
                          </w14:textOutline>
                        </w:rPr>
                      </w:pPr>
                      <w:r w:rsidRPr="00F00281">
                        <w:rPr>
                          <w:b/>
                          <w:bCs/>
                          <w:color w:val="000000" w:themeColor="text1"/>
                          <w:sz w:val="20"/>
                          <w:szCs w:val="20"/>
                          <w14:textOutline w14:w="9525" w14:cap="rnd" w14:cmpd="sng" w14:algn="ctr">
                            <w14:noFill/>
                            <w14:prstDash w14:val="solid"/>
                            <w14:bevel/>
                          </w14:textOutline>
                        </w:rPr>
                        <w:t>G</w:t>
                      </w:r>
                      <w:r w:rsidR="008A6050" w:rsidRPr="00F00281">
                        <w:rPr>
                          <w:b/>
                          <w:bCs/>
                          <w:color w:val="000000" w:themeColor="text1"/>
                          <w:sz w:val="20"/>
                          <w:szCs w:val="20"/>
                          <w14:textOutline w14:w="9525" w14:cap="rnd" w14:cmpd="sng" w14:algn="ctr">
                            <w14:noFill/>
                            <w14:prstDash w14:val="solid"/>
                            <w14:bevel/>
                          </w14:textOutline>
                        </w:rPr>
                        <w:t>rille d’exposition</w:t>
                      </w:r>
                      <w:r w:rsidR="008A6050" w:rsidRPr="00F00281">
                        <w:rPr>
                          <w:color w:val="000000" w:themeColor="text1"/>
                          <w:sz w:val="20"/>
                          <w:szCs w:val="20"/>
                          <w14:textOutline w14:w="9525" w14:cap="rnd" w14:cmpd="sng" w14:algn="ctr">
                            <w14:noFill/>
                            <w14:prstDash w14:val="solid"/>
                            <w14:bevel/>
                          </w14:textOutline>
                        </w:rPr>
                        <w:br/>
                      </w:r>
                      <w:r w:rsidR="004A175F" w:rsidRPr="00F00281">
                        <w:rPr>
                          <w:rFonts w:cstheme="minorHAnsi"/>
                          <w:color w:val="000000" w:themeColor="text1"/>
                          <w:sz w:val="20"/>
                          <w:szCs w:val="20"/>
                          <w14:textOutline w14:w="9525" w14:cap="rnd" w14:cmpd="sng" w14:algn="ctr">
                            <w14:noFill/>
                            <w14:prstDash w14:val="solid"/>
                            <w14:bevel/>
                          </w14:textOutline>
                        </w:rPr>
                        <w:t>2 x (</w:t>
                      </w:r>
                      <w:r w:rsidR="00F80117" w:rsidRPr="00F00281">
                        <w:rPr>
                          <w:rFonts w:cstheme="minorHAnsi"/>
                          <w:color w:val="000000" w:themeColor="text1"/>
                          <w:sz w:val="20"/>
                          <w:szCs w:val="20"/>
                          <w14:textOutline w14:w="9525" w14:cap="rnd" w14:cmpd="sng" w14:algn="ctr">
                            <w14:noFill/>
                            <w14:prstDash w14:val="solid"/>
                            <w14:bevel/>
                          </w14:textOutline>
                        </w:rPr>
                        <w:t>±</w:t>
                      </w:r>
                      <w:r w:rsidR="00F80117" w:rsidRPr="00F00281">
                        <w:rPr>
                          <w:color w:val="000000" w:themeColor="text1"/>
                          <w:sz w:val="20"/>
                          <w:szCs w:val="20"/>
                          <w14:textOutline w14:w="9525" w14:cap="rnd" w14:cmpd="sng" w14:algn="ctr">
                            <w14:noFill/>
                            <w14:prstDash w14:val="solid"/>
                            <w14:bevel/>
                          </w14:textOutline>
                        </w:rPr>
                        <w:t xml:space="preserve"> </w:t>
                      </w:r>
                      <w:r w:rsidR="008A6050" w:rsidRPr="00F00281">
                        <w:rPr>
                          <w:color w:val="000000" w:themeColor="text1"/>
                          <w:sz w:val="20"/>
                          <w:szCs w:val="20"/>
                          <w14:textOutline w14:w="9525" w14:cap="rnd" w14:cmpd="sng" w14:algn="ctr">
                            <w14:noFill/>
                            <w14:prstDash w14:val="solid"/>
                            <w14:bevel/>
                          </w14:textOutline>
                        </w:rPr>
                        <w:t>L 1</w:t>
                      </w:r>
                      <w:r w:rsidR="004A175F" w:rsidRPr="00F00281">
                        <w:rPr>
                          <w:color w:val="000000" w:themeColor="text1"/>
                          <w:sz w:val="20"/>
                          <w:szCs w:val="20"/>
                          <w14:textOutline w14:w="9525" w14:cap="rnd" w14:cmpd="sng" w14:algn="ctr">
                            <w14:noFill/>
                            <w14:prstDash w14:val="solid"/>
                            <w14:bevel/>
                          </w14:textOutline>
                        </w:rPr>
                        <w:t>,2</w:t>
                      </w:r>
                      <w:r w:rsidR="008A6050" w:rsidRPr="00F00281">
                        <w:rPr>
                          <w:color w:val="000000" w:themeColor="text1"/>
                          <w:sz w:val="20"/>
                          <w:szCs w:val="20"/>
                          <w14:textOutline w14:w="9525" w14:cap="rnd" w14:cmpd="sng" w14:algn="ctr">
                            <w14:noFill/>
                            <w14:prstDash w14:val="solid"/>
                            <w14:bevel/>
                          </w14:textOutline>
                        </w:rPr>
                        <w:t>m x H 2m</w:t>
                      </w:r>
                      <w:r w:rsidR="004A175F" w:rsidRPr="00F00281">
                        <w:rPr>
                          <w:color w:val="000000" w:themeColor="text1"/>
                          <w:sz w:val="20"/>
                          <w:szCs w:val="20"/>
                          <w14:textOutline w14:w="9525" w14:cap="rnd" w14:cmpd="sng" w14:algn="ctr">
                            <w14:noFill/>
                            <w14:prstDash w14:val="solid"/>
                            <w14:bevel/>
                          </w14:textOutline>
                        </w:rPr>
                        <w:t>)</w:t>
                      </w:r>
                      <w:r w:rsidR="003B54EC" w:rsidRPr="00F00281">
                        <w:rPr>
                          <w:color w:val="000000" w:themeColor="text1"/>
                          <w:sz w:val="20"/>
                          <w:szCs w:val="20"/>
                          <w14:textOutline w14:w="9525" w14:cap="rnd" w14:cmpd="sng" w14:algn="ctr">
                            <w14:noFill/>
                            <w14:prstDash w14:val="solid"/>
                            <w14:bevel/>
                          </w14:textOutline>
                        </w:rPr>
                        <w:br/>
                        <w:t>Uniquement</w:t>
                      </w:r>
                      <w:r w:rsidR="00651384">
                        <w:rPr>
                          <w:color w:val="000000" w:themeColor="text1"/>
                          <w:sz w:val="20"/>
                          <w:szCs w:val="20"/>
                          <w14:textOutline w14:w="9525" w14:cap="rnd" w14:cmpd="sng" w14:algn="ctr">
                            <w14:noFill/>
                            <w14:prstDash w14:val="solid"/>
                            <w14:bevel/>
                          </w14:textOutline>
                        </w:rPr>
                        <w:br/>
                      </w:r>
                      <w:r w:rsidR="003B54EC" w:rsidRPr="00F00281">
                        <w:rPr>
                          <w:color w:val="000000" w:themeColor="text1"/>
                          <w:sz w:val="20"/>
                          <w:szCs w:val="20"/>
                          <w14:textOutline w14:w="9525" w14:cap="rnd" w14:cmpd="sng" w14:algn="ctr">
                            <w14:noFill/>
                            <w14:prstDash w14:val="solid"/>
                            <w14:bevel/>
                          </w14:textOutline>
                        </w:rPr>
                        <w:t>pour le rez-de-chaussée</w:t>
                      </w:r>
                    </w:p>
                  </w:txbxContent>
                </v:textbox>
              </v:rect>
            </w:pict>
          </mc:Fallback>
        </mc:AlternateContent>
      </w:r>
      <w:r w:rsidR="00AB1AFC" w:rsidRPr="00FB615C">
        <w:rPr>
          <w:rFonts w:ascii="Arial Narrow" w:hAnsi="Arial Narrow"/>
          <w:noProof/>
          <w:sz w:val="36"/>
          <w:szCs w:val="36"/>
          <w:lang w:eastAsia="fr-BE"/>
        </w:rPr>
        <w:drawing>
          <wp:anchor distT="0" distB="0" distL="114300" distR="114300" simplePos="0" relativeHeight="251658240" behindDoc="0" locked="0" layoutInCell="1" allowOverlap="1" wp14:anchorId="22AB5F41" wp14:editId="794A64E6">
            <wp:simplePos x="0" y="0"/>
            <wp:positionH relativeFrom="margin">
              <wp:posOffset>-5715</wp:posOffset>
            </wp:positionH>
            <wp:positionV relativeFrom="paragraph">
              <wp:posOffset>558800</wp:posOffset>
            </wp:positionV>
            <wp:extent cx="5616575" cy="7315835"/>
            <wp:effectExtent l="0" t="0" r="3175" b="0"/>
            <wp:wrapSquare wrapText="bothSides"/>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16575" cy="7315835"/>
                    </a:xfrm>
                    <a:prstGeom prst="rect">
                      <a:avLst/>
                    </a:prstGeom>
                    <a:noFill/>
                    <a:ln>
                      <a:noFill/>
                    </a:ln>
                  </pic:spPr>
                </pic:pic>
              </a:graphicData>
            </a:graphic>
            <wp14:sizeRelH relativeFrom="page">
              <wp14:pctWidth>0</wp14:pctWidth>
            </wp14:sizeRelH>
            <wp14:sizeRelV relativeFrom="page">
              <wp14:pctHeight>0</wp14:pctHeight>
            </wp14:sizeRelV>
          </wp:anchor>
        </w:drawing>
      </w:r>
      <w:r w:rsidR="003B54EC">
        <w:rPr>
          <w:rFonts w:ascii="Arial Narrow" w:hAnsi="Arial Narrow"/>
          <w:noProof/>
          <w:sz w:val="36"/>
          <w:szCs w:val="36"/>
          <w:lang w:eastAsia="fr-BE"/>
        </w:rPr>
        <mc:AlternateContent>
          <mc:Choice Requires="wps">
            <w:drawing>
              <wp:anchor distT="0" distB="0" distL="114300" distR="114300" simplePos="0" relativeHeight="251658241" behindDoc="0" locked="0" layoutInCell="1" allowOverlap="1" wp14:anchorId="1D480A3E" wp14:editId="360DB4D4">
                <wp:simplePos x="0" y="0"/>
                <wp:positionH relativeFrom="column">
                  <wp:posOffset>2921000</wp:posOffset>
                </wp:positionH>
                <wp:positionV relativeFrom="paragraph">
                  <wp:posOffset>7033895</wp:posOffset>
                </wp:positionV>
                <wp:extent cx="289560" cy="284480"/>
                <wp:effectExtent l="0" t="0" r="0" b="1270"/>
                <wp:wrapNone/>
                <wp:docPr id="64" name="Rectangle 64"/>
                <wp:cNvGraphicFramePr/>
                <a:graphic xmlns:a="http://schemas.openxmlformats.org/drawingml/2006/main">
                  <a:graphicData uri="http://schemas.microsoft.com/office/word/2010/wordprocessingShape">
                    <wps:wsp>
                      <wps:cNvSpPr/>
                      <wps:spPr>
                        <a:xfrm>
                          <a:off x="0" y="0"/>
                          <a:ext cx="289560" cy="284480"/>
                        </a:xfrm>
                        <a:prstGeom prst="rect">
                          <a:avLst/>
                        </a:prstGeom>
                        <a:solidFill>
                          <a:srgbClr val="B3D1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6EC57" id="Rectangle 64" o:spid="_x0000_s1026" style="position:absolute;margin-left:230pt;margin-top:553.85pt;width:22.8pt;height:2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Y+gQIAAF4FAAAOAAAAZHJzL2Uyb0RvYy54bWysVE1PGzEQvVfqf7B8L5ukAULEBqVEVJUQ&#10;IKDi7Hjt7Epejzt2skl/fcfej1CKeqiag2PvvHkz8zzjy6t9bdhOoa/A5nx8MuJMWQlFZTc5//58&#10;82nGmQ/CFsKAVTk/KM+vFh8/XDZuriZQgikUMiKxft64nJchuHmWeVmqWvgTcMqSUQPWItARN1mB&#10;oiH22mST0egsawALhyCV9/R11Rr5IvFrrWS419qrwEzOKbeQVkzrOq7Z4lLMNyhcWckuDfEPWdSi&#10;shR0oFqJINgWqz+o6koieNDhREKdgdaVVKkGqmY8elPNUymcSrWQON4NMvn/Ryvvdk/uAUmGxvm5&#10;p22sYq+xjv+UH9snsQ6DWGofmKSPk9nF6RlJKsk0mU2nsyRmdnR26MNXBTWLm5wj3UWSSOxufaCA&#10;BO0hMZYHUxU3lTHpgJv1tUG2E3RvXz6vxuereFXk8hvM2Ai2EN1ac/ySHUtJu3AwKuKMfVSaVUVM&#10;PmWSukwNcYSUyoZxaypFodrwpyP69dFjX0aPlEsijMya4g/cHUGPbEl67jbLDh9dVWrSwXn0t8Ra&#10;58EjRQYbBue6soDvERiqqovc4nuRWmmiSmsoDg/IENoR8U7eVHRvt8KHB4E0E3TVNOfhnhZtoMk5&#10;dDvOSsCf732PeGpVsnLW0Izl3P/YClScmW+WmvhiPJ3GoUyH6en5hA742rJ+bbHb+hqoHcb0ojiZ&#10;thEfTL/VCPULPQfLGJVMwkqKnXMZsD9ch3b26UGRarlMMBpEJ8KtfXIykkdVY18+718Euq55A3X9&#10;HfTzKOZverjFRk8Ly20AXaUGP+ra6U1DnBqne3DiK/H6nFDHZ3HxCwAA//8DAFBLAwQUAAYACAAA&#10;ACEACpOnYeMAAAANAQAADwAAAGRycy9kb3ducmV2LnhtbEyPQUvDQBCF74L/YRnBm91tMYnEbEpb&#10;0EpBirF43iZjEszOxuy2jf31Tk96nPceb76XzUfbiSMOvnWkYTpRIJBKV7VUa9i9P909gPDBUGU6&#10;R6jhBz3M8+urzKSVO9EbHotQCy4hnxoNTQh9KqUvG7TGT1yPxN6nG6wJfA61rAZz4nLbyZlSsbSm&#10;Jf7QmB5XDZZfxcFqCC/LTbHaLRwmy/P2db39WH+7Z61vb8bFI4iAY/gLwwWf0SFnpr07UOVFp+E+&#10;VrwlsDFVSQKCI5GKYhD7ixTNIpB5Jv+vyH8BAAD//wMAUEsBAi0AFAAGAAgAAAAhALaDOJL+AAAA&#10;4QEAABMAAAAAAAAAAAAAAAAAAAAAAFtDb250ZW50X1R5cGVzXS54bWxQSwECLQAUAAYACAAAACEA&#10;OP0h/9YAAACUAQAACwAAAAAAAAAAAAAAAAAvAQAAX3JlbHMvLnJlbHNQSwECLQAUAAYACAAAACEA&#10;pn6WPoECAABeBQAADgAAAAAAAAAAAAAAAAAuAgAAZHJzL2Uyb0RvYy54bWxQSwECLQAUAAYACAAA&#10;ACEACpOnYeMAAAANAQAADwAAAAAAAAAAAAAAAADbBAAAZHJzL2Rvd25yZXYueG1sUEsFBgAAAAAE&#10;AAQA8wAAAOsFAAAAAA==&#10;" fillcolor="#b3d17d" stroked="f" strokeweight="1pt"/>
            </w:pict>
          </mc:Fallback>
        </mc:AlternateContent>
      </w:r>
      <w:r w:rsidR="003D066B" w:rsidRPr="005742E0">
        <w:rPr>
          <w:rFonts w:ascii="Arial Narrow" w:hAnsi="Arial Narrow"/>
          <w:bCs/>
          <w:sz w:val="32"/>
          <w:szCs w:val="32"/>
        </w:rPr>
        <w:t>Ecuries</w:t>
      </w:r>
      <w:r w:rsidR="001D564D" w:rsidRPr="005742E0">
        <w:rPr>
          <w:rFonts w:ascii="Arial Narrow" w:hAnsi="Arial Narrow"/>
          <w:bCs/>
          <w:sz w:val="32"/>
          <w:szCs w:val="32"/>
        </w:rPr>
        <w:t xml:space="preserve"> </w:t>
      </w:r>
      <w:r w:rsidR="00650275">
        <w:rPr>
          <w:rFonts w:ascii="Arial Narrow" w:hAnsi="Arial Narrow"/>
          <w:bCs/>
          <w:sz w:val="32"/>
          <w:szCs w:val="32"/>
        </w:rPr>
        <w:t>rez-de-chaussé</w:t>
      </w:r>
      <w:r w:rsidR="00136728">
        <w:rPr>
          <w:rFonts w:ascii="Arial Narrow" w:hAnsi="Arial Narrow"/>
          <w:bCs/>
          <w:sz w:val="32"/>
          <w:szCs w:val="32"/>
        </w:rPr>
        <w:t>e</w:t>
      </w:r>
      <w:r w:rsidR="001D564D" w:rsidRPr="005742E0">
        <w:rPr>
          <w:rFonts w:ascii="Arial Narrow" w:hAnsi="Arial Narrow"/>
          <w:bCs/>
          <w:sz w:val="32"/>
          <w:szCs w:val="32"/>
        </w:rPr>
        <w:br/>
      </w:r>
      <w:r w:rsidR="00361C82" w:rsidRPr="005742E0">
        <w:rPr>
          <w:rFonts w:ascii="Arial Narrow" w:hAnsi="Arial Narrow"/>
          <w:bCs/>
          <w:sz w:val="32"/>
          <w:szCs w:val="32"/>
        </w:rPr>
        <w:t>Chalet</w:t>
      </w:r>
      <w:r w:rsidR="00361C82">
        <w:rPr>
          <w:rFonts w:ascii="Arial Narrow" w:hAnsi="Arial Narrow"/>
          <w:bCs/>
          <w:sz w:val="32"/>
          <w:szCs w:val="32"/>
        </w:rPr>
        <w:t>s</w:t>
      </w:r>
    </w:p>
    <w:p w14:paraId="2AD42BD8" w14:textId="03F997FE" w:rsidR="000C5D56" w:rsidRDefault="000C5D56">
      <w:pPr>
        <w:rPr>
          <w:rFonts w:ascii="Arial Narrow" w:hAnsi="Arial Narrow"/>
        </w:rPr>
      </w:pPr>
      <w:r>
        <w:rPr>
          <w:rFonts w:ascii="Arial Narrow" w:hAnsi="Arial Narrow"/>
        </w:rPr>
        <w:br w:type="page"/>
      </w:r>
    </w:p>
    <w:p w14:paraId="61E096B4" w14:textId="4F4797AD" w:rsidR="00851B60" w:rsidRPr="005742E0" w:rsidRDefault="00851B60" w:rsidP="00851B60">
      <w:pPr>
        <w:spacing w:after="0"/>
        <w:jc w:val="center"/>
        <w:rPr>
          <w:rFonts w:ascii="Arial Narrow" w:hAnsi="Arial Narrow"/>
          <w:bCs/>
          <w:sz w:val="32"/>
          <w:szCs w:val="32"/>
        </w:rPr>
      </w:pPr>
      <w:bookmarkStart w:id="5" w:name="_Hlk117795258"/>
      <w:r>
        <w:rPr>
          <w:rFonts w:ascii="Arial Narrow" w:hAnsi="Arial Narrow"/>
          <w:bCs/>
          <w:sz w:val="32"/>
          <w:szCs w:val="32"/>
        </w:rPr>
        <w:lastRenderedPageBreak/>
        <w:t>Écuries 1</w:t>
      </w:r>
      <w:r w:rsidRPr="00361C82">
        <w:rPr>
          <w:rFonts w:ascii="Arial Narrow" w:hAnsi="Arial Narrow"/>
          <w:bCs/>
          <w:sz w:val="32"/>
          <w:szCs w:val="32"/>
          <w:vertAlign w:val="superscript"/>
        </w:rPr>
        <w:t>er</w:t>
      </w:r>
      <w:r>
        <w:rPr>
          <w:rFonts w:ascii="Arial Narrow" w:hAnsi="Arial Narrow"/>
          <w:bCs/>
          <w:sz w:val="32"/>
          <w:szCs w:val="32"/>
        </w:rPr>
        <w:t xml:space="preserve"> étage</w:t>
      </w:r>
      <w:r>
        <w:rPr>
          <w:rFonts w:ascii="Arial Narrow" w:hAnsi="Arial Narrow"/>
          <w:bCs/>
          <w:sz w:val="32"/>
          <w:szCs w:val="32"/>
        </w:rPr>
        <w:br/>
      </w:r>
      <w:r w:rsidRPr="001254BE">
        <w:rPr>
          <w:rFonts w:ascii="Arial Narrow" w:hAnsi="Arial Narrow"/>
          <w:bCs/>
          <w:sz w:val="24"/>
          <w:szCs w:val="24"/>
        </w:rPr>
        <w:t>Nouvelle</w:t>
      </w:r>
      <w:r w:rsidR="00BE00CA">
        <w:rPr>
          <w:rFonts w:ascii="Arial Narrow" w:hAnsi="Arial Narrow"/>
          <w:bCs/>
          <w:sz w:val="24"/>
          <w:szCs w:val="24"/>
        </w:rPr>
        <w:t>s</w:t>
      </w:r>
      <w:r w:rsidRPr="001254BE">
        <w:rPr>
          <w:rFonts w:ascii="Arial Narrow" w:hAnsi="Arial Narrow"/>
          <w:bCs/>
          <w:sz w:val="24"/>
          <w:szCs w:val="24"/>
        </w:rPr>
        <w:t xml:space="preserve"> salle</w:t>
      </w:r>
      <w:r w:rsidR="00BE00CA">
        <w:rPr>
          <w:rFonts w:ascii="Arial Narrow" w:hAnsi="Arial Narrow"/>
          <w:bCs/>
          <w:sz w:val="24"/>
          <w:szCs w:val="24"/>
        </w:rPr>
        <w:t>s</w:t>
      </w:r>
      <w:r w:rsidRPr="001254BE">
        <w:rPr>
          <w:rFonts w:ascii="Arial Narrow" w:hAnsi="Arial Narrow"/>
          <w:bCs/>
          <w:sz w:val="24"/>
          <w:szCs w:val="24"/>
        </w:rPr>
        <w:t xml:space="preserve"> sous les combles accessible</w:t>
      </w:r>
      <w:r w:rsidR="00BE00CA">
        <w:rPr>
          <w:rFonts w:ascii="Arial Narrow" w:hAnsi="Arial Narrow"/>
          <w:bCs/>
          <w:sz w:val="24"/>
          <w:szCs w:val="24"/>
        </w:rPr>
        <w:t>s</w:t>
      </w:r>
      <w:r w:rsidRPr="001254BE">
        <w:rPr>
          <w:rFonts w:ascii="Arial Narrow" w:hAnsi="Arial Narrow"/>
          <w:bCs/>
          <w:sz w:val="24"/>
          <w:szCs w:val="24"/>
        </w:rPr>
        <w:t xml:space="preserve"> par escalier et ascenseur</w:t>
      </w:r>
    </w:p>
    <w:p w14:paraId="76FC8203" w14:textId="3DE7C072" w:rsidR="00943F1D" w:rsidRDefault="001967D3" w:rsidP="00851B60">
      <w:pPr>
        <w:jc w:val="center"/>
        <w:rPr>
          <w:rFonts w:ascii="Arial Narrow" w:hAnsi="Arial Narrow" w:cs="MetaPlusNormal-Roman"/>
          <w:b/>
          <w:color w:val="272627"/>
          <w:szCs w:val="20"/>
        </w:rPr>
      </w:pPr>
      <w:r>
        <w:rPr>
          <w:rFonts w:ascii="Arial Narrow" w:hAnsi="Arial Narrow"/>
          <w:bCs/>
          <w:noProof/>
          <w:sz w:val="24"/>
          <w:szCs w:val="24"/>
        </w:rPr>
        <w:drawing>
          <wp:anchor distT="0" distB="0" distL="114300" distR="114300" simplePos="0" relativeHeight="251658271" behindDoc="0" locked="0" layoutInCell="1" allowOverlap="1" wp14:anchorId="475A9CD3" wp14:editId="73ED37B9">
            <wp:simplePos x="0" y="0"/>
            <wp:positionH relativeFrom="column">
              <wp:posOffset>-3810</wp:posOffset>
            </wp:positionH>
            <wp:positionV relativeFrom="paragraph">
              <wp:posOffset>6863080</wp:posOffset>
            </wp:positionV>
            <wp:extent cx="3151505" cy="1836420"/>
            <wp:effectExtent l="0" t="0" r="0" b="0"/>
            <wp:wrapNone/>
            <wp:docPr id="1478665144" name="Image 147866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65144" name="Image 1478665144"/>
                    <pic:cNvPicPr/>
                  </pic:nvPicPr>
                  <pic:blipFill>
                    <a:blip r:embed="rId11" cstate="print">
                      <a:extLst>
                        <a:ext uri="{28A0092B-C50C-407E-A947-70E740481C1C}">
                          <a14:useLocalDpi xmlns:a14="http://schemas.microsoft.com/office/drawing/2010/main" val="0"/>
                        </a:ext>
                      </a:extLst>
                    </a:blip>
                    <a:srcRect t="172" b="172"/>
                    <a:stretch>
                      <a:fillRect/>
                    </a:stretch>
                  </pic:blipFill>
                  <pic:spPr bwMode="auto">
                    <a:xfrm>
                      <a:off x="0" y="0"/>
                      <a:ext cx="3151505" cy="1836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0C41">
        <w:rPr>
          <w:noProof/>
        </w:rPr>
        <mc:AlternateContent>
          <mc:Choice Requires="wps">
            <w:drawing>
              <wp:anchor distT="0" distB="0" distL="114300" distR="114300" simplePos="0" relativeHeight="251658276" behindDoc="0" locked="0" layoutInCell="1" allowOverlap="1" wp14:anchorId="74DB738B" wp14:editId="5706F73C">
                <wp:simplePos x="0" y="0"/>
                <wp:positionH relativeFrom="column">
                  <wp:posOffset>1561592</wp:posOffset>
                </wp:positionH>
                <wp:positionV relativeFrom="paragraph">
                  <wp:posOffset>5643931</wp:posOffset>
                </wp:positionV>
                <wp:extent cx="1082650" cy="180215"/>
                <wp:effectExtent l="0" t="0" r="3810" b="10795"/>
                <wp:wrapNone/>
                <wp:docPr id="2011955497" name="Rectangle 1"/>
                <wp:cNvGraphicFramePr/>
                <a:graphic xmlns:a="http://schemas.openxmlformats.org/drawingml/2006/main">
                  <a:graphicData uri="http://schemas.microsoft.com/office/word/2010/wordprocessingShape">
                    <wps:wsp>
                      <wps:cNvSpPr/>
                      <wps:spPr>
                        <a:xfrm>
                          <a:off x="0" y="0"/>
                          <a:ext cx="1082650" cy="180215"/>
                        </a:xfrm>
                        <a:prstGeom prst="rect">
                          <a:avLst/>
                        </a:prstGeom>
                        <a:noFill/>
                        <a:ln w="12700" cap="flat" cmpd="sng" algn="ctr">
                          <a:noFill/>
                          <a:prstDash val="solid"/>
                          <a:miter lim="800000"/>
                        </a:ln>
                        <a:effectLst/>
                      </wps:spPr>
                      <wps:txbx>
                        <w:txbxContent>
                          <w:p w14:paraId="3A0E3B73" w14:textId="4859F342" w:rsidR="00920C41" w:rsidRPr="00A634A1" w:rsidRDefault="004F759C" w:rsidP="00920C41">
                            <w:pPr>
                              <w:rPr>
                                <w:b/>
                                <w:bCs/>
                                <w:i/>
                                <w:iCs/>
                                <w:color w:val="000000" w:themeColor="text1"/>
                                <w:lang w:val="fr-FR"/>
                                <w14:textOutline w14:w="9525" w14:cap="rnd" w14:cmpd="sng" w14:algn="ctr">
                                  <w14:noFill/>
                                  <w14:prstDash w14:val="solid"/>
                                  <w14:bevel/>
                                </w14:textOutline>
                              </w:rPr>
                            </w:pPr>
                            <w:r w:rsidRPr="00A634A1">
                              <w:rPr>
                                <w:b/>
                                <w:bCs/>
                                <w:i/>
                                <w:iCs/>
                                <w:color w:val="000000" w:themeColor="text1"/>
                                <w:lang w:val="fr-FR"/>
                                <w14:textOutline w14:w="9525" w14:cap="rnd" w14:cmpd="sng" w14:algn="ctr">
                                  <w14:noFill/>
                                  <w14:prstDash w14:val="solid"/>
                                  <w14:bevel/>
                                </w14:textOutline>
                              </w:rPr>
                              <w:t>Nous consulter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DB738B" id="Rectangle 1" o:spid="_x0000_s1042" style="position:absolute;left:0;text-align:left;margin-left:122.95pt;margin-top:444.4pt;width:85.25pt;height:14.2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MVQAIAAHwEAAAOAAAAZHJzL2Uyb0RvYy54bWysVE1v2zAMvQ/YfxB0X20HaBcEdYqgRYcB&#10;RVugHXpmZCkWoK9RSuzu14+SnabodhqWg0JJ1CP5+OjLq9EadpAYtXctb85qzqQTvtNu1/Ifz7df&#10;lpzFBK4D451s+auM/Gr9+dPlEFZy4XtvOomMQFxcDaHlfUphVVVR9NJCPPNBOrpUHi0k2uKu6hAG&#10;QremWtT1RTV47AJ6IWOk05vpkq8LvlJSpAelokzMtJxyS2XFsm7zWq0vYbVDCL0WcxrwD1lY0I6C&#10;vkHdQAK2R/0HlNUCffQqnQlvK6+UFrLUQNU09YdqnnoIstRC5MTwRlP8f7Di/vAUHpFoGEJcRTJz&#10;FaNCm/8pPzYWsl7fyJJjYoIOm3q5uDgnTgXdNct60ZxnNqvT64AxfZPesmy0HKkZhSM43MU0uR5d&#10;cjDnb7UxpSHGsYFAF1/rjA+kC2UgkWlD1/LodpyB2ZHgRMIC+e5thryB2LMDUM+jN7qbumx1IqkZ&#10;bVu+rPNvTte4HF0WscyJnbjIVhq3I9MUuLnIT/LR1nevj8jQT4KKQdxqinsHMT0CkoIob5qK9ECL&#10;Mp6K8bPFWe/x19/Osz81lm45G0iRlPzPPaDkzHx31PIs36OBR2N7NNzeXnsquKF5C6KY9ACTOZoK&#10;vX2hYdnkKHQFTlCsicJ5c52myaBxE3KzKW4k0wDpzj0FkcEzVZnh5/EFMMydTaSJe39UK6w+NHjy&#10;nVq82SevdOn+iUdSTd6QxIt+5nHMM/R+X7xOH431bwAAAP//AwBQSwMEFAAGAAgAAAAhAEpKUZTh&#10;AAAACwEAAA8AAABkcnMvZG93bnJldi54bWxMj8FOg0AQhu8mvsNmTLzZBYKVIkPTGDXhZIqN8biF&#10;EYjsLGEXin1611Od22S+/PP92XbRvZhptJ1hhHAVgCCuTN1xg3B4f7lLQFinuFa9YUL4IQvb/Poq&#10;U2ltTrynuXSN8CFsU4XQOjekUtqqJa3sygzE/vZlRq2cX8dG1qM6+XDdyygI1lKrjv2HVg301FL1&#10;XU4a4fz6UcTFZ8kmCYvD87Sby/P+DfH2Ztk9gnC0uAsMf/peHXLvdDQT11b0CFF8v/EoQuIHhCfi&#10;cB2DOCJswocIZJ7J/x3yXwAAAP//AwBQSwECLQAUAAYACAAAACEAtoM4kv4AAADhAQAAEwAAAAAA&#10;AAAAAAAAAAAAAAAAW0NvbnRlbnRfVHlwZXNdLnhtbFBLAQItABQABgAIAAAAIQA4/SH/1gAAAJQB&#10;AAALAAAAAAAAAAAAAAAAAC8BAABfcmVscy8ucmVsc1BLAQItABQABgAIAAAAIQCtGPMVQAIAAHwE&#10;AAAOAAAAAAAAAAAAAAAAAC4CAABkcnMvZTJvRG9jLnhtbFBLAQItABQABgAIAAAAIQBKSlGU4QAA&#10;AAsBAAAPAAAAAAAAAAAAAAAAAJoEAABkcnMvZG93bnJldi54bWxQSwUGAAAAAAQABADzAAAAqAUA&#10;AAAA&#10;" filled="f" stroked="f" strokeweight="1pt">
                <v:textbox inset="0,0,0,0">
                  <w:txbxContent>
                    <w:p w14:paraId="3A0E3B73" w14:textId="4859F342" w:rsidR="00920C41" w:rsidRPr="00A634A1" w:rsidRDefault="004F759C" w:rsidP="00920C41">
                      <w:pPr>
                        <w:rPr>
                          <w:b/>
                          <w:bCs/>
                          <w:i/>
                          <w:iCs/>
                          <w:color w:val="000000" w:themeColor="text1"/>
                          <w:lang w:val="fr-FR"/>
                          <w14:textOutline w14:w="9525" w14:cap="rnd" w14:cmpd="sng" w14:algn="ctr">
                            <w14:noFill/>
                            <w14:prstDash w14:val="solid"/>
                            <w14:bevel/>
                          </w14:textOutline>
                        </w:rPr>
                      </w:pPr>
                      <w:r w:rsidRPr="00A634A1">
                        <w:rPr>
                          <w:b/>
                          <w:bCs/>
                          <w:i/>
                          <w:iCs/>
                          <w:color w:val="000000" w:themeColor="text1"/>
                          <w:lang w:val="fr-FR"/>
                          <w14:textOutline w14:w="9525" w14:cap="rnd" w14:cmpd="sng" w14:algn="ctr">
                            <w14:noFill/>
                            <w14:prstDash w14:val="solid"/>
                            <w14:bevel/>
                          </w14:textOutline>
                        </w:rPr>
                        <w:t>Nous consulter</w:t>
                      </w:r>
                    </w:p>
                  </w:txbxContent>
                </v:textbox>
              </v:rect>
            </w:pict>
          </mc:Fallback>
        </mc:AlternateContent>
      </w:r>
      <w:r w:rsidR="00920C41">
        <w:rPr>
          <w:noProof/>
        </w:rPr>
        <mc:AlternateContent>
          <mc:Choice Requires="wpg">
            <w:drawing>
              <wp:anchor distT="0" distB="0" distL="114300" distR="114300" simplePos="0" relativeHeight="251658275" behindDoc="0" locked="0" layoutInCell="1" allowOverlap="1" wp14:anchorId="32008920" wp14:editId="697E73A7">
                <wp:simplePos x="0" y="0"/>
                <wp:positionH relativeFrom="column">
                  <wp:posOffset>785292</wp:posOffset>
                </wp:positionH>
                <wp:positionV relativeFrom="paragraph">
                  <wp:posOffset>5540045</wp:posOffset>
                </wp:positionV>
                <wp:extent cx="355563" cy="352474"/>
                <wp:effectExtent l="0" t="0" r="45085" b="47625"/>
                <wp:wrapNone/>
                <wp:docPr id="843946198" name="Groupe 1"/>
                <wp:cNvGraphicFramePr/>
                <a:graphic xmlns:a="http://schemas.openxmlformats.org/drawingml/2006/main">
                  <a:graphicData uri="http://schemas.microsoft.com/office/word/2010/wordprocessingGroup">
                    <wpg:wgp>
                      <wpg:cNvGrpSpPr/>
                      <wpg:grpSpPr>
                        <a:xfrm>
                          <a:off x="0" y="0"/>
                          <a:ext cx="355563" cy="352474"/>
                          <a:chOff x="0" y="0"/>
                          <a:chExt cx="355563" cy="352474"/>
                        </a:xfrm>
                      </wpg:grpSpPr>
                      <wps:wsp>
                        <wps:cNvPr id="1813018772" name="Forme libre : forme 2"/>
                        <wps:cNvSpPr/>
                        <wps:spPr>
                          <a:xfrm>
                            <a:off x="0" y="29260"/>
                            <a:ext cx="355563" cy="323214"/>
                          </a:xfrm>
                          <a:custGeom>
                            <a:avLst/>
                            <a:gdLst>
                              <a:gd name="connsiteX0" fmla="*/ 333784 w 336589"/>
                              <a:gd name="connsiteY0" fmla="*/ 0 h 286100"/>
                              <a:gd name="connsiteX1" fmla="*/ 0 w 336589"/>
                              <a:gd name="connsiteY1" fmla="*/ 0 h 286100"/>
                              <a:gd name="connsiteX2" fmla="*/ 0 w 336589"/>
                              <a:gd name="connsiteY2" fmla="*/ 286100 h 286100"/>
                              <a:gd name="connsiteX3" fmla="*/ 151465 w 336589"/>
                              <a:gd name="connsiteY3" fmla="*/ 283295 h 286100"/>
                              <a:gd name="connsiteX4" fmla="*/ 151465 w 336589"/>
                              <a:gd name="connsiteY4" fmla="*/ 123416 h 286100"/>
                              <a:gd name="connsiteX5" fmla="*/ 336589 w 336589"/>
                              <a:gd name="connsiteY5" fmla="*/ 126221 h 286100"/>
                              <a:gd name="connsiteX6" fmla="*/ 333784 w 336589"/>
                              <a:gd name="connsiteY6" fmla="*/ 0 h 286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6589" h="286100">
                                <a:moveTo>
                                  <a:pt x="333784" y="0"/>
                                </a:moveTo>
                                <a:lnTo>
                                  <a:pt x="0" y="0"/>
                                </a:lnTo>
                                <a:lnTo>
                                  <a:pt x="0" y="286100"/>
                                </a:lnTo>
                                <a:lnTo>
                                  <a:pt x="151465" y="283295"/>
                                </a:lnTo>
                                <a:lnTo>
                                  <a:pt x="151465" y="123416"/>
                                </a:lnTo>
                                <a:lnTo>
                                  <a:pt x="336589" y="126221"/>
                                </a:lnTo>
                                <a:lnTo>
                                  <a:pt x="333784" y="0"/>
                                </a:lnTo>
                                <a:close/>
                              </a:path>
                            </a:pathLst>
                          </a:custGeom>
                          <a:solidFill>
                            <a:sysClr val="window" lastClr="FFFFFF"/>
                          </a:solidFill>
                          <a:ln w="12700"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0791646" name="Ellipse 1370791646"/>
                        <wps:cNvSpPr/>
                        <wps:spPr>
                          <a:xfrm>
                            <a:off x="0" y="0"/>
                            <a:ext cx="298302" cy="213439"/>
                          </a:xfrm>
                          <a:prstGeom prst="ellipse">
                            <a:avLst/>
                          </a:prstGeom>
                          <a:noFill/>
                          <a:ln w="6350" cap="flat" cmpd="sng" algn="ctr">
                            <a:noFill/>
                            <a:prstDash val="solid"/>
                            <a:miter lim="800000"/>
                          </a:ln>
                          <a:effectLst/>
                        </wps:spPr>
                        <wps:txbx>
                          <w:txbxContent>
                            <w:p w14:paraId="50BE59DA" w14:textId="77777777" w:rsidR="00920C41" w:rsidRPr="006A3C7A" w:rsidRDefault="00920C41" w:rsidP="00920C41">
                              <w:pPr>
                                <w:spacing w:after="0"/>
                                <w:jc w:val="center"/>
                                <w:rPr>
                                  <w:b/>
                                  <w:bCs/>
                                  <w:color w:val="767171" w:themeColor="background2" w:themeShade="80"/>
                                  <w:sz w:val="20"/>
                                  <w:szCs w:val="20"/>
                                </w:rPr>
                              </w:pPr>
                              <w:r w:rsidRPr="006A3C7A">
                                <w:rPr>
                                  <w:b/>
                                  <w:bCs/>
                                  <w:color w:val="767171" w:themeColor="background2" w:themeShade="80"/>
                                  <w:sz w:val="20"/>
                                  <w:szCs w:val="20"/>
                                </w:rPr>
                                <w:t>13B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2008920" id="Groupe 1" o:spid="_x0000_s1043" style="position:absolute;left:0;text-align:left;margin-left:61.85pt;margin-top:436.2pt;width:28pt;height:27.75pt;z-index:251658275;mso-position-horizontal-relative:text;mso-position-vertical-relative:text" coordsize="355563,35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UL1QQAAH8PAAAOAAAAZHJzL2Uyb0RvYy54bWzcV9tu2zYYvh+wdyB0OWC1DpbsCHGKICcM&#10;yNoAydDukqYoS4AkaiQdO32aPcuebB9J0ZGTrE66DQPmC5kU/+PH/6Tj99u2Ifdcqlp0iyB6FwaE&#10;d0wUdbdaBL/cXf44D4jStCtoIzq+CB64Ct6ffP/d8abPeSwq0RRcEgjpVL7pF0GldZ9PJopVvKXq&#10;neh5h8NSyJZqbOVqUki6gfS2mcRhmE02Qha9FIwrhbfn7jA4sfLLkjP9sSwV16RZBLBN26e0z6V5&#10;Tk6Oab6StK9qNphBv8GKltYdlO5EnVNNyVrWz0S1NZNCiVK/Y6KdiLKsGbc+wJsofOLNlRTr3vqy&#10;yjerfgcToH2C0zeLZR/ur2R/299IILHpV8DC7owv21K25h9Wkq2F7GEHGd9qwvAySdM0SwLCcJSk&#10;8XQ2dZCyCrg/42LVxVf5Jl7pZM+UTY/gUI/+q7/n/21Fe25hVTn8v5GkLhC78ygJo/lsFgekoy1i&#10;9RJRx0lTLyX/4/ecmCDkJDb+GYPAuYNN5QoI/iVm8VGcDaH2Im5xEkcWt53/NGdrpa+4sBdA76+V&#10;dpFaYGXjrBiMZKLrVK35Z0R32TYI3h8mJEmS2XxKNlhk6fxoiPKnLL+OWUJSkXieRaHPiafUn6OR&#10;gvCg7H3qQ7KB+c74w7LH1M7mg8YjRHcKojSaZulBD8Ys8TyJj9KDWqZv17LHEifTKDuoJR1pcRd8&#10;0JcxSxRncRwd1JLtaXlVPI1Z9uMJgb3yoUsrH81s2w3hjBWhpmWEtor2QpnaMY5t1Be/RdwiGSAS&#10;XCYXDjAjEsfM0ZuYEWpjZpv9r9aMCBozJ2/SjMAYM/v68Dqfcd9j5vRNmnGNY+ZszOx8H25Nor2a&#10;xtrYxqoDgsYqA4LGujQ8NO+pNpftl2SDJuEqEqkWwVBuzGkr7vmdsHTa3LwrYNYOf9mPJE03JkUR&#10;g7Weyp/5/96KczSP5Q1eeAL/7whdabASXcoPvnsq//+MOrKp+1Vq7zmsdSl4gNqk3Iu+sUYo7jLA&#10;AGxTYYe0uaBR61CiqYvLumkMtupBnTWS3FPcGWaoQmwC0lCl8RLdzv4Gm/bYms5cXBTP0BsIo5jS&#10;yobitlnbo2+qbhUQ2qww/jEtbfrucSu5Wu60XswusovMEjXr9mdROGPSED+v2tFbr/YE9VLpc6oq&#10;x2KPDAuCB+1Pok+3i2BuBHlJja0O3E6BruRgrPCt2qyWonhA95fCjYWqZ5c1lFwDkhsq0UrhL2Zb&#10;/RGPshEAAWFqVwGphPzy0ntDj/EEpwHZYK4EQL+tqeRA+qcOg8tRNJ1CrLabaTqLsZHjk+X4pFu3&#10;ZwK3hRoG6+zS0OvGL0sp2k8YgU+NVhzRjkG3u4phc6axxxHmF8ZPT+0awyci5rq77ZkRbhMPnt9t&#10;P1HZE4P0ItCYVT4IPyzR3E8hiDBD4GgNZydO11qUtRlRLMIO12GDwc0NTP/+BJfMwtlRlE1RwNwE&#10;d9E0da84iR5PYOMbpzcbTjT3k1t8NE9CtAUz8cZRMk3seAVQ/LhswDGT2wAjdzZYjJ9A6Oe7TpgM&#10;tbHsci1LUlzYa1JtxPrP54feLrduNp6ZTPuvUgZQuHTBwqUKFi5NsPi/pIj95MFXni18wxep+Ywc&#10;721KPX43n/wJAAD//wMAUEsDBBQABgAIAAAAIQAiXr114QAAAAsBAAAPAAAAZHJzL2Rvd25yZXYu&#10;eG1sTI/BToNAEIbvJr7DZky82QWqUihL0zTqqTGxNTG9bWEKpOwsYbdA397pSY//zJd/vslWk2nF&#10;gL1rLCkIZwEIpMKWDVUKvvfvTwsQzmsqdWsJFVzRwSq/v8t0WtqRvnDY+UpwCblUK6i971IpXVGj&#10;0W5mOyTenWxvtOfYV7Ls9cjlppVRELxKoxviC7XucFNjcd5djIKPUY/refg2bM+nzfWwf/n82Yao&#10;1OPDtF6C8Dj5Pxhu+qwOOTsd7YVKJ1rO0TxmVMEijp5B3Ig44clRQRLFCcg8k/9/yH8BAAD//wMA&#10;UEsBAi0AFAAGAAgAAAAhALaDOJL+AAAA4QEAABMAAAAAAAAAAAAAAAAAAAAAAFtDb250ZW50X1R5&#10;cGVzXS54bWxQSwECLQAUAAYACAAAACEAOP0h/9YAAACUAQAACwAAAAAAAAAAAAAAAAAvAQAAX3Jl&#10;bHMvLnJlbHNQSwECLQAUAAYACAAAACEAZyrVC9UEAAB/DwAADgAAAAAAAAAAAAAAAAAuAgAAZHJz&#10;L2Uyb0RvYy54bWxQSwECLQAUAAYACAAAACEAIl69deEAAAALAQAADwAAAAAAAAAAAAAAAAAvBwAA&#10;ZHJzL2Rvd25yZXYueG1sUEsFBgAAAAAEAAQA8wAAAD0IAAAAAA==&#10;">
                <v:shape id="Forme libre : forme 2" o:spid="_x0000_s1044" style="position:absolute;top:29260;width:355563;height:323214;visibility:visible;mso-wrap-style:square;v-text-anchor:middle" coordsize="336589,28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9LyAAAAOMAAAAPAAAAZHJzL2Rvd25yZXYueG1sRE9fa8Iw&#10;EH8f+B3CCXuRmVRhls4oKhsbe9MNnG9Hc2vLmktJoq3ffhkIe7zf/1uuB9uKC/nQONaQTRUI4tKZ&#10;hisNnx8vDzmIEJENto5Jw5UCrFejuyUWxvW8p8shViKFcChQQx1jV0gZyposhqnriBP37bzFmE5f&#10;SeOxT+G2lTOlHqXFhlNDjR3taip/Dmergff96f00OT9Ptv6q7HH+ipuvo9b342HzBCLSEP/FN/eb&#10;SfPzbK6yfLGYwd9PCQC5+gUAAP//AwBQSwECLQAUAAYACAAAACEA2+H2y+4AAACFAQAAEwAAAAAA&#10;AAAAAAAAAAAAAAAAW0NvbnRlbnRfVHlwZXNdLnhtbFBLAQItABQABgAIAAAAIQBa9CxbvwAAABUB&#10;AAALAAAAAAAAAAAAAAAAAB8BAABfcmVscy8ucmVsc1BLAQItABQABgAIAAAAIQAqOE9LyAAAAOMA&#10;AAAPAAAAAAAAAAAAAAAAAAcCAABkcnMvZG93bnJldi54bWxQSwUGAAAAAAMAAwC3AAAA/AIAAAAA&#10;" path="m333784,l,,,286100r151465,-2805l151465,123416r185124,2805l333784,xe" fillcolor="window" strokecolor="#767171" strokeweight="1pt">
                  <v:stroke joinstyle="miter"/>
                  <v:path arrowok="t" o:connecttype="custom" o:connectlocs="352600,0;0,0;0,323214;160003,320045;160003,139426;355563,142595;352600,0" o:connectangles="0,0,0,0,0,0,0"/>
                </v:shape>
                <v:oval id="Ellipse 1370791646" o:spid="_x0000_s1045" style="position:absolute;width:298302;height:213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rJiyAAAAOMAAAAPAAAAZHJzL2Rvd25yZXYueG1sRE/NasJA&#10;EL4LfYdlCt50o9Wkpq5iRaGChzYteB2y0ySYnQ3ZVZO37wpCj/P9z3LdmVpcqXWVZQWTcQSCOLe6&#10;4kLBz/d+9ArCeWSNtWVS0JOD9eppsMRU2xt/0TXzhQgh7FJUUHrfpFK6vCSDbmwb4sD92tagD2db&#10;SN3iLYSbWk6jKJYGKw4NJTa0LSk/Zxej4IjG9Ed/6N/pM9sfTt18k+zmSg2fu80bCE+d/xc/3B86&#10;zH9JomQxiWcx3H8KAMjVHwAAAP//AwBQSwECLQAUAAYACAAAACEA2+H2y+4AAACFAQAAEwAAAAAA&#10;AAAAAAAAAAAAAAAAW0NvbnRlbnRfVHlwZXNdLnhtbFBLAQItABQABgAIAAAAIQBa9CxbvwAAABUB&#10;AAALAAAAAAAAAAAAAAAAAB8BAABfcmVscy8ucmVsc1BLAQItABQABgAIAAAAIQCg2rJiyAAAAOMA&#10;AAAPAAAAAAAAAAAAAAAAAAcCAABkcnMvZG93bnJldi54bWxQSwUGAAAAAAMAAwC3AAAA/AIAAAAA&#10;" filled="f" stroked="f" strokeweight=".5pt">
                  <v:stroke joinstyle="miter"/>
                  <v:textbox inset="0,0,0,0">
                    <w:txbxContent>
                      <w:p w14:paraId="50BE59DA" w14:textId="77777777" w:rsidR="00920C41" w:rsidRPr="006A3C7A" w:rsidRDefault="00920C41" w:rsidP="00920C41">
                        <w:pPr>
                          <w:spacing w:after="0"/>
                          <w:jc w:val="center"/>
                          <w:rPr>
                            <w:b/>
                            <w:bCs/>
                            <w:color w:val="767171" w:themeColor="background2" w:themeShade="80"/>
                            <w:sz w:val="20"/>
                            <w:szCs w:val="20"/>
                          </w:rPr>
                        </w:pPr>
                        <w:r w:rsidRPr="006A3C7A">
                          <w:rPr>
                            <w:b/>
                            <w:bCs/>
                            <w:color w:val="767171" w:themeColor="background2" w:themeShade="80"/>
                            <w:sz w:val="20"/>
                            <w:szCs w:val="20"/>
                          </w:rPr>
                          <w:t>13B</w:t>
                        </w:r>
                      </w:p>
                    </w:txbxContent>
                  </v:textbox>
                </v:oval>
              </v:group>
            </w:pict>
          </mc:Fallback>
        </mc:AlternateContent>
      </w:r>
      <w:r w:rsidR="004F3BB1">
        <w:rPr>
          <w:noProof/>
        </w:rPr>
        <mc:AlternateContent>
          <mc:Choice Requires="wps">
            <w:drawing>
              <wp:anchor distT="0" distB="0" distL="114300" distR="114300" simplePos="0" relativeHeight="251658273" behindDoc="0" locked="0" layoutInCell="1" allowOverlap="1" wp14:anchorId="58C7CBFA" wp14:editId="521AD0EF">
                <wp:simplePos x="0" y="0"/>
                <wp:positionH relativeFrom="column">
                  <wp:posOffset>1911403</wp:posOffset>
                </wp:positionH>
                <wp:positionV relativeFrom="paragraph">
                  <wp:posOffset>6546404</wp:posOffset>
                </wp:positionV>
                <wp:extent cx="1837967" cy="198731"/>
                <wp:effectExtent l="0" t="57150" r="10160" b="30480"/>
                <wp:wrapNone/>
                <wp:docPr id="1051371849" name="Connecteur droit avec flèche 1051371849"/>
                <wp:cNvGraphicFramePr/>
                <a:graphic xmlns:a="http://schemas.openxmlformats.org/drawingml/2006/main">
                  <a:graphicData uri="http://schemas.microsoft.com/office/word/2010/wordprocessingShape">
                    <wps:wsp>
                      <wps:cNvCnPr/>
                      <wps:spPr>
                        <a:xfrm flipV="1">
                          <a:off x="0" y="0"/>
                          <a:ext cx="1837967" cy="1987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C32BAF" id="_x0000_t32" coordsize="21600,21600" o:spt="32" o:oned="t" path="m,l21600,21600e" filled="f">
                <v:path arrowok="t" fillok="f" o:connecttype="none"/>
                <o:lock v:ext="edit" shapetype="t"/>
              </v:shapetype>
              <v:shape id="Connecteur droit avec flèche 1051371849" o:spid="_x0000_s1026" type="#_x0000_t32" style="position:absolute;margin-left:150.5pt;margin-top:515.45pt;width:144.7pt;height:15.65pt;flip: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41QxQEAANoDAAAOAAAAZHJzL2Uyb0RvYy54bWysU01v2zAMvQ/YfxB0X2y3QJMacXpIt12G&#10;rdjXXZUpW4AsCRQX2/9+kpy4wzZgWNELIUt8j3yP9P5uGgw7AQbtbMOrTckZWOlabbuGf/v67s2O&#10;s0DCtsI4Cw2fIfC7w+tX+9HXcOV6Z1pAFklsqEff8J7I10URZA+DCBvnwcZH5XAQFD+xK1oUY2Qf&#10;THFVljfF6LD16CSEEG/vl0d+yPxKgaRPSgUgZhoee6McMcfHFIvDXtQdCt9reW5DPKOLQWgbi65U&#10;94IE+4H6D6pBS3TBKdpINxROKS0ha4hqqvI3NV964SFrieYEv9oUXo5Wfjwd7QNGG0Yf6uAfMKmY&#10;FA5MGe2/x5lmXbFTNmXb5tU2mIjJeFntrre3N1vOZHyrbnfb6yr5Wiw8ic9joPfgBpYODQ+EQnc9&#10;HZ21cUIOlxri9CHQArwAEtjYFElo89a2jGYf14hQC9sZONdJKcWTgHyi2cAC/wyK6TY1mqXk3YKj&#10;QXYScSuElGDp0rGxMTvBlDZmBZb/Bp7zExTy3v0PeEXkys7SCh60dfi36jRdWlZL/sWBRXey4NG1&#10;cx5ttiYuUJ7JednThv76neFPv+ThJwAAAP//AwBQSwMEFAAGAAgAAAAhAAq4pTPiAAAADQEAAA8A&#10;AABkcnMvZG93bnJldi54bWxMj81OwzAQhO9IvIO1SNyo3RSqJsSp+GkO9IBEQYijEy9JIF5HsduG&#10;t2d7guPOjL6dydeT68UBx9B50jCfKRBItbcdNRreXsurFYgQDVnTe0INPxhgXZyf5Saz/kgveNjF&#10;RjCEQmY0tDEOmZShbtGZMPMDEnuffnQm8jk20o7myHDXy0SppXSmI/7QmgEfWqy/d3vHlKfyPt18&#10;PX+sto9b916VrtmkTuvLi+nuFkTEKf6F4VSfq0PBnSq/JxtEr2Gh5rwlsqEWKgXBkZtUXYOoTtIy&#10;SUAWufy/ovgFAAD//wMAUEsBAi0AFAAGAAgAAAAhALaDOJL+AAAA4QEAABMAAAAAAAAAAAAAAAAA&#10;AAAAAFtDb250ZW50X1R5cGVzXS54bWxQSwECLQAUAAYACAAAACEAOP0h/9YAAACUAQAACwAAAAAA&#10;AAAAAAAAAAAvAQAAX3JlbHMvLnJlbHNQSwECLQAUAAYACAAAACEAtFuNUMUBAADaAwAADgAAAAAA&#10;AAAAAAAAAAAuAgAAZHJzL2Uyb0RvYy54bWxQSwECLQAUAAYACAAAACEACrilM+IAAAANAQAADwAA&#10;AAAAAAAAAAAAAAAfBAAAZHJzL2Rvd25yZXYueG1sUEsFBgAAAAAEAAQA8wAAAC4FAAAAAA==&#10;" strokecolor="#5b9bd5 [3204]" strokeweight=".5pt">
                <v:stroke endarrow="block" joinstyle="miter"/>
              </v:shape>
            </w:pict>
          </mc:Fallback>
        </mc:AlternateContent>
      </w:r>
      <w:r w:rsidR="004F3BB1">
        <w:rPr>
          <w:rFonts w:ascii="Arial Narrow" w:hAnsi="Arial Narrow"/>
          <w:bCs/>
          <w:noProof/>
          <w:sz w:val="24"/>
          <w:szCs w:val="24"/>
        </w:rPr>
        <mc:AlternateContent>
          <mc:Choice Requires="wps">
            <w:drawing>
              <wp:anchor distT="0" distB="0" distL="114300" distR="114300" simplePos="0" relativeHeight="251658272" behindDoc="0" locked="0" layoutInCell="1" allowOverlap="1" wp14:anchorId="56E21848" wp14:editId="7ECEBBC3">
                <wp:simplePos x="0" y="0"/>
                <wp:positionH relativeFrom="column">
                  <wp:posOffset>1295400</wp:posOffset>
                </wp:positionH>
                <wp:positionV relativeFrom="paragraph">
                  <wp:posOffset>6650879</wp:posOffset>
                </wp:positionV>
                <wp:extent cx="661670" cy="188595"/>
                <wp:effectExtent l="0" t="0" r="5080" b="1905"/>
                <wp:wrapNone/>
                <wp:docPr id="1398739777" name="Rectangle 1398739777"/>
                <wp:cNvGraphicFramePr/>
                <a:graphic xmlns:a="http://schemas.openxmlformats.org/drawingml/2006/main">
                  <a:graphicData uri="http://schemas.microsoft.com/office/word/2010/wordprocessingShape">
                    <wps:wsp>
                      <wps:cNvSpPr/>
                      <wps:spPr>
                        <a:xfrm>
                          <a:off x="0" y="0"/>
                          <a:ext cx="661670" cy="1885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68303" w14:textId="02298ED5" w:rsidR="004F3BB1" w:rsidRPr="008D1EEE" w:rsidRDefault="004F3BB1" w:rsidP="004F3BB1">
                            <w:pPr>
                              <w:jc w:val="center"/>
                              <w:rPr>
                                <w:b/>
                                <w:bCs/>
                                <w:color w:val="000000" w:themeColor="text1"/>
                                <w:sz w:val="24"/>
                                <w:szCs w:val="24"/>
                                <w14:textOutline w14:w="9525" w14:cap="rnd" w14:cmpd="sng" w14:algn="ctr">
                                  <w14:noFill/>
                                  <w14:prstDash w14:val="solid"/>
                                  <w14:bevel/>
                                </w14:textOutline>
                              </w:rPr>
                            </w:pPr>
                            <w:r>
                              <w:rPr>
                                <w:b/>
                                <w:bCs/>
                                <w:color w:val="000000" w:themeColor="text1"/>
                                <w:sz w:val="24"/>
                                <w:szCs w:val="24"/>
                                <w14:textOutline w14:w="9525" w14:cap="rnd" w14:cmpd="sng" w14:algn="ctr">
                                  <w14:noFill/>
                                  <w14:prstDash w14:val="solid"/>
                                  <w14:bevel/>
                                </w14:textOutline>
                              </w:rPr>
                              <w:t>Couloir</w:t>
                            </w:r>
                          </w:p>
                          <w:p w14:paraId="2B5CBDDE" w14:textId="77777777" w:rsidR="004F3BB1" w:rsidRPr="008D1EEE" w:rsidRDefault="004F3BB1" w:rsidP="004F3BB1">
                            <w:pPr>
                              <w:jc w:val="center"/>
                              <w:rPr>
                                <w:b/>
                                <w:bCs/>
                                <w:color w:val="000000" w:themeColor="text1"/>
                                <w:sz w:val="24"/>
                                <w:szCs w:val="24"/>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21848" id="Rectangle 1398739777" o:spid="_x0000_s1046" style="position:absolute;left:0;text-align:left;margin-left:102pt;margin-top:523.7pt;width:52.1pt;height:14.8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5lagIAADgFAAAOAAAAZHJzL2Uyb0RvYy54bWysVE1v2zAMvQ/YfxB0X50EaJYFcYqgRYcB&#10;RRssHXpWZKk2IIsapcTOfv0o+SNdW+wwLAeFpshH8pHU6qqtDTsq9BXYnE8vJpwpK6Go7HPOfzze&#10;flpw5oOwhTBgVc5PyvOr9ccPq8Yt1QxKMIVCRiDWLxuX8zIEt8wyL0tVC38BTlm61IC1CPSJz1mB&#10;oiH02mSzyWSeNYCFQ5DKe9LedJd8nfC1VjI8aO1VYCbnlFtIJ6ZzH89svRLLZxSurGSfhviHLGpR&#10;WQo6Qt2IINgBqzdQdSURPOhwIaHOQOtKqlQDVTOdvKpmVwqnUi1EjncjTf7/wcr7485tkWhonF96&#10;EmMVrcY6/lN+rE1knUayVBuYJOV8Pp1/JkolXU0Xi8svl5HM7Ozs0IevCmoWhZwj9SJRJI53PnSm&#10;g0mMZeG2Mib1w9g/FIQZNdk5wySFk1HRztjvSrOqoJxmKUAaHnVtkB0FtV1IqWyYdlelKFSnvpzQ&#10;r0959EgFJMCIrCmhEbsHiIP5Frsrp7ePrirN3ug8+VtinfPokSKDDaNzXVnA9wAMVdVH7uwHkjpq&#10;Ikuh3bfETWxRNI2qPRSnLTKEbhm8k7cVdehO+LAVSNNPTaWNDg90aANNzqGXOCsBf72nj/Y0lHTL&#10;WUPblHP/8yBQcWa+WRrXuHqDgIOwHwR7qK+BOjWlt8LJJJIDBjOIGqF+okXfxCh0JaykWDmXAYeP&#10;69BtNT0VUm02yYxWzIlwZ3dORvBIbJy4x/ZJoOvHMtA838OwaWL5ajo72+hpYXMIoKs0umcee8pp&#10;PdPs9E9J3P+X38nq/OCtfwMAAP//AwBQSwMEFAAGAAgAAAAhAOjPjpXhAAAADQEAAA8AAABkcnMv&#10;ZG93bnJldi54bWxMj0FPhDAQhe8m/odmTLy5LUiEIGWzMWrCySxujMcuHYFIp4QWFvfX2z3pcd57&#10;efO9YruagS04ud6ShGgjgCE1VvfUSji8v9xlwJxXpNVgCSX8oINteX1VqFzbE+1xqX3LQgm5XEno&#10;vB9zzl3ToVFuY0ek4H3ZySgfzqnlelKnUG4GHgvxwI3qKXzo1IhPHTbf9WwknF8/qqT6rMlmUXV4&#10;nndLfd6/SXl7s+4egXlc/V8YLvgBHcrAdLQzaccGCbFIwhYfDJGkCbAQuRdZDOx4kdI0Al4W/P+K&#10;8hcAAP//AwBQSwECLQAUAAYACAAAACEAtoM4kv4AAADhAQAAEwAAAAAAAAAAAAAAAAAAAAAAW0Nv&#10;bnRlbnRfVHlwZXNdLnhtbFBLAQItABQABgAIAAAAIQA4/SH/1gAAAJQBAAALAAAAAAAAAAAAAAAA&#10;AC8BAABfcmVscy8ucmVsc1BLAQItABQABgAIAAAAIQDrGe5lagIAADgFAAAOAAAAAAAAAAAAAAAA&#10;AC4CAABkcnMvZTJvRG9jLnhtbFBLAQItABQABgAIAAAAIQDoz46V4QAAAA0BAAAPAAAAAAAAAAAA&#10;AAAAAMQEAABkcnMvZG93bnJldi54bWxQSwUGAAAAAAQABADzAAAA0gUAAAAA&#10;" filled="f" stroked="f" strokeweight="1pt">
                <v:textbox inset="0,0,0,0">
                  <w:txbxContent>
                    <w:p w14:paraId="08868303" w14:textId="02298ED5" w:rsidR="004F3BB1" w:rsidRPr="008D1EEE" w:rsidRDefault="004F3BB1" w:rsidP="004F3BB1">
                      <w:pPr>
                        <w:jc w:val="center"/>
                        <w:rPr>
                          <w:b/>
                          <w:bCs/>
                          <w:color w:val="000000" w:themeColor="text1"/>
                          <w:sz w:val="24"/>
                          <w:szCs w:val="24"/>
                          <w14:textOutline w14:w="9525" w14:cap="rnd" w14:cmpd="sng" w14:algn="ctr">
                            <w14:noFill/>
                            <w14:prstDash w14:val="solid"/>
                            <w14:bevel/>
                          </w14:textOutline>
                        </w:rPr>
                      </w:pPr>
                      <w:r>
                        <w:rPr>
                          <w:b/>
                          <w:bCs/>
                          <w:color w:val="000000" w:themeColor="text1"/>
                          <w:sz w:val="24"/>
                          <w:szCs w:val="24"/>
                          <w14:textOutline w14:w="9525" w14:cap="rnd" w14:cmpd="sng" w14:algn="ctr">
                            <w14:noFill/>
                            <w14:prstDash w14:val="solid"/>
                            <w14:bevel/>
                          </w14:textOutline>
                        </w:rPr>
                        <w:t>Couloir</w:t>
                      </w:r>
                    </w:p>
                    <w:p w14:paraId="2B5CBDDE" w14:textId="77777777" w:rsidR="004F3BB1" w:rsidRPr="008D1EEE" w:rsidRDefault="004F3BB1" w:rsidP="004F3BB1">
                      <w:pPr>
                        <w:jc w:val="center"/>
                        <w:rPr>
                          <w:b/>
                          <w:bCs/>
                          <w:color w:val="000000" w:themeColor="text1"/>
                          <w:sz w:val="24"/>
                          <w:szCs w:val="24"/>
                          <w14:textOutline w14:w="9525" w14:cap="rnd" w14:cmpd="sng" w14:algn="ctr">
                            <w14:noFill/>
                            <w14:prstDash w14:val="solid"/>
                            <w14:bevel/>
                          </w14:textOutline>
                        </w:rPr>
                      </w:pPr>
                    </w:p>
                  </w:txbxContent>
                </v:textbox>
              </v:rect>
            </w:pict>
          </mc:Fallback>
        </mc:AlternateContent>
      </w:r>
      <w:r w:rsidR="006A3C7A">
        <w:rPr>
          <w:rFonts w:ascii="Arial Narrow" w:hAnsi="Arial Narrow"/>
          <w:bCs/>
          <w:noProof/>
          <w:sz w:val="24"/>
          <w:szCs w:val="24"/>
        </w:rPr>
        <mc:AlternateContent>
          <mc:Choice Requires="wps">
            <w:drawing>
              <wp:anchor distT="0" distB="0" distL="114300" distR="114300" simplePos="0" relativeHeight="251658270" behindDoc="0" locked="0" layoutInCell="1" allowOverlap="1" wp14:anchorId="5A5FAD65" wp14:editId="1317C65A">
                <wp:simplePos x="0" y="0"/>
                <wp:positionH relativeFrom="column">
                  <wp:posOffset>3649715</wp:posOffset>
                </wp:positionH>
                <wp:positionV relativeFrom="paragraph">
                  <wp:posOffset>5154295</wp:posOffset>
                </wp:positionV>
                <wp:extent cx="298302" cy="213439"/>
                <wp:effectExtent l="0" t="0" r="6985" b="0"/>
                <wp:wrapNone/>
                <wp:docPr id="12016216" name="Ellipse 12016216"/>
                <wp:cNvGraphicFramePr/>
                <a:graphic xmlns:a="http://schemas.openxmlformats.org/drawingml/2006/main">
                  <a:graphicData uri="http://schemas.microsoft.com/office/word/2010/wordprocessingShape">
                    <wps:wsp>
                      <wps:cNvSpPr/>
                      <wps:spPr>
                        <a:xfrm>
                          <a:off x="0" y="0"/>
                          <a:ext cx="298302" cy="213439"/>
                        </a:xfrm>
                        <a:prstGeom prst="ellipse">
                          <a:avLst/>
                        </a:prstGeom>
                        <a:noFill/>
                        <a:ln w="6350">
                          <a:noFill/>
                        </a:ln>
                      </wps:spPr>
                      <wps:style>
                        <a:lnRef idx="2">
                          <a:schemeClr val="accent5"/>
                        </a:lnRef>
                        <a:fillRef idx="1">
                          <a:schemeClr val="lt1"/>
                        </a:fillRef>
                        <a:effectRef idx="0">
                          <a:schemeClr val="accent5"/>
                        </a:effectRef>
                        <a:fontRef idx="minor">
                          <a:schemeClr val="dk1"/>
                        </a:fontRef>
                      </wps:style>
                      <wps:txbx>
                        <w:txbxContent>
                          <w:p w14:paraId="375B2FD0" w14:textId="4028320B" w:rsidR="006A3C7A" w:rsidRPr="006A3C7A" w:rsidRDefault="006A3C7A" w:rsidP="006A3C7A">
                            <w:pPr>
                              <w:spacing w:after="0"/>
                              <w:jc w:val="center"/>
                              <w:rPr>
                                <w:b/>
                                <w:bCs/>
                                <w:color w:val="767171" w:themeColor="background2" w:themeShade="80"/>
                                <w:sz w:val="20"/>
                                <w:szCs w:val="20"/>
                              </w:rPr>
                            </w:pPr>
                            <w:r w:rsidRPr="006A3C7A">
                              <w:rPr>
                                <w:b/>
                                <w:bCs/>
                                <w:color w:val="767171" w:themeColor="background2" w:themeShade="80"/>
                                <w:sz w:val="20"/>
                                <w:szCs w:val="20"/>
                              </w:rPr>
                              <w:t>13B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5FAD65" id="Ellipse 12016216" o:spid="_x0000_s1047" style="position:absolute;left:0;text-align:left;margin-left:287.4pt;margin-top:405.85pt;width:23.5pt;height:16.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yZYgIAAB0FAAAOAAAAZHJzL2Uyb0RvYy54bWysVEtPGzEQvlfqf7B8L5tHQRCxQRGIqhIC&#10;RKg4O16bWPV63LGT3fTXd+x9pCqoh6oX7+zMfPPyN768amvL9gqDAVfy6cmEM+UkVMa9lvzb8+2n&#10;c85CFK4SFpwq+UEFfrX8+OGy8Qs1gy3YSiGjIC4sGl/ybYx+URRBblUtwgl45cioAWsR6RdfiwpF&#10;Q9FrW8wmk7OiAaw8glQhkPamM/Jljq+1kvFB66AisyWn2mI+MZ+bdBbLS7F4ReG3RvZliH+oohbG&#10;UdIx1I2Igu3QvAlVG4kQQMcTCXUBWhupcg/UzXTyRzfrrfAq90LDCX4cU/h/YeX9fu0fkcbQ+LAI&#10;JKYuWo11+lJ9rM3DOozDUm1kkpSzi/P5ZMaZJNNsOv88v0jDLI5gjyF+UVCzJJRcWWt8SO2Ihdjf&#10;hdh5D15J7eDWWJuvxDrWlPxsfjrJgNFC8a2jNMdqsxQPVqUI1j0pzUyV6svATCR1bZHtBVFASKlc&#10;PO0rzd4JpintCJy+B7Rx2oN63wRTmWAjsCv1rxlHRM4KLo7g2jjA9zJX38fMnf/Qfddzaj+2m5aa&#10;pv3Ld5BUG6gOj8gQOsYHL28NXcOdCPFRIFGcloHWNj7QoS3QrKGXONsC/nxPn/yJeWTlrKGVKXn4&#10;sROoOLNfHXEy7dcg4CBsBsHt6mugK5jSg+BlFgmA0Q6iRqhfaJtXKQuZhJOUq+Qy4vBzHbvVpfdA&#10;qtUqu9EeeRHv3NrLFDwNNnHquX0R6HvuRSLtPQzr9IZ/nW9COljtImiTyXmcYz9y2sHM8P69SEv+&#10;+3/2Or5qy18AAAD//wMAUEsDBBQABgAIAAAAIQCCoi+K4AAAAAsBAAAPAAAAZHJzL2Rvd25yZXYu&#10;eG1sTI9NT8JAEIbvJv6HzZh4k22RUlK6JWjkQMIBq4nXpTu0jd3ZprtA++8dT3p8P/LOM/lmtJ24&#10;4uBbRwriWQQCqXKmpVrB58fuaQXCB01Gd45QwYQeNsX9Xa4z4270jtcy1IJHyGdaQRNCn0npqwat&#10;9jPXI3F2doPVgeVQSzPoG4/bTs6jaCmtbokvNLrH1war7/JiFRy0tdMh7KcXPJa7/deYbNO3RKnH&#10;h3G7BhFwDH9l+MVndCiY6eQuZLzoFCTpgtGDglUcpyC4sZzH7JzYWSTPIItc/v+h+AEAAP//AwBQ&#10;SwECLQAUAAYACAAAACEAtoM4kv4AAADhAQAAEwAAAAAAAAAAAAAAAAAAAAAAW0NvbnRlbnRfVHlw&#10;ZXNdLnhtbFBLAQItABQABgAIAAAAIQA4/SH/1gAAAJQBAAALAAAAAAAAAAAAAAAAAC8BAABfcmVs&#10;cy8ucmVsc1BLAQItABQABgAIAAAAIQDvPOyZYgIAAB0FAAAOAAAAAAAAAAAAAAAAAC4CAABkcnMv&#10;ZTJvRG9jLnhtbFBLAQItABQABgAIAAAAIQCCoi+K4AAAAAsBAAAPAAAAAAAAAAAAAAAAALwEAABk&#10;cnMvZG93bnJldi54bWxQSwUGAAAAAAQABADzAAAAyQUAAAAA&#10;" filled="f" stroked="f" strokeweight=".5pt">
                <v:stroke joinstyle="miter"/>
                <v:textbox inset="0,0,0,0">
                  <w:txbxContent>
                    <w:p w14:paraId="375B2FD0" w14:textId="4028320B" w:rsidR="006A3C7A" w:rsidRPr="006A3C7A" w:rsidRDefault="006A3C7A" w:rsidP="006A3C7A">
                      <w:pPr>
                        <w:spacing w:after="0"/>
                        <w:jc w:val="center"/>
                        <w:rPr>
                          <w:b/>
                          <w:bCs/>
                          <w:color w:val="767171" w:themeColor="background2" w:themeShade="80"/>
                          <w:sz w:val="20"/>
                          <w:szCs w:val="20"/>
                        </w:rPr>
                      </w:pPr>
                      <w:r w:rsidRPr="006A3C7A">
                        <w:rPr>
                          <w:b/>
                          <w:bCs/>
                          <w:color w:val="767171" w:themeColor="background2" w:themeShade="80"/>
                          <w:sz w:val="20"/>
                          <w:szCs w:val="20"/>
                        </w:rPr>
                        <w:t>13B</w:t>
                      </w:r>
                    </w:p>
                  </w:txbxContent>
                </v:textbox>
              </v:oval>
            </w:pict>
          </mc:Fallback>
        </mc:AlternateContent>
      </w:r>
      <w:r w:rsidR="00AB1AFC">
        <w:rPr>
          <w:noProof/>
        </w:rPr>
        <mc:AlternateContent>
          <mc:Choice Requires="wps">
            <w:drawing>
              <wp:anchor distT="0" distB="0" distL="114300" distR="114300" simplePos="0" relativeHeight="251658269" behindDoc="0" locked="0" layoutInCell="1" allowOverlap="1" wp14:anchorId="4664F2B0" wp14:editId="722BBDA8">
                <wp:simplePos x="0" y="0"/>
                <wp:positionH relativeFrom="column">
                  <wp:posOffset>3649980</wp:posOffset>
                </wp:positionH>
                <wp:positionV relativeFrom="paragraph">
                  <wp:posOffset>5190755</wp:posOffset>
                </wp:positionV>
                <wp:extent cx="355563" cy="323214"/>
                <wp:effectExtent l="0" t="0" r="45085" b="39370"/>
                <wp:wrapNone/>
                <wp:docPr id="2146584417" name="Forme libre : forme 2"/>
                <wp:cNvGraphicFramePr/>
                <a:graphic xmlns:a="http://schemas.openxmlformats.org/drawingml/2006/main">
                  <a:graphicData uri="http://schemas.microsoft.com/office/word/2010/wordprocessingShape">
                    <wps:wsp>
                      <wps:cNvSpPr/>
                      <wps:spPr>
                        <a:xfrm>
                          <a:off x="0" y="0"/>
                          <a:ext cx="355563" cy="323214"/>
                        </a:xfrm>
                        <a:custGeom>
                          <a:avLst/>
                          <a:gdLst>
                            <a:gd name="connsiteX0" fmla="*/ 333784 w 336589"/>
                            <a:gd name="connsiteY0" fmla="*/ 0 h 286100"/>
                            <a:gd name="connsiteX1" fmla="*/ 0 w 336589"/>
                            <a:gd name="connsiteY1" fmla="*/ 0 h 286100"/>
                            <a:gd name="connsiteX2" fmla="*/ 0 w 336589"/>
                            <a:gd name="connsiteY2" fmla="*/ 286100 h 286100"/>
                            <a:gd name="connsiteX3" fmla="*/ 151465 w 336589"/>
                            <a:gd name="connsiteY3" fmla="*/ 283295 h 286100"/>
                            <a:gd name="connsiteX4" fmla="*/ 151465 w 336589"/>
                            <a:gd name="connsiteY4" fmla="*/ 123416 h 286100"/>
                            <a:gd name="connsiteX5" fmla="*/ 336589 w 336589"/>
                            <a:gd name="connsiteY5" fmla="*/ 126221 h 286100"/>
                            <a:gd name="connsiteX6" fmla="*/ 333784 w 336589"/>
                            <a:gd name="connsiteY6" fmla="*/ 0 h 286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6589" h="286100">
                              <a:moveTo>
                                <a:pt x="333784" y="0"/>
                              </a:moveTo>
                              <a:lnTo>
                                <a:pt x="0" y="0"/>
                              </a:lnTo>
                              <a:lnTo>
                                <a:pt x="0" y="286100"/>
                              </a:lnTo>
                              <a:lnTo>
                                <a:pt x="151465" y="283295"/>
                              </a:lnTo>
                              <a:lnTo>
                                <a:pt x="151465" y="123416"/>
                              </a:lnTo>
                              <a:lnTo>
                                <a:pt x="336589" y="126221"/>
                              </a:lnTo>
                              <a:lnTo>
                                <a:pt x="333784" y="0"/>
                              </a:lnTo>
                              <a:close/>
                            </a:path>
                          </a:pathLst>
                        </a:custGeom>
                        <a:solidFill>
                          <a:schemeClr val="bg1"/>
                        </a:solid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250C7" id="Forme libre : forme 2" o:spid="_x0000_s1026" style="position:absolute;margin-left:287.4pt;margin-top:408.7pt;width:28pt;height:25.4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6589,28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C2+AMAAMELAAAOAAAAZHJzL2Uyb0RvYy54bWysVltv2zYUfh+w/0DoccBiS7bcxIhTBCky&#10;DMjaYMnQ9pGhKFsARWokfUl//T6SokwnWV0P84PMy/nO/Ryey/e7VpAN16ZRcpHlZ+OMcMlU1cjl&#10;Ivvr8fbX84wYS2VFhZJ8kT1zk72/+vmny20354VaKVFxTcBEmvm2W2Qra7v5aGTYirfUnKmOS1zW&#10;SrfUYquXo0rTLbi3YlSMx7PRVumq04pxY3D6IVxmV55/XXNmP9W14ZaIRQbdrP9q/31y39HVJZ0v&#10;Ne1WDevVoP9Bi5Y2EkIHVh+opWStm1es2oZpZVRtz5hqR6quG8a9DbAmH7+w5mFFO+5tgXNMN7jJ&#10;/H9s2cfNQ3ev4YZtZ+YGS2fFrtat+4d+ZOed9Tw4i+8sYTiclGU5m2SE4WpSTIp86pw52oPZ2tjf&#10;uPKM6ObO2ODrCivvqYpI2iIlmJLSNJZ/QXzqVsD9v4zIZDJ5dz4lWyxm5flFH6eXkK8pZExWpDif&#10;5eMY1ZfUX/JEwPgo70PqY7yLk3in1EHno8rD1YN38jKfzsqjFqSQ4nxSXJRHpUxPl3IAKSbTfHZU&#10;SplICQE+aksKyYtZUeRHpcwOpPxQPqWQw3xCYi9j6tJVzGa2k306Y0Woa3pj3wc6ZVzlpLmNOolb&#10;5G2oFaBcLRwBIxNTcH4SGKmWgouTwMigFDw5CYzESMGxP/yYzYh3Ci5PkowwpuBZCkYgoUEfNY0H&#10;wj0Nwj8NNiN4GnRG8DQ8OQydd9S6YMcl2aLZhY5EVousbzfutlUb/qg8nXWRDw3M6xGDvScRMiVF&#10;E4O2kSrexf/Osws0+/YGKyJB/A+EoTV4jqHke9sjVfx/RZ370v0udbQc2oYSPELtSu5N25hQhocK&#10;cA72z8bgaReg5OkwSjTVbSOE862fC/iN0GRDEbanZayFAyrhi+rg6BWw8GUq1u0fqgrMyjF+vUUD&#10;uVct4eT9jsP9a+lX9llwp5+Qf/KaNBUSIAgYGAUZlDEube5lmxWteDjOnew3RXuGjnMNDwy8ewZu&#10;SNo7I/IOfu3pHZT7OWgAhwb1L4oF8IDwkpW0A7htpNJB/UPpAlb1kgN9dFJwjfPSk6qe7zXRKkxh&#10;pmO3jTb2jhp7TzXefSQ5Rkn7CZ9aKJQaasqvMrJS+ttb544e0xBuM7LFGLfIzN9rqnlGxO8Sc9JF&#10;Pp2CrfWbafmuwEanN0/pjVy3Nwp5hYYL7fzS0VsRl7VW7WdMnNdOKq6oZJCNxm7RNcLmxmKPK8ys&#10;jF9f+zVmPaT3nXzomGPuvNrB8sfdZ6o74paLzGKw+qjiyEfncWRCxu1pHVKq67VVdePmKZ+Hwa/9&#10;BnMiVgeDaLr3VPvJ++ofAAAA//8DAFBLAwQUAAYACAAAACEALjV6/OAAAAALAQAADwAAAGRycy9k&#10;b3ducmV2LnhtbEyPy07DMBBF90j8gzVI7Kgd2iZRiFMBAiEqNhSEWLrxkITG4yh22/D3HVawvA/d&#10;OVOuJteLA46h86QhmSkQSLW3HTUa3t8er3IQIRqypveEGn4wwKo6PytNYf2RXvGwiY3gEQqF0dDG&#10;OBRShrpFZ8LMD0icffnRmchybKQdzZHHXS+vlUqlMx3xhdYMeN9ivdvsnYaX5fPn3YNfU7d+8hl+&#10;ZLuk+1ZaX15MtzcgIk7xrwy/+IwOFTNt/Z5sEL2GZbZg9KghT7IFCG6kc8XOlp00n4OsSvn/h+oE&#10;AAD//wMAUEsBAi0AFAAGAAgAAAAhALaDOJL+AAAA4QEAABMAAAAAAAAAAAAAAAAAAAAAAFtDb250&#10;ZW50X1R5cGVzXS54bWxQSwECLQAUAAYACAAAACEAOP0h/9YAAACUAQAACwAAAAAAAAAAAAAAAAAv&#10;AQAAX3JlbHMvLnJlbHNQSwECLQAUAAYACAAAACEAkxlwtvgDAADBCwAADgAAAAAAAAAAAAAAAAAu&#10;AgAAZHJzL2Uyb0RvYy54bWxQSwECLQAUAAYACAAAACEALjV6/OAAAAALAQAADwAAAAAAAAAAAAAA&#10;AABSBgAAZHJzL2Rvd25yZXYueG1sUEsFBgAAAAAEAAQA8wAAAF8HAAAAAA==&#10;" path="m333784,l,,,286100r151465,-2805l151465,123416r185124,2805l333784,xe" fillcolor="white [3212]" strokecolor="#747070 [1614]" strokeweight="1pt">
                <v:stroke joinstyle="miter"/>
                <v:path arrowok="t" o:connecttype="custom" o:connectlocs="352600,0;0,0;0,323214;160003,320045;160003,139426;355563,142595;352600,0" o:connectangles="0,0,0,0,0,0,0"/>
              </v:shape>
            </w:pict>
          </mc:Fallback>
        </mc:AlternateContent>
      </w:r>
      <w:r w:rsidR="00AB1AFC">
        <w:rPr>
          <w:noProof/>
        </w:rPr>
        <mc:AlternateContent>
          <mc:Choice Requires="wpg">
            <w:drawing>
              <wp:anchor distT="0" distB="0" distL="114300" distR="114300" simplePos="0" relativeHeight="251658256" behindDoc="0" locked="0" layoutInCell="1" allowOverlap="1" wp14:anchorId="69E2289D" wp14:editId="51A60E95">
                <wp:simplePos x="0" y="0"/>
                <wp:positionH relativeFrom="column">
                  <wp:posOffset>782955</wp:posOffset>
                </wp:positionH>
                <wp:positionV relativeFrom="paragraph">
                  <wp:posOffset>3503295</wp:posOffset>
                </wp:positionV>
                <wp:extent cx="1727835" cy="2023101"/>
                <wp:effectExtent l="0" t="0" r="5715" b="0"/>
                <wp:wrapNone/>
                <wp:docPr id="844439012" name="Groupe 1"/>
                <wp:cNvGraphicFramePr/>
                <a:graphic xmlns:a="http://schemas.openxmlformats.org/drawingml/2006/main">
                  <a:graphicData uri="http://schemas.microsoft.com/office/word/2010/wordprocessingGroup">
                    <wpg:wgp>
                      <wpg:cNvGrpSpPr/>
                      <wpg:grpSpPr>
                        <a:xfrm>
                          <a:off x="0" y="0"/>
                          <a:ext cx="1727835" cy="2023101"/>
                          <a:chOff x="0" y="0"/>
                          <a:chExt cx="1728356" cy="2023555"/>
                        </a:xfrm>
                      </wpg:grpSpPr>
                      <wpg:grpSp>
                        <wpg:cNvPr id="1291042281" name="Groupe 1"/>
                        <wpg:cNvGrpSpPr/>
                        <wpg:grpSpPr>
                          <a:xfrm>
                            <a:off x="6823" y="0"/>
                            <a:ext cx="1721533" cy="1473502"/>
                            <a:chOff x="0" y="0"/>
                            <a:chExt cx="1721533" cy="1473502"/>
                          </a:xfrm>
                        </wpg:grpSpPr>
                        <wps:wsp>
                          <wps:cNvPr id="55" name="Rectangle 55"/>
                          <wps:cNvSpPr/>
                          <wps:spPr>
                            <a:xfrm rot="16200000">
                              <a:off x="126958" y="99661"/>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DF8DF37" w14:textId="1C5060A5" w:rsidR="00851B60" w:rsidRPr="005C4C66" w:rsidRDefault="00851B60" w:rsidP="00851B60">
                                <w:pPr>
                                  <w:spacing w:after="0"/>
                                  <w:jc w:val="center"/>
                                  <w:rPr>
                                    <w:b/>
                                    <w:bCs/>
                                    <w:lang w:val="fr-FR"/>
                                  </w:rPr>
                                </w:pPr>
                                <w:r>
                                  <w:rPr>
                                    <w:b/>
                                    <w:bCs/>
                                    <w:lang w:val="fr-FR"/>
                                  </w:rPr>
                                  <w:t>4</w:t>
                                </w:r>
                                <w:r w:rsidRPr="005C4C66">
                                  <w:rPr>
                                    <w:b/>
                                    <w:bCs/>
                                    <w:lang w:val="fr-FR"/>
                                  </w:rPr>
                                  <w:t xml:space="preserve"> - 1</w:t>
                                </w:r>
                                <w:r w:rsidR="00291658">
                                  <w:rPr>
                                    <w:b/>
                                    <w:bCs/>
                                    <w:lang w:val="fr-FR"/>
                                  </w:rPr>
                                  <w:t>3</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56" name="Rectangle 56"/>
                          <wps:cNvSpPr/>
                          <wps:spPr>
                            <a:xfrm>
                              <a:off x="777923" y="245660"/>
                              <a:ext cx="943610" cy="180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938F9B" w14:textId="77777777" w:rsidR="00851B60" w:rsidRPr="00B71916" w:rsidRDefault="00851B60" w:rsidP="00851B60">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4,00 X 2,30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9" name="Rectangle 59"/>
                          <wps:cNvSpPr/>
                          <wps:spPr>
                            <a:xfrm>
                              <a:off x="0" y="948519"/>
                              <a:ext cx="398145" cy="18796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80F1345" w14:textId="77777777" w:rsidR="00851B60" w:rsidRPr="005C4C66" w:rsidRDefault="00851B60" w:rsidP="00851B60">
                                <w:pPr>
                                  <w:spacing w:after="0"/>
                                  <w:jc w:val="center"/>
                                  <w:rPr>
                                    <w:b/>
                                    <w:bCs/>
                                  </w:rPr>
                                </w:pPr>
                                <w:r w:rsidRPr="005C4C66">
                                  <w:rPr>
                                    <w:b/>
                                    <w:bCs/>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0" name="Rectangle 60"/>
                          <wps:cNvSpPr/>
                          <wps:spPr>
                            <a:xfrm>
                              <a:off x="0" y="1221476"/>
                              <a:ext cx="396119" cy="252026"/>
                            </a:xfrm>
                            <a:prstGeom prst="rect">
                              <a:avLst/>
                            </a:prstGeom>
                            <a:solidFill>
                              <a:schemeClr val="accent3">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61BFFD" w14:textId="08E932CB" w:rsidR="00851B60" w:rsidRPr="00980532" w:rsidRDefault="00851B60" w:rsidP="00851B60">
                                <w:pPr>
                                  <w:spacing w:after="0"/>
                                  <w:jc w:val="center"/>
                                  <w:rPr>
                                    <w:b/>
                                    <w:bCs/>
                                  </w:rPr>
                                </w:pPr>
                                <w:r w:rsidRPr="00980532">
                                  <w:rPr>
                                    <w:b/>
                                    <w:bC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 name="Rectangle 61"/>
                          <wps:cNvSpPr/>
                          <wps:spPr>
                            <a:xfrm>
                              <a:off x="771099" y="951785"/>
                              <a:ext cx="943610" cy="180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A1DCDE" w14:textId="77777777" w:rsidR="00851B60" w:rsidRPr="00B71916" w:rsidRDefault="00851B60" w:rsidP="00851B60">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3,00 X 2,00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2" name="Rectangle 62"/>
                          <wps:cNvSpPr/>
                          <wps:spPr>
                            <a:xfrm>
                              <a:off x="771099" y="1261929"/>
                              <a:ext cx="943610" cy="180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352A3B" w14:textId="1B96C648" w:rsidR="00851B60" w:rsidRPr="000B20DC" w:rsidRDefault="000D273D" w:rsidP="00851B60">
                                <w:pPr>
                                  <w:rPr>
                                    <w:b/>
                                    <w:bCs/>
                                    <w:color w:val="000000" w:themeColor="text1"/>
                                    <w:sz w:val="24"/>
                                    <w:szCs w:val="24"/>
                                    <w14:textOutline w14:w="9525" w14:cap="rnd" w14:cmpd="sng" w14:algn="ctr">
                                      <w14:noFill/>
                                      <w14:prstDash w14:val="solid"/>
                                      <w14:bevel/>
                                    </w14:textOutline>
                                  </w:rPr>
                                </w:pPr>
                                <w:r w:rsidRPr="00B85DAF">
                                  <w:rPr>
                                    <w:rFonts w:cstheme="minorHAnsi"/>
                                    <w:b/>
                                    <w:bCs/>
                                    <w:color w:val="000000" w:themeColor="text1"/>
                                    <w:sz w:val="24"/>
                                    <w:szCs w:val="24"/>
                                    <w14:textOutline w14:w="9525" w14:cap="rnd" w14:cmpd="sng" w14:algn="ctr">
                                      <w14:noFill/>
                                      <w14:prstDash w14:val="solid"/>
                                      <w14:bevel/>
                                    </w14:textOutline>
                                  </w:rPr>
                                  <w:t>±</w:t>
                                </w:r>
                                <w:r w:rsidR="00851B60">
                                  <w:rPr>
                                    <w:b/>
                                    <w:bCs/>
                                    <w:color w:val="000000" w:themeColor="text1"/>
                                    <w:sz w:val="24"/>
                                    <w:szCs w:val="24"/>
                                    <w14:textOutline w14:w="9525" w14:cap="rnd" w14:cmpd="sng" w14:algn="ctr">
                                      <w14:noFill/>
                                      <w14:prstDash w14:val="solid"/>
                                      <w14:bevel/>
                                    </w14:textOutline>
                                  </w:rPr>
                                  <w:t xml:space="preserve"> 7,00 m²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 name="Rectangle 5"/>
                          <wps:cNvSpPr/>
                          <wps:spPr>
                            <a:xfrm rot="16200000">
                              <a:off x="185278" y="396818"/>
                              <a:ext cx="271780" cy="635000"/>
                            </a:xfrm>
                            <a:prstGeom prst="rect">
                              <a:avLst/>
                            </a:prstGeom>
                            <a:solidFill>
                              <a:srgbClr val="7030A0"/>
                            </a:solidFill>
                            <a:ln>
                              <a:solidFill>
                                <a:srgbClr val="3E1B59"/>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6F97F368" w14:textId="4947CFB3" w:rsidR="00851B60" w:rsidRPr="003171EB" w:rsidRDefault="00851B60" w:rsidP="00851B60">
                                <w:pPr>
                                  <w:spacing w:after="0"/>
                                  <w:jc w:val="center"/>
                                  <w:rPr>
                                    <w:b/>
                                    <w:bCs/>
                                  </w:rPr>
                                </w:pPr>
                                <w:r w:rsidRPr="003171EB">
                                  <w:rPr>
                                    <w:b/>
                                    <w:bCs/>
                                  </w:rPr>
                                  <w:t>3</w:t>
                                </w:r>
                                <w:r w:rsidR="00980532">
                                  <w:rPr>
                                    <w:b/>
                                    <w:bCs/>
                                  </w:rPr>
                                  <w:t xml:space="preserve"> / 14</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7" name="Rectangle 7"/>
                          <wps:cNvSpPr/>
                          <wps:spPr>
                            <a:xfrm>
                              <a:off x="771099" y="631919"/>
                              <a:ext cx="943610" cy="180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BE7256" w14:textId="77777777" w:rsidR="00851B60" w:rsidRPr="00B71916" w:rsidRDefault="00851B60" w:rsidP="00851B60">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5,00 X 2,30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 name="Rectangle 12"/>
                          <wps:cNvSpPr/>
                          <wps:spPr>
                            <a:xfrm>
                              <a:off x="388961" y="0"/>
                              <a:ext cx="858520" cy="180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DE4FF4" w14:textId="77777777" w:rsidR="00851B60" w:rsidRPr="008D1EEE" w:rsidRDefault="00851B60" w:rsidP="00851B60">
                                <w:pPr>
                                  <w:jc w:val="center"/>
                                  <w:rPr>
                                    <w:b/>
                                    <w:bCs/>
                                    <w:color w:val="000000" w:themeColor="text1"/>
                                    <w:sz w:val="24"/>
                                    <w:szCs w:val="24"/>
                                    <w14:textOutline w14:w="9525" w14:cap="rnd" w14:cmpd="sng" w14:algn="ctr">
                                      <w14:noFill/>
                                      <w14:prstDash w14:val="solid"/>
                                      <w14:bevel/>
                                    </w14:textOutline>
                                  </w:rPr>
                                </w:pPr>
                                <w:r>
                                  <w:rPr>
                                    <w:b/>
                                    <w:bCs/>
                                    <w:color w:val="000000" w:themeColor="text1"/>
                                    <w:sz w:val="24"/>
                                    <w:szCs w:val="24"/>
                                    <w14:textOutline w14:w="9525" w14:cap="rnd" w14:cmpd="sng" w14:algn="ctr">
                                      <w14:noFill/>
                                      <w14:prstDash w14:val="solid"/>
                                      <w14:bevel/>
                                    </w14:textOutline>
                                  </w:rPr>
                                  <w:t>Dimensions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894935572" name="Rectangle 1"/>
                        <wps:cNvSpPr/>
                        <wps:spPr>
                          <a:xfrm>
                            <a:off x="0" y="1863720"/>
                            <a:ext cx="539750" cy="143510"/>
                          </a:xfrm>
                          <a:prstGeom prst="rect">
                            <a:avLst/>
                          </a:prstGeom>
                          <a:solidFill>
                            <a:srgbClr val="002060"/>
                          </a:solidFill>
                          <a:ln>
                            <a:solidFill>
                              <a:schemeClr val="accent5">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627B2E35" w14:textId="1851D915" w:rsidR="00C60EAE" w:rsidRPr="00521FAB" w:rsidRDefault="00236DDB" w:rsidP="00C60EAE">
                              <w:pPr>
                                <w:spacing w:after="0"/>
                                <w:jc w:val="center"/>
                                <w:rPr>
                                  <w:b/>
                                  <w:bCs/>
                                  <w:sz w:val="18"/>
                                  <w:szCs w:val="18"/>
                                </w:rPr>
                              </w:pPr>
                              <w:r>
                                <w:rPr>
                                  <w:b/>
                                  <w:bCs/>
                                  <w:sz w:val="18"/>
                                  <w:szCs w:val="18"/>
                                </w:rPr>
                                <w:t>1</w:t>
                              </w:r>
                              <w:r w:rsidR="00BE00CA">
                                <w:rPr>
                                  <w:b/>
                                  <w:bCs/>
                                  <w:sz w:val="18"/>
                                  <w:szCs w:val="18"/>
                                </w:rPr>
                                <w:t>8</w:t>
                              </w:r>
                              <w:r w:rsidR="00C60EAE">
                                <w:rPr>
                                  <w:b/>
                                  <w:bCs/>
                                  <w:sz w:val="18"/>
                                  <w:szCs w:val="18"/>
                                </w:rPr>
                                <w:t xml:space="preserve"> - </w:t>
                              </w:r>
                              <w:r w:rsidR="00E87D3A">
                                <w:rPr>
                                  <w:b/>
                                  <w:bCs/>
                                  <w:sz w:val="18"/>
                                  <w:szCs w:val="18"/>
                                </w:rPr>
                                <w:t>2</w:t>
                              </w:r>
                              <w:r w:rsidR="00BE00CA">
                                <w:rPr>
                                  <w:b/>
                                  <w:bCs/>
                                  <w:sz w:val="18"/>
                                  <w:szCs w:val="18"/>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59754875" name="Rectangle 1"/>
                        <wps:cNvSpPr/>
                        <wps:spPr>
                          <a:xfrm>
                            <a:off x="777922" y="1843244"/>
                            <a:ext cx="943584" cy="1803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FB9294" w14:textId="4B6BD9BA" w:rsidR="00C60EAE" w:rsidRPr="00B71916" w:rsidRDefault="00C60EAE" w:rsidP="00C60EAE">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4,00 X 1,50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9E2289D" id="_x0000_s1048" style="position:absolute;left:0;text-align:left;margin-left:61.65pt;margin-top:275.85pt;width:136.05pt;height:159.3pt;z-index:251658256;mso-position-horizontal-relative:text;mso-position-vertical-relative:text;mso-height-relative:margin" coordsize="17283,20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3b6gUAABovAAAOAAAAZHJzL2Uyb0RvYy54bWzsWttu4zYQfS/QfxD03ljUXUacRZrdBAXS&#10;3WCzxT4zMmULkESVomOnX98hKdKXKGns2EGdKA8ORXF4Gc2ZORzy9NOiLKx7wpqcViMbnTi2RaqU&#10;jvNqMrL/+nH5W2xbDcfVGBe0IiP7gTT2p7Nffzmd10Pi0iktxoRZ0EnVDOf1yJ5yXg8HgyadkhI3&#10;J7QmFbzMKCsxh0c2GYwZnkPvZTFwHScczCkb14ympGmg9rN6aZ/J/rOMpPxbljWEW8XIhrlx+cvk&#10;7534HZyd4uGE4Xqap+008A6zKHFewaCmq8+YY2vG8kddlXnKaEMzfpLSckCzLE+JXAOsBjkbq7li&#10;dFbLtUyG80lt1ASq3dDTzt2mX++vWH1b3zDQxLyegC7kk1jLImOl+A+ztBZSZQ9GZWTBrRQqUeRG&#10;sRfYVgrvXMf1kIOUUtMpaP6RXDr9spQEwXApGQSBkBzogQdr0zEPapow7xtm5WOYgZsgx3fdGNlW&#10;hUuwMak2Ysl5CLEt1hjGrmdbnctEgQevxDKRH3mB4754mZ2STy4TcNAsP3Xzuk99O8U1kRbUCDW0&#10;KgNFt6r6DgDB1aQgllL+vJbtjD00wwZMQxuDxSgACIUAPPiT9t7aBnLDJACog3aSJAxbE9BG4kYo&#10;igF9QnmBizywl9UPjYc1a/gVoaUlCiObwaxk7/j+uuGqqW4CBiImqaYlS/yhIGKGRfWdZGASYJWu&#10;lJZOhFwUzLrHAH+cpqTi7aspHhNVHci1qEGMhDRD2aHoOcuLwvSNnutbddO2F6JE+iAjrJRmhlmf&#10;mBI2EnJkWnEjXOYVZV2jF1wqHEwqU+21kpRqhJb44m4h4eJKnyeq7uj4AQxCflP4OE2dXuag/mvc&#10;8BvMwAtCJXh2/g1+soLORzZtS7Y1peyfrnrRHiwW3trWHLzqyG7+nmFGbKv4owJbFi5YF5gu3OlC&#10;NSsvKHwpQDLMRhZBgPFCFzNGy5/g8M/FKPAKVymMNbJTzvTDBVfeHUJGSs7PZbNZzfLJVJgu2CAt&#10;a8yvq9s6Fc9CycK0fix+Yla39sfBcL9SjR083DBD1VZIVvR8xmmWSxtd6rRVP+BYOKu3ADS4UeX7&#10;VgAdCpCJ4QH4TwBarKFFcBRFSev7XD8IwzY0aggnvhci0Lj0f7Hj+fK9cWJbQlho7hJABRMUuFWq&#10;bCugT1HzOpS3ID0Iyg3WlFcQkzeYVe7nGZRrYSMhxFvUKuH9oFyOs7TIj4Dy94nspAPZyVbIBtSK&#10;sOzHAZKCYK4tBfOSGPktd0NxlCjQ7wrq1yE2VIHtIIiVnlBEx10Qq4UPjVjJJ3vEHn0sBhA9isUK&#10;WC+OxQqxyHVhpyHNbxWyIQIYq+1WABsubZ56s6Z58ouoNB42tMjHIvKKONTJSz0JzGJW/knHiq9G&#10;gjK3DN6ISMa81puK62tVprXqiC90OFxp1cf/fbB8T4eIj8Py32X8h630Y29iyN0LmT1yEnAZggQE&#10;sBGXm++lR+mZvckNaG+0E0/QwofmCX6PbAhVx79nD90OZBsSuC2yIQGHEneD3/fQPi5oS8/cbwGO&#10;fgvQlV7XXvtpYD+TXY8DOGWREdxLwhjForNlBF9Nr4dwMmHI+V72BGxyZ1LokeM554b6r24dusj+&#10;qqT3Bf0eSPcE/H7fbF9tUZqD5A4kkd41d6CFD80J5CbwYzmOd5/Tjx7Tg+i/nYjwCyajb3h/6KFk&#10;M/nXk4PjIgfm4/c7+qM+q0MdvB/qtjmr8+I4EYkB2NFvHNPFAVCF/phOHPTr/fj/ejMvmdzHCtxv&#10;naZbXiN6o8P4OPETLwiiLpxvBfP2GCAOvQgwvUb5Ay+BLHx7HO97ARzNw3ugqXun/I7jOuZccIW4&#10;63P7taqN/L66cRPsdoCwl3OAD3+qaI6Ke9Zw1KzBdQJAvB9HHbmFbY8D4KIP+CYgDyj2PdeXCeVl&#10;NgH2BUHsL2/6IB1Id3Qt/U0fcQsZLvEd5qaPJz1/TyEOmTSUFAIuYMsI214WFze8V5+hvHql/exf&#10;AAAA//8DAFBLAwQUAAYACAAAACEA2DUKj+IAAAALAQAADwAAAGRycy9kb3ducmV2LnhtbEyPQUvD&#10;QBCF74L/YRnBm92kMbbGbEop6qkUbAXxNs1Ok9DsbMhuk/Tfu570+JiP977JV5NpxUC9aywriGcR&#10;COLS6oYrBZ+Ht4clCOeRNbaWScGVHKyK25scM21H/qBh7ysRSthlqKD2vsukdGVNBt3MdsThdrK9&#10;QR9iX0nd4xjKTSvnUfQkDTYcFmrsaFNTed5fjIL3Ecd1Er8O2/Npc/0+pLuvbUxK3d9N6xcQnib/&#10;B8OvflCHIjgd7YW1E23I8yQJqII0jRcgApE8p48gjgqWiygBWeTy/w/FDwAAAP//AwBQSwECLQAU&#10;AAYACAAAACEAtoM4kv4AAADhAQAAEwAAAAAAAAAAAAAAAAAAAAAAW0NvbnRlbnRfVHlwZXNdLnht&#10;bFBLAQItABQABgAIAAAAIQA4/SH/1gAAAJQBAAALAAAAAAAAAAAAAAAAAC8BAABfcmVscy8ucmVs&#10;c1BLAQItABQABgAIAAAAIQAHu43b6gUAABovAAAOAAAAAAAAAAAAAAAAAC4CAABkcnMvZTJvRG9j&#10;LnhtbFBLAQItABQABgAIAAAAIQDYNQqP4gAAAAsBAAAPAAAAAAAAAAAAAAAAAEQIAABkcnMvZG93&#10;bnJldi54bWxQSwUGAAAAAAQABADzAAAAUwkAAAAA&#10;">
                <v:group id="_x0000_s1049" style="position:absolute;left:68;width:17215;height:14735" coordsize="17215,1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YqyAAAAOMAAAAPAAAAZHJzL2Rvd25yZXYueG1sRE9La8JA&#10;EL4X+h+WKfSmm00faOoqIm3xIEJVEG9DdkyC2dmQ3Sbx37sFocf53jNbDLYWHbW+cqxBjRMQxLkz&#10;FRcaDvuv0QSED8gGa8ek4UoeFvPHhxlmxvX8Q90uFCKGsM9QQxlCk0np85Is+rFriCN3dq3FEM+2&#10;kKbFPobbWqZJ8i4tVhwbSmxoVVJ+2f1aDd899ssX9dltLufV9bR/2x43irR+fhqWHyACDeFffHev&#10;TZyfTlXymqYTBX8/RQDk/AYAAP//AwBQSwECLQAUAAYACAAAACEA2+H2y+4AAACFAQAAEwAAAAAA&#10;AAAAAAAAAAAAAAAAW0NvbnRlbnRfVHlwZXNdLnhtbFBLAQItABQABgAIAAAAIQBa9CxbvwAAABUB&#10;AAALAAAAAAAAAAAAAAAAAB8BAABfcmVscy8ucmVsc1BLAQItABQABgAIAAAAIQAudrYqyAAAAOMA&#10;AAAPAAAAAAAAAAAAAAAAAAcCAABkcnMvZG93bnJldi54bWxQSwUGAAAAAAMAAwC3AAAA/AIAAAAA&#10;">
                  <v:rect id="Rectangle 55" o:spid="_x0000_s1050" style="position:absolute;left:1269;top:996;width:2718;height:52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c1+xgAAANsAAAAPAAAAZHJzL2Rvd25yZXYueG1sRI9Ba8JA&#10;FITvgv9heUIvpW4sKJK6ioilFgrVKAVvr9lnEpJ9G3a3Mf33XaHgcZiZb5jFqjeN6Mj5yrKCyTgB&#10;QZxbXXGh4HR8fZqD8AFZY2OZFPySh9VyOFhgqu2VD9RloRARwj5FBWUIbSqlz0sy6Me2JY7exTqD&#10;IUpXSO3wGuGmkc9JMpMGK44LJba0KSmvsx+j4Pzhiy/3/b5/7PBtU++2tT9/npR6GPXrFxCB+nAP&#10;/7d3WsF0Crcv8QfI5R8AAAD//wMAUEsBAi0AFAAGAAgAAAAhANvh9svuAAAAhQEAABMAAAAAAAAA&#10;AAAAAAAAAAAAAFtDb250ZW50X1R5cGVzXS54bWxQSwECLQAUAAYACAAAACEAWvQsW78AAAAVAQAA&#10;CwAAAAAAAAAAAAAAAAAfAQAAX3JlbHMvLnJlbHNQSwECLQAUAAYACAAAACEAa8XNfsYAAADbAAAA&#10;DwAAAAAAAAAAAAAAAAAHAgAAZHJzL2Rvd25yZXYueG1sUEsFBgAAAAADAAMAtwAAAPoCAAAAAA==&#10;" fillcolor="#ed7d31 [3205]" strokecolor="#823b0b [1605]" strokeweight="1pt">
                    <v:textbox inset="0,0,0,0">
                      <w:txbxContent>
                        <w:p w14:paraId="1DF8DF37" w14:textId="1C5060A5" w:rsidR="00851B60" w:rsidRPr="005C4C66" w:rsidRDefault="00851B60" w:rsidP="00851B60">
                          <w:pPr>
                            <w:spacing w:after="0"/>
                            <w:jc w:val="center"/>
                            <w:rPr>
                              <w:b/>
                              <w:bCs/>
                              <w:lang w:val="fr-FR"/>
                            </w:rPr>
                          </w:pPr>
                          <w:r>
                            <w:rPr>
                              <w:b/>
                              <w:bCs/>
                              <w:lang w:val="fr-FR"/>
                            </w:rPr>
                            <w:t>4</w:t>
                          </w:r>
                          <w:r w:rsidRPr="005C4C66">
                            <w:rPr>
                              <w:b/>
                              <w:bCs/>
                              <w:lang w:val="fr-FR"/>
                            </w:rPr>
                            <w:t xml:space="preserve"> - 1</w:t>
                          </w:r>
                          <w:r w:rsidR="00291658">
                            <w:rPr>
                              <w:b/>
                              <w:bCs/>
                              <w:lang w:val="fr-FR"/>
                            </w:rPr>
                            <w:t>3</w:t>
                          </w:r>
                        </w:p>
                      </w:txbxContent>
                    </v:textbox>
                  </v:rect>
                  <v:rect id="Rectangle 56" o:spid="_x0000_s1051" style="position:absolute;left:7779;top:2456;width:9436;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86axQAAANsAAAAPAAAAZHJzL2Rvd25yZXYueG1sRI9Pa8JA&#10;FMTvBb/D8oTe6ialFYmuEsSW5lSMIh4f2dckNPs2ZDd/6qfvFgoeh5n5DbPZTaYRA3WutqwgXkQg&#10;iAuray4VnE9vTysQziNrbCyTgh9ysNvOHjaYaDvykYbclyJA2CWooPK+TaR0RUUG3cK2xMH7sp1B&#10;H2RXSt3hGOCmkc9RtJQGaw4LFba0r6j4znuj4PZ+yV6ya852FWfnQ58O+e34qdTjfErXIDxN/h7+&#10;b39oBa9L+PsSfoDc/gIAAP//AwBQSwECLQAUAAYACAAAACEA2+H2y+4AAACFAQAAEwAAAAAAAAAA&#10;AAAAAAAAAAAAW0NvbnRlbnRfVHlwZXNdLnhtbFBLAQItABQABgAIAAAAIQBa9CxbvwAAABUBAAAL&#10;AAAAAAAAAAAAAAAAAB8BAABfcmVscy8ucmVsc1BLAQItABQABgAIAAAAIQDQa86axQAAANsAAAAP&#10;AAAAAAAAAAAAAAAAAAcCAABkcnMvZG93bnJldi54bWxQSwUGAAAAAAMAAwC3AAAA+QIAAAAA&#10;" filled="f" stroked="f" strokeweight="1pt">
                    <v:textbox inset="0,0,0,0">
                      <w:txbxContent>
                        <w:p w14:paraId="1E938F9B" w14:textId="77777777" w:rsidR="00851B60" w:rsidRPr="00B71916" w:rsidRDefault="00851B60" w:rsidP="00851B60">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4,00 X 2,30 m</w:t>
                          </w:r>
                        </w:p>
                      </w:txbxContent>
                    </v:textbox>
                  </v:rect>
                  <v:rect id="Rectangle 59" o:spid="_x0000_s1052" style="position:absolute;top:9485;width:3981;height:1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vHxAAAANsAAAAPAAAAZHJzL2Rvd25yZXYueG1sRI/RasJA&#10;FETfBf9huQVfRDcVDJq6igTUQgWJ9gMu2WsSmr2bZldN/fquIPg4zMwZZrHqTC2u1LrKsoL3cQSC&#10;OLe64kLB92kzmoFwHlljbZkU/JGD1bLfW2Ci7Y0zuh59IQKEXYIKSu+bREqXl2TQjW1DHLyzbQ36&#10;INtC6hZvAW5qOYmiWBqsOCyU2FBaUv5zvBgF6Xl/z2apPQx3e+022238+5XFSg3euvUHCE+df4Wf&#10;7U+tYDqHx5fwA+TyHwAA//8DAFBLAQItABQABgAIAAAAIQDb4fbL7gAAAIUBAAATAAAAAAAAAAAA&#10;AAAAAAAAAABbQ29udGVudF9UeXBlc10ueG1sUEsBAi0AFAAGAAgAAAAhAFr0LFu/AAAAFQEAAAsA&#10;AAAAAAAAAAAAAAAAHwEAAF9yZWxzLy5yZWxzUEsBAi0AFAAGAAgAAAAhAL4Na8fEAAAA2wAAAA8A&#10;AAAAAAAAAAAAAAAABwIAAGRycy9kb3ducmV2LnhtbFBLBQYAAAAAAwADALcAAAD4AgAAAAA=&#10;" fillcolor="#70ad47 [3209]" strokecolor="#375623 [1609]" strokeweight="1pt">
                    <v:textbox inset="0,0,0,0">
                      <w:txbxContent>
                        <w:p w14:paraId="480F1345" w14:textId="77777777" w:rsidR="00851B60" w:rsidRPr="005C4C66" w:rsidRDefault="00851B60" w:rsidP="00851B60">
                          <w:pPr>
                            <w:spacing w:after="0"/>
                            <w:jc w:val="center"/>
                            <w:rPr>
                              <w:b/>
                              <w:bCs/>
                            </w:rPr>
                          </w:pPr>
                          <w:r w:rsidRPr="005C4C66">
                            <w:rPr>
                              <w:b/>
                              <w:bCs/>
                            </w:rPr>
                            <w:t>15</w:t>
                          </w:r>
                        </w:p>
                      </w:txbxContent>
                    </v:textbox>
                  </v:rect>
                  <v:rect id="Rectangle 60" o:spid="_x0000_s1053" style="position:absolute;top:12214;width:3961;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XBwQAAANsAAAAPAAAAZHJzL2Rvd25yZXYueG1sRE89a8Mw&#10;EN0D+Q/iAt1iuSkE40YJpcS0Q5e4Sel4WFfbVDoZSbGdf18NgY6P9707zNaIkXzoHSt4zHIQxI3T&#10;PbcKzp/VugARIrJG45gU3CjAYb9c7LDUbuITjXVsRQrhUKKCLsahlDI0HVkMmRuIE/fjvMWYoG+l&#10;9jilcGvkJs+30mLPqaHDgV47an7rq1VwLGp/+/JP33YYPyrzVlSXzWSUeljNL88gIs3xX3x3v2sF&#10;27Q+fUk/QO7/AAAA//8DAFBLAQItABQABgAIAAAAIQDb4fbL7gAAAIUBAAATAAAAAAAAAAAAAAAA&#10;AAAAAABbQ29udGVudF9UeXBlc10ueG1sUEsBAi0AFAAGAAgAAAAhAFr0LFu/AAAAFQEAAAsAAAAA&#10;AAAAAAAAAAAAHwEAAF9yZWxzLy5yZWxzUEsBAi0AFAAGAAgAAAAhAAKOJcHBAAAA2wAAAA8AAAAA&#10;AAAAAAAAAAAABwIAAGRycy9kb3ducmV2LnhtbFBLBQYAAAAAAwADALcAAAD1AgAAAAA=&#10;" fillcolor="#7b7b7b [2406]" strokecolor="black [3213]" strokeweight="1pt">
                    <v:textbox inset="0,0,0,0">
                      <w:txbxContent>
                        <w:p w14:paraId="3361BFFD" w14:textId="08E932CB" w:rsidR="00851B60" w:rsidRPr="00980532" w:rsidRDefault="00851B60" w:rsidP="00851B60">
                          <w:pPr>
                            <w:spacing w:after="0"/>
                            <w:jc w:val="center"/>
                            <w:rPr>
                              <w:b/>
                              <w:bCs/>
                            </w:rPr>
                          </w:pPr>
                          <w:r w:rsidRPr="00980532">
                            <w:rPr>
                              <w:b/>
                              <w:bCs/>
                            </w:rPr>
                            <w:t>1</w:t>
                          </w:r>
                        </w:p>
                      </w:txbxContent>
                    </v:textbox>
                  </v:rect>
                  <v:rect id="Rectangle 61" o:spid="_x0000_s1054" style="position:absolute;left:7710;top:9517;width:9437;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xTxAAAANsAAAAPAAAAZHJzL2Rvd25yZXYueG1sRI9Ba4NA&#10;FITvgf6H5RV6i6uhSLDZhFCaUk8lVkqPD/dVpe5bcTfG+OuzhUCOw8x8w2x2k+nESINrLStIohgE&#10;cWV1y7WC8uuwXINwHlljZ5kUXMjBbvuw2GCm7ZmPNBa+FgHCLkMFjfd9JqWrGjLoItsTB+/XDgZ9&#10;kEMt9YDnADedXMVxKg22HBYa7Om1oeqvOBkF8/t3/pz/FGzXSV6+nfZjMR8/lXp6nPYvIDxN/h6+&#10;tT+0gjSB/y/hB8jtFQAA//8DAFBLAQItABQABgAIAAAAIQDb4fbL7gAAAIUBAAATAAAAAAAAAAAA&#10;AAAAAAAAAABbQ29udGVudF9UeXBlc10ueG1sUEsBAi0AFAAGAAgAAAAhAFr0LFu/AAAAFQEAAAsA&#10;AAAAAAAAAAAAAAAAHwEAAF9yZWxzLy5yZWxzUEsBAi0AFAAGAAgAAAAhAJHunFPEAAAA2wAAAA8A&#10;AAAAAAAAAAAAAAAABwIAAGRycy9kb3ducmV2LnhtbFBLBQYAAAAAAwADALcAAAD4AgAAAAA=&#10;" filled="f" stroked="f" strokeweight="1pt">
                    <v:textbox inset="0,0,0,0">
                      <w:txbxContent>
                        <w:p w14:paraId="76A1DCDE" w14:textId="77777777" w:rsidR="00851B60" w:rsidRPr="00B71916" w:rsidRDefault="00851B60" w:rsidP="00851B60">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3,00 X 2,00 m</w:t>
                          </w:r>
                        </w:p>
                      </w:txbxContent>
                    </v:textbox>
                  </v:rect>
                  <v:rect id="Rectangle 62" o:spid="_x0000_s1055" style="position:absolute;left:7710;top:12619;width:9437;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IkwwAAANsAAAAPAAAAZHJzL2Rvd25yZXYueG1sRI9Bi8Iw&#10;FITvC/6H8ARva6qISDWKiIo9LVYRj4/m2Rabl9LEWv31ZmFhj8PMfMMsVp2pREuNKy0rGA0jEMSZ&#10;1SXnCs6n3fcMhPPIGivLpOBFDlbL3tcCY22ffKQ29bkIEHYxKii8r2MpXVaQQTe0NXHwbrYx6INs&#10;cqkbfAa4qeQ4iqbSYMlhocCaNgVl9/RhFLz3l2SSXFO2s1Fy3j7Wbfo+/ig16HfrOQhPnf8P/7UP&#10;WsF0DL9fwg+Qyw8AAAD//wMAUEsBAi0AFAAGAAgAAAAhANvh9svuAAAAhQEAABMAAAAAAAAAAAAA&#10;AAAAAAAAAFtDb250ZW50X1R5cGVzXS54bWxQSwECLQAUAAYACAAAACEAWvQsW78AAAAVAQAACwAA&#10;AAAAAAAAAAAAAAAfAQAAX3JlbHMvLnJlbHNQSwECLQAUAAYACAAAACEAYTwCJMMAAADbAAAADwAA&#10;AAAAAAAAAAAAAAAHAgAAZHJzL2Rvd25yZXYueG1sUEsFBgAAAAADAAMAtwAAAPcCAAAAAA==&#10;" filled="f" stroked="f" strokeweight="1pt">
                    <v:textbox inset="0,0,0,0">
                      <w:txbxContent>
                        <w:p w14:paraId="34352A3B" w14:textId="1B96C648" w:rsidR="00851B60" w:rsidRPr="000B20DC" w:rsidRDefault="000D273D" w:rsidP="00851B60">
                          <w:pPr>
                            <w:rPr>
                              <w:b/>
                              <w:bCs/>
                              <w:color w:val="000000" w:themeColor="text1"/>
                              <w:sz w:val="24"/>
                              <w:szCs w:val="24"/>
                              <w14:textOutline w14:w="9525" w14:cap="rnd" w14:cmpd="sng" w14:algn="ctr">
                                <w14:noFill/>
                                <w14:prstDash w14:val="solid"/>
                                <w14:bevel/>
                              </w14:textOutline>
                            </w:rPr>
                          </w:pPr>
                          <w:r w:rsidRPr="00B85DAF">
                            <w:rPr>
                              <w:rFonts w:cstheme="minorHAnsi"/>
                              <w:b/>
                              <w:bCs/>
                              <w:color w:val="000000" w:themeColor="text1"/>
                              <w:sz w:val="24"/>
                              <w:szCs w:val="24"/>
                              <w14:textOutline w14:w="9525" w14:cap="rnd" w14:cmpd="sng" w14:algn="ctr">
                                <w14:noFill/>
                                <w14:prstDash w14:val="solid"/>
                                <w14:bevel/>
                              </w14:textOutline>
                            </w:rPr>
                            <w:t>±</w:t>
                          </w:r>
                          <w:r w:rsidR="00851B60">
                            <w:rPr>
                              <w:b/>
                              <w:bCs/>
                              <w:color w:val="000000" w:themeColor="text1"/>
                              <w:sz w:val="24"/>
                              <w:szCs w:val="24"/>
                              <w14:textOutline w14:w="9525" w14:cap="rnd" w14:cmpd="sng" w14:algn="ctr">
                                <w14:noFill/>
                                <w14:prstDash w14:val="solid"/>
                                <w14:bevel/>
                              </w14:textOutline>
                            </w:rPr>
                            <w:t xml:space="preserve"> 7,00 m²</w:t>
                          </w:r>
                        </w:p>
                      </w:txbxContent>
                    </v:textbox>
                  </v:rect>
                  <v:rect id="Rectangle 5" o:spid="_x0000_s1056" style="position:absolute;left:1852;top:3968;width:2718;height:635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ixAAAANoAAAAPAAAAZHJzL2Rvd25yZXYueG1sRI9bawIx&#10;FITfhf6HcATfNKvSoluzUipK+1a1eHk73Zy90M3JkkRd/31TKPRxmPlmmMWyM424kvO1ZQXjUQKC&#10;OLe65lLB5349nIHwAVljY5kU3MnDMnvoLTDV9sZbuu5CKWIJ+xQVVCG0qZQ+r8igH9mWOHqFdQZD&#10;lK6U2uEtlptGTpLkSRqsOS5U2NJrRfn37mIUPBabyWz+dZzeDx8nd17R+357bpUa9LuXZxCBuvAf&#10;/qPfdOTg90q8ATL7AQAA//8DAFBLAQItABQABgAIAAAAIQDb4fbL7gAAAIUBAAATAAAAAAAAAAAA&#10;AAAAAAAAAABbQ29udGVudF9UeXBlc10ueG1sUEsBAi0AFAAGAAgAAAAhAFr0LFu/AAAAFQEAAAsA&#10;AAAAAAAAAAAAAAAAHwEAAF9yZWxzLy5yZWxzUEsBAi0AFAAGAAgAAAAhANlL9GLEAAAA2gAAAA8A&#10;AAAAAAAAAAAAAAAABwIAAGRycy9kb3ducmV2LnhtbFBLBQYAAAAAAwADALcAAAD4AgAAAAA=&#10;" fillcolor="#7030a0" strokecolor="#3e1b59" strokeweight="1pt">
                    <v:textbox inset="0,0,0,0">
                      <w:txbxContent>
                        <w:p w14:paraId="6F97F368" w14:textId="4947CFB3" w:rsidR="00851B60" w:rsidRPr="003171EB" w:rsidRDefault="00851B60" w:rsidP="00851B60">
                          <w:pPr>
                            <w:spacing w:after="0"/>
                            <w:jc w:val="center"/>
                            <w:rPr>
                              <w:b/>
                              <w:bCs/>
                            </w:rPr>
                          </w:pPr>
                          <w:r w:rsidRPr="003171EB">
                            <w:rPr>
                              <w:b/>
                              <w:bCs/>
                            </w:rPr>
                            <w:t>3</w:t>
                          </w:r>
                          <w:r w:rsidR="00980532">
                            <w:rPr>
                              <w:b/>
                              <w:bCs/>
                            </w:rPr>
                            <w:t xml:space="preserve"> / 14</w:t>
                          </w:r>
                        </w:p>
                      </w:txbxContent>
                    </v:textbox>
                  </v:rect>
                  <v:rect id="Rectangle 7" o:spid="_x0000_s1057" style="position:absolute;left:7710;top:6319;width:9437;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pGwgAAANoAAAAPAAAAZHJzL2Rvd25yZXYueG1sRI9Bi8Iw&#10;FITvgv8hPMGbpi6yK9UoIqtsT2IV8fhonm2xeSlNrF1//UZY8DjMzDfMYtWZSrTUuNKygsk4AkGc&#10;WV1yruB03I5mIJxH1lhZJgW/5GC17PcWGGv74AO1qc9FgLCLUUHhfR1L6bKCDLqxrYmDd7WNQR9k&#10;k0vd4CPATSU/ouhTGiw5LBRY06ag7JbejYLn7pxMk0vKdjZJTt/3dZs+D3ulhoNuPQfhqfPv8H/7&#10;Ryv4gteVcAPk8g8AAP//AwBQSwECLQAUAAYACAAAACEA2+H2y+4AAACFAQAAEwAAAAAAAAAAAAAA&#10;AAAAAAAAW0NvbnRlbnRfVHlwZXNdLnhtbFBLAQItABQABgAIAAAAIQBa9CxbvwAAABUBAAALAAAA&#10;AAAAAAAAAAAAAB8BAABfcmVscy8ucmVsc1BLAQItABQABgAIAAAAIQALQDpGwgAAANoAAAAPAAAA&#10;AAAAAAAAAAAAAAcCAABkcnMvZG93bnJldi54bWxQSwUGAAAAAAMAAwC3AAAA9gIAAAAA&#10;" filled="f" stroked="f" strokeweight="1pt">
                    <v:textbox inset="0,0,0,0">
                      <w:txbxContent>
                        <w:p w14:paraId="5BBE7256" w14:textId="77777777" w:rsidR="00851B60" w:rsidRPr="00B71916" w:rsidRDefault="00851B60" w:rsidP="00851B60">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5,00 X 2,30 m</w:t>
                          </w:r>
                        </w:p>
                      </w:txbxContent>
                    </v:textbox>
                  </v:rect>
                  <v:rect id="Rectangle 12" o:spid="_x0000_s1058" style="position:absolute;left:3889;width:8585;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14:paraId="3CDE4FF4" w14:textId="77777777" w:rsidR="00851B60" w:rsidRPr="008D1EEE" w:rsidRDefault="00851B60" w:rsidP="00851B60">
                          <w:pPr>
                            <w:jc w:val="center"/>
                            <w:rPr>
                              <w:b/>
                              <w:bCs/>
                              <w:color w:val="000000" w:themeColor="text1"/>
                              <w:sz w:val="24"/>
                              <w:szCs w:val="24"/>
                              <w14:textOutline w14:w="9525" w14:cap="rnd" w14:cmpd="sng" w14:algn="ctr">
                                <w14:noFill/>
                                <w14:prstDash w14:val="solid"/>
                                <w14:bevel/>
                              </w14:textOutline>
                            </w:rPr>
                          </w:pPr>
                          <w:r>
                            <w:rPr>
                              <w:b/>
                              <w:bCs/>
                              <w:color w:val="000000" w:themeColor="text1"/>
                              <w:sz w:val="24"/>
                              <w:szCs w:val="24"/>
                              <w14:textOutline w14:w="9525" w14:cap="rnd" w14:cmpd="sng" w14:algn="ctr">
                                <w14:noFill/>
                                <w14:prstDash w14:val="solid"/>
                                <w14:bevel/>
                              </w14:textOutline>
                            </w:rPr>
                            <w:t>Dimensions</w:t>
                          </w:r>
                        </w:p>
                      </w:txbxContent>
                    </v:textbox>
                  </v:rect>
                </v:group>
                <v:rect id="_x0000_s1059" style="position:absolute;top:18637;width:5397;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CRIzQAAAOIAAAAPAAAAZHJzL2Rvd25yZXYueG1sRI9ba8JA&#10;FITfC/0Pyyn4UnRTW2/RVUSQCi2Clwcfj9ljEps9G7JrjP56t1Do4zAz3zCTWWMKUVPlcssK3joR&#10;COLE6pxTBfvdsj0E4TyyxsIyKbiRg9n0+WmCsbZX3lC99akIEHYxKsi8L2MpXZKRQdexJXHwTrYy&#10;6IOsUqkrvAa4KWQ3ivrSYM5hIcOSFhklP9uLUXA+9NdfJZ7W552uMXr9HHzfL0elWi/NfAzCU+P/&#10;w3/tlVYwHH2M3nu9QRd+L4U7IKcPAAAA//8DAFBLAQItABQABgAIAAAAIQDb4fbL7gAAAIUBAAAT&#10;AAAAAAAAAAAAAAAAAAAAAABbQ29udGVudF9UeXBlc10ueG1sUEsBAi0AFAAGAAgAAAAhAFr0LFu/&#10;AAAAFQEAAAsAAAAAAAAAAAAAAAAAHwEAAF9yZWxzLy5yZWxzUEsBAi0AFAAGAAgAAAAhAMzMJEjN&#10;AAAA4gAAAA8AAAAAAAAAAAAAAAAABwIAAGRycy9kb3ducmV2LnhtbFBLBQYAAAAAAwADALcAAAAB&#10;AwAAAAA=&#10;" fillcolor="#002060" strokecolor="#2f5496 [2408]" strokeweight="1pt">
                  <v:textbox inset="0,0,0,0">
                    <w:txbxContent>
                      <w:p w14:paraId="627B2E35" w14:textId="1851D915" w:rsidR="00C60EAE" w:rsidRPr="00521FAB" w:rsidRDefault="00236DDB" w:rsidP="00C60EAE">
                        <w:pPr>
                          <w:spacing w:after="0"/>
                          <w:jc w:val="center"/>
                          <w:rPr>
                            <w:b/>
                            <w:bCs/>
                            <w:sz w:val="18"/>
                            <w:szCs w:val="18"/>
                          </w:rPr>
                        </w:pPr>
                        <w:r>
                          <w:rPr>
                            <w:b/>
                            <w:bCs/>
                            <w:sz w:val="18"/>
                            <w:szCs w:val="18"/>
                          </w:rPr>
                          <w:t>1</w:t>
                        </w:r>
                        <w:r w:rsidR="00BE00CA">
                          <w:rPr>
                            <w:b/>
                            <w:bCs/>
                            <w:sz w:val="18"/>
                            <w:szCs w:val="18"/>
                          </w:rPr>
                          <w:t>8</w:t>
                        </w:r>
                        <w:r w:rsidR="00C60EAE">
                          <w:rPr>
                            <w:b/>
                            <w:bCs/>
                            <w:sz w:val="18"/>
                            <w:szCs w:val="18"/>
                          </w:rPr>
                          <w:t xml:space="preserve"> - </w:t>
                        </w:r>
                        <w:r w:rsidR="00E87D3A">
                          <w:rPr>
                            <w:b/>
                            <w:bCs/>
                            <w:sz w:val="18"/>
                            <w:szCs w:val="18"/>
                          </w:rPr>
                          <w:t>2</w:t>
                        </w:r>
                        <w:r w:rsidR="00BE00CA">
                          <w:rPr>
                            <w:b/>
                            <w:bCs/>
                            <w:sz w:val="18"/>
                            <w:szCs w:val="18"/>
                          </w:rPr>
                          <w:t>1</w:t>
                        </w:r>
                      </w:p>
                    </w:txbxContent>
                  </v:textbox>
                </v:rect>
                <v:rect id="_x0000_s1060" style="position:absolute;left:7779;top:18432;width:943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ow4zAAAAOMAAAAPAAAAZHJzL2Rvd25yZXYueG1sRI9Ba8JA&#10;FITvhf6H5Qne6kYxNU1dRYqKORVTKT0+sq9JMPs2ZNcY/fXdQqHHYWa+YZbrwTSip87VlhVMJxEI&#10;4sLqmksFp4/dUwLCeWSNjWVScCMH69XjwxJTba98pD73pQgQdikqqLxvUyldUZFBN7EtcfC+bWfQ&#10;B9mVUnd4DXDTyFkUPUuDNYeFClt6q6g45xej4L7/zObZV842mWan7WXT5/fju1Lj0bB5BeFp8P/h&#10;v/ZBK5hF8csinieLGH4/hT8gVz8AAAD//wMAUEsBAi0AFAAGAAgAAAAhANvh9svuAAAAhQEAABMA&#10;AAAAAAAAAAAAAAAAAAAAAFtDb250ZW50X1R5cGVzXS54bWxQSwECLQAUAAYACAAAACEAWvQsW78A&#10;AAAVAQAACwAAAAAAAAAAAAAAAAAfAQAAX3JlbHMvLnJlbHNQSwECLQAUAAYACAAAACEAdUKMOMwA&#10;AADjAAAADwAAAAAAAAAAAAAAAAAHAgAAZHJzL2Rvd25yZXYueG1sUEsFBgAAAAADAAMAtwAAAAAD&#10;AAAAAA==&#10;" filled="f" stroked="f" strokeweight="1pt">
                  <v:textbox inset="0,0,0,0">
                    <w:txbxContent>
                      <w:p w14:paraId="27FB9294" w14:textId="4B6BD9BA" w:rsidR="00C60EAE" w:rsidRPr="00B71916" w:rsidRDefault="00C60EAE" w:rsidP="00C60EAE">
                        <w:pPr>
                          <w:rPr>
                            <w:b/>
                            <w:bCs/>
                            <w:color w:val="000000" w:themeColor="text1"/>
                            <w:sz w:val="24"/>
                            <w:szCs w:val="24"/>
                            <w:lang w:val="fr-FR"/>
                            <w14:textOutline w14:w="9525" w14:cap="rnd" w14:cmpd="sng" w14:algn="ctr">
                              <w14:noFill/>
                              <w14:prstDash w14:val="solid"/>
                              <w14:bevel/>
                            </w14:textOutline>
                          </w:rPr>
                        </w:pPr>
                        <w:r>
                          <w:rPr>
                            <w:b/>
                            <w:bCs/>
                            <w:color w:val="000000" w:themeColor="text1"/>
                            <w:sz w:val="24"/>
                            <w:szCs w:val="24"/>
                            <w:lang w:val="fr-FR"/>
                            <w14:textOutline w14:w="9525" w14:cap="rnd" w14:cmpd="sng" w14:algn="ctr">
                              <w14:noFill/>
                              <w14:prstDash w14:val="solid"/>
                              <w14:bevel/>
                            </w14:textOutline>
                          </w:rPr>
                          <w:t>4,00 X 1,50 m</w:t>
                        </w:r>
                      </w:p>
                    </w:txbxContent>
                  </v:textbox>
                </v:rect>
              </v:group>
            </w:pict>
          </mc:Fallback>
        </mc:AlternateContent>
      </w:r>
      <w:r w:rsidR="00AB1AFC">
        <w:rPr>
          <w:rFonts w:ascii="Arial Narrow" w:hAnsi="Arial Narrow"/>
          <w:bCs/>
          <w:noProof/>
          <w:sz w:val="24"/>
          <w:szCs w:val="24"/>
        </w:rPr>
        <mc:AlternateContent>
          <mc:Choice Requires="wps">
            <w:drawing>
              <wp:anchor distT="0" distB="0" distL="114300" distR="114300" simplePos="0" relativeHeight="251658251" behindDoc="0" locked="0" layoutInCell="1" allowOverlap="1" wp14:anchorId="1AEA5277" wp14:editId="5C838879">
                <wp:simplePos x="0" y="0"/>
                <wp:positionH relativeFrom="column">
                  <wp:posOffset>3459797</wp:posOffset>
                </wp:positionH>
                <wp:positionV relativeFrom="paragraph">
                  <wp:posOffset>6345238</wp:posOffset>
                </wp:positionV>
                <wp:extent cx="902335" cy="228600"/>
                <wp:effectExtent l="0" t="6032" r="6032" b="6033"/>
                <wp:wrapNone/>
                <wp:docPr id="11" name="Rectangle 11"/>
                <wp:cNvGraphicFramePr/>
                <a:graphic xmlns:a="http://schemas.openxmlformats.org/drawingml/2006/main">
                  <a:graphicData uri="http://schemas.microsoft.com/office/word/2010/wordprocessingShape">
                    <wps:wsp>
                      <wps:cNvSpPr/>
                      <wps:spPr>
                        <a:xfrm rot="16200000">
                          <a:off x="0" y="0"/>
                          <a:ext cx="90233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22E0D" w14:textId="77777777" w:rsidR="00851B60" w:rsidRPr="002B7698" w:rsidRDefault="00851B60" w:rsidP="00851B60">
                            <w:pPr>
                              <w:jc w:val="center"/>
                              <w:rPr>
                                <w:b/>
                                <w:bCs/>
                                <w:color w:val="000000" w:themeColor="text1"/>
                                <w:sz w:val="20"/>
                                <w:szCs w:val="20"/>
                                <w14:textOutline w14:w="9525" w14:cap="rnd" w14:cmpd="sng" w14:algn="ctr">
                                  <w14:noFill/>
                                  <w14:prstDash w14:val="solid"/>
                                  <w14:bevel/>
                                </w14:textOutline>
                              </w:rPr>
                            </w:pPr>
                            <w:r>
                              <w:rPr>
                                <w:b/>
                                <w:bCs/>
                                <w:color w:val="000000" w:themeColor="text1"/>
                                <w:sz w:val="20"/>
                                <w:szCs w:val="20"/>
                                <w14:textOutline w14:w="9525" w14:cap="rnd" w14:cmpd="sng" w14:algn="ctr">
                                  <w14:noFill/>
                                  <w14:prstDash w14:val="solid"/>
                                  <w14:bevel/>
                                </w14:textOutline>
                              </w:rPr>
                              <w:t>Couloir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EA5277" id="Rectangle 11" o:spid="_x0000_s1061" style="position:absolute;left:0;text-align:left;margin-left:272.4pt;margin-top:499.65pt;width:71.05pt;height:18pt;rotation:-90;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Y1cwIAAEcFAAAOAAAAZHJzL2Uyb0RvYy54bWysVEtv2zAMvg/YfxB0X52kaNEFdYogRYcB&#10;RVusHXpWZCk2IIsapcTOfv0oyXbXx2mYDwLNx0fyE6nLq7417KDQN2BLPj+ZcaashKqxu5L/fLr5&#10;csGZD8JWwoBVJT8qz69Wnz9ddm6pFlCDqRQyArF+2bmS1yG4ZVF4WatW+BNwypJRA7Yi0C/uigpF&#10;R+itKRaz2XnRAVYOQSrvSXudjXyV8LVWMtxr7VVgpuRUW0gnpnMbz2J1KZY7FK5u5FCG+IcqWtFY&#10;SjpBXYsg2B6bd1BtIxE86HAioS1A60aq1AN1M5+96eaxFk6lXogc7yaa/P+DlXeHR/eAREPn/NKT&#10;GLvoNbYMgdianxPL9KXmqFzWJ+6OE3eqD0yS8utscXp6xpkk02JxcU4hBFpkrIjp0IdvCloWhZIj&#10;XU0CFYdbH7Lr6BLdLdw0xqTrMfaVgjCjpngpOEnhaFT0M/aH0qypqKZFSpBmSW0MsoOgKRBSKhvm&#10;2VSLSmX1Weoy1zFFpAYSYETWVNCEPQDEOX2PnWEG/xiq0ihOwZnOKc3rwnLwFJEygw1TcNtYwI86&#10;M9TVkDn7jyRlaiJLod/2xE3JT5NrVG2hOj5gvm3aEO/kTUM3dCt8eBBIy0BKWvBwT4c20JUcBomz&#10;GvD3R/roTzNKVs46Wq6S+197gYoz893S9MZNHAUche0o2H27AbqpeaomiRSAwYyiRmifae/XMQuZ&#10;hJWUq+Qy4PizCXnJ6eWQar1ObrRxToRb++hkBI/Exol76p8FumEsA83zHYyLJ5ZvpjP7xkgL630A&#10;3aTRfeFxoJy2Nc3O8LLE5+Dv/+T18v6t/gAAAP//AwBQSwMEFAAGAAgAAAAhAAnJVavjAAAADAEA&#10;AA8AAABkcnMvZG93bnJldi54bWxMj8FOg0AQhu8mvsNmTLwYu1AUAVkaNdGkiRdrE+1tYUcgZWcJ&#10;u23x7R1PepyZL/98f7ma7SCOOPnekYJ4EYFAapzpqVWwfX++zkD4oMnowREq+EYPq+r8rNSFcSd6&#10;w+MmtIJDyBdaQRfCWEjpmw6t9gs3IvHty01WBx6nVppJnzjcDnIZRam0uif+0OkRnzps9puDVZBs&#10;d4/NldnJ16j+XO8/4pc4dVapy4v54R5EwDn8wfCrz+pQsVPtDmS8GBTc5nc5owrym3QJgok0SXhT&#10;MxplWQKyKuX/EtUPAAAA//8DAFBLAQItABQABgAIAAAAIQC2gziS/gAAAOEBAAATAAAAAAAAAAAA&#10;AAAAAAAAAABbQ29udGVudF9UeXBlc10ueG1sUEsBAi0AFAAGAAgAAAAhADj9If/WAAAAlAEAAAsA&#10;AAAAAAAAAAAAAAAALwEAAF9yZWxzLy5yZWxzUEsBAi0AFAAGAAgAAAAhAFeGljVzAgAARwUAAA4A&#10;AAAAAAAAAAAAAAAALgIAAGRycy9lMm9Eb2MueG1sUEsBAi0AFAAGAAgAAAAhAAnJVavjAAAADAEA&#10;AA8AAAAAAAAAAAAAAAAAzQQAAGRycy9kb3ducmV2LnhtbFBLBQYAAAAABAAEAPMAAADdBQAAAAA=&#10;" filled="f" stroked="f" strokeweight="1pt">
                <v:textbox inset="0,0,0,0">
                  <w:txbxContent>
                    <w:p w14:paraId="43122E0D" w14:textId="77777777" w:rsidR="00851B60" w:rsidRPr="002B7698" w:rsidRDefault="00851B60" w:rsidP="00851B60">
                      <w:pPr>
                        <w:jc w:val="center"/>
                        <w:rPr>
                          <w:b/>
                          <w:bCs/>
                          <w:color w:val="000000" w:themeColor="text1"/>
                          <w:sz w:val="20"/>
                          <w:szCs w:val="20"/>
                          <w14:textOutline w14:w="9525" w14:cap="rnd" w14:cmpd="sng" w14:algn="ctr">
                            <w14:noFill/>
                            <w14:prstDash w14:val="solid"/>
                            <w14:bevel/>
                          </w14:textOutline>
                        </w:rPr>
                      </w:pPr>
                      <w:r>
                        <w:rPr>
                          <w:b/>
                          <w:bCs/>
                          <w:color w:val="000000" w:themeColor="text1"/>
                          <w:sz w:val="20"/>
                          <w:szCs w:val="20"/>
                          <w14:textOutline w14:w="9525" w14:cap="rnd" w14:cmpd="sng" w14:algn="ctr">
                            <w14:noFill/>
                            <w14:prstDash w14:val="solid"/>
                            <w14:bevel/>
                          </w14:textOutline>
                        </w:rPr>
                        <w:t>Couloir</w:t>
                      </w:r>
                    </w:p>
                  </w:txbxContent>
                </v:textbox>
              </v:rect>
            </w:pict>
          </mc:Fallback>
        </mc:AlternateContent>
      </w:r>
      <w:r w:rsidR="00AB1AFC">
        <w:rPr>
          <w:noProof/>
        </w:rPr>
        <mc:AlternateContent>
          <mc:Choice Requires="wps">
            <w:drawing>
              <wp:anchor distT="0" distB="0" distL="114300" distR="114300" simplePos="0" relativeHeight="251658268" behindDoc="0" locked="0" layoutInCell="1" allowOverlap="1" wp14:anchorId="13E3E8ED" wp14:editId="36EE61D3">
                <wp:simplePos x="0" y="0"/>
                <wp:positionH relativeFrom="column">
                  <wp:posOffset>3604895</wp:posOffset>
                </wp:positionH>
                <wp:positionV relativeFrom="paragraph">
                  <wp:posOffset>5892165</wp:posOffset>
                </wp:positionV>
                <wp:extent cx="143510" cy="539750"/>
                <wp:effectExtent l="0" t="0" r="27940" b="12700"/>
                <wp:wrapNone/>
                <wp:docPr id="2124607411" name="Rectangle 1"/>
                <wp:cNvGraphicFramePr/>
                <a:graphic xmlns:a="http://schemas.openxmlformats.org/drawingml/2006/main">
                  <a:graphicData uri="http://schemas.microsoft.com/office/word/2010/wordprocessingShape">
                    <wps:wsp>
                      <wps:cNvSpPr/>
                      <wps:spPr>
                        <a:xfrm>
                          <a:off x="0" y="0"/>
                          <a:ext cx="143510" cy="539750"/>
                        </a:xfrm>
                        <a:prstGeom prst="rect">
                          <a:avLst/>
                        </a:prstGeom>
                        <a:solidFill>
                          <a:srgbClr val="002060"/>
                        </a:solidFill>
                        <a:ln>
                          <a:solidFill>
                            <a:schemeClr val="accent5">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1BD486C9" w14:textId="39D6CD12" w:rsidR="00AB1AFC" w:rsidRPr="00521FAB" w:rsidRDefault="00AB1AFC" w:rsidP="00AB1AFC">
                            <w:pPr>
                              <w:spacing w:after="0"/>
                              <w:jc w:val="center"/>
                              <w:rPr>
                                <w:b/>
                                <w:bCs/>
                                <w:sz w:val="18"/>
                                <w:szCs w:val="18"/>
                              </w:rPr>
                            </w:pPr>
                            <w:r>
                              <w:rPr>
                                <w:b/>
                                <w:bCs/>
                                <w:sz w:val="18"/>
                                <w:szCs w:val="18"/>
                              </w:rPr>
                              <w:t>1</w:t>
                            </w:r>
                            <w:r w:rsidR="00BE00CA">
                              <w:rPr>
                                <w:b/>
                                <w:bCs/>
                                <w:sz w:val="18"/>
                                <w:szCs w:val="18"/>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3E8ED" id="_x0000_s1062" style="position:absolute;left:0;text-align:left;margin-left:283.85pt;margin-top:463.95pt;width:11.3pt;height:4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dIiwIAALEFAAAOAAAAZHJzL2Uyb0RvYy54bWysVFFv0zAQfkfiP1h+Z0k6OqBaOlWbhpDG&#10;VrGhPbuO3URyfObsNi2/nrPTpGObQEK8OGf77vvOX+7u/GLXGrZV6BuwJS9Ocs6UlVA1dl3y7w/X&#10;7z5y5oOwlTBgVcn3yvOL+ds3552bqQnUYCqFjECsn3Wu5HUIbpZlXtaqFf4EnLJ0qQFbEWiL66xC&#10;0RF6a7JJnp9lHWDlEKTynk6v+ks+T/haKxnutPYqMFNyyi2kFdO6ims2PxezNQpXN/KQhviHLFrR&#10;WCIdoa5EEGyDzQuotpEIHnQ4kdBmoHUjVXoDvabIn73mvhZOpbeQON6NMvn/Bytvt/duiSRD5/zM&#10;kxlfsdPYxi/lx3ZJrP0oltoFJumweH86LUhSSVfT008fpknM7Bjs0IfPCloWjZIj/Yskkdje+ECE&#10;5Dq4RC4PpqmuG2PSBterS4NsK+J/yyf52YD+m5uxLyNj5agxVkipbJgmYrNpv0LVY1K6+Qg5hKSc&#10;nhBQhpEhO0qTrLA3KvIa+01p1lQkxiQRpKp9zn3WX9WiUj11ZH6dOgFGZE0yjNjFn7B7HQ/+MVSl&#10;oh+D878HjxGJGWwYg9vGAr4GYEIRO4f00b3/IFIvTVQp7FY70qbkp5PoGo9WUO2XyBD6LvROXjdU&#10;GjfCh6VAajuqJhol4Y4WbaArORwszmrAn6+dR3/qBrrlrKM2Lrn/sRGoODNfLPVJ7PnBwMFYDYbd&#10;tJdAFVbQkHIymRSAwQymRmgfacIsIgtdCSuJq+Qy4LC5DP04oRkl1WKR3Ki3nQg39t7JCB6FjaX+&#10;sHsU6A79EKiRbmFocTF71ha9b4y0sNgE0E3qmaOOB8lpLqQfcZhhcfA83Sev46Sd/wIAAP//AwBQ&#10;SwMEFAAGAAgAAAAhAIVEjDzjAAAADAEAAA8AAABkcnMvZG93bnJldi54bWxMj8FOwzAQRO9I/IO1&#10;SFwQtRvUpAlxKoSEOIAq0XLocRO7SUq8jmInDXw97gmOq3maeZtvZtOxSQ+utSRhuRDANFVWtVRL&#10;+Ny/3K+BOY+ksLOkJXxrB5vi+irHTNkzfehp52sWSshlKKHxvs84d1WjDbqF7TWF7GgHgz6cQ83V&#10;gOdQbjoeCRFzgy2FhQZ7/dzo6ms3GgmnQ7x96/G4Pe3VhOLuNXn/GUspb2/mp0dgXs/+D4aLflCH&#10;IjiVdiTlWCdhFSdJQCWkUZICC8QqFQ/AyoCKZZQCL3L+/4niFwAA//8DAFBLAQItABQABgAIAAAA&#10;IQC2gziS/gAAAOEBAAATAAAAAAAAAAAAAAAAAAAAAABbQ29udGVudF9UeXBlc10ueG1sUEsBAi0A&#10;FAAGAAgAAAAhADj9If/WAAAAlAEAAAsAAAAAAAAAAAAAAAAALwEAAF9yZWxzLy5yZWxzUEsBAi0A&#10;FAAGAAgAAAAhANeWh0iLAgAAsQUAAA4AAAAAAAAAAAAAAAAALgIAAGRycy9lMm9Eb2MueG1sUEsB&#10;Ai0AFAAGAAgAAAAhAIVEjDzjAAAADAEAAA8AAAAAAAAAAAAAAAAA5QQAAGRycy9kb3ducmV2Lnht&#10;bFBLBQYAAAAABAAEAPMAAAD1BQAAAAA=&#10;" fillcolor="#002060" strokecolor="#2f5496 [2408]" strokeweight="1pt">
                <v:textbox inset="0,0,0,0">
                  <w:txbxContent>
                    <w:p w14:paraId="1BD486C9" w14:textId="39D6CD12" w:rsidR="00AB1AFC" w:rsidRPr="00521FAB" w:rsidRDefault="00AB1AFC" w:rsidP="00AB1AFC">
                      <w:pPr>
                        <w:spacing w:after="0"/>
                        <w:jc w:val="center"/>
                        <w:rPr>
                          <w:b/>
                          <w:bCs/>
                          <w:sz w:val="18"/>
                          <w:szCs w:val="18"/>
                        </w:rPr>
                      </w:pPr>
                      <w:r>
                        <w:rPr>
                          <w:b/>
                          <w:bCs/>
                          <w:sz w:val="18"/>
                          <w:szCs w:val="18"/>
                        </w:rPr>
                        <w:t>1</w:t>
                      </w:r>
                      <w:r w:rsidR="00BE00CA">
                        <w:rPr>
                          <w:b/>
                          <w:bCs/>
                          <w:sz w:val="18"/>
                          <w:szCs w:val="18"/>
                        </w:rPr>
                        <w:t>8</w:t>
                      </w:r>
                    </w:p>
                  </w:txbxContent>
                </v:textbox>
              </v:rect>
            </w:pict>
          </mc:Fallback>
        </mc:AlternateContent>
      </w:r>
      <w:r w:rsidR="003D5F44">
        <w:rPr>
          <w:noProof/>
        </w:rPr>
        <mc:AlternateContent>
          <mc:Choice Requires="wps">
            <w:drawing>
              <wp:anchor distT="0" distB="0" distL="114300" distR="114300" simplePos="0" relativeHeight="251658265" behindDoc="0" locked="0" layoutInCell="1" allowOverlap="1" wp14:anchorId="4BEE5E32" wp14:editId="25AC664E">
                <wp:simplePos x="0" y="0"/>
                <wp:positionH relativeFrom="column">
                  <wp:posOffset>1572260</wp:posOffset>
                </wp:positionH>
                <wp:positionV relativeFrom="paragraph">
                  <wp:posOffset>5091227</wp:posOffset>
                </wp:positionV>
                <wp:extent cx="943326" cy="180300"/>
                <wp:effectExtent l="0" t="0" r="9525" b="10795"/>
                <wp:wrapNone/>
                <wp:docPr id="58" name="Rectangle 58"/>
                <wp:cNvGraphicFramePr/>
                <a:graphic xmlns:a="http://schemas.openxmlformats.org/drawingml/2006/main">
                  <a:graphicData uri="http://schemas.microsoft.com/office/word/2010/wordprocessingShape">
                    <wps:wsp>
                      <wps:cNvSpPr/>
                      <wps:spPr>
                        <a:xfrm>
                          <a:off x="0" y="0"/>
                          <a:ext cx="943326" cy="180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1AE890" w14:textId="68EA555F" w:rsidR="003D5F44" w:rsidRPr="000B20DC" w:rsidRDefault="00B85DAF" w:rsidP="003D5F44">
                            <w:pPr>
                              <w:rPr>
                                <w:b/>
                                <w:bCs/>
                                <w:color w:val="000000" w:themeColor="text1"/>
                                <w:sz w:val="24"/>
                                <w:szCs w:val="24"/>
                                <w14:textOutline w14:w="9525" w14:cap="rnd" w14:cmpd="sng" w14:algn="ctr">
                                  <w14:noFill/>
                                  <w14:prstDash w14:val="solid"/>
                                  <w14:bevel/>
                                </w14:textOutline>
                              </w:rPr>
                            </w:pPr>
                            <w:r w:rsidRPr="00B85DAF">
                              <w:rPr>
                                <w:rFonts w:cstheme="minorHAnsi"/>
                                <w:b/>
                                <w:bCs/>
                                <w:color w:val="000000" w:themeColor="text1"/>
                                <w:sz w:val="24"/>
                                <w:szCs w:val="24"/>
                                <w14:textOutline w14:w="9525" w14:cap="rnd" w14:cmpd="sng" w14:algn="ctr">
                                  <w14:noFill/>
                                  <w14:prstDash w14:val="solid"/>
                                  <w14:bevel/>
                                </w14:textOutline>
                              </w:rPr>
                              <w:t>±</w:t>
                            </w:r>
                            <w:r>
                              <w:rPr>
                                <w:b/>
                                <w:bCs/>
                                <w:color w:val="000000" w:themeColor="text1"/>
                                <w:sz w:val="24"/>
                                <w:szCs w:val="24"/>
                                <w14:textOutline w14:w="9525" w14:cap="rnd" w14:cmpd="sng" w14:algn="ctr">
                                  <w14:noFill/>
                                  <w14:prstDash w14:val="solid"/>
                                  <w14:bevel/>
                                </w14:textOutline>
                              </w:rPr>
                              <w:t xml:space="preserve"> </w:t>
                            </w:r>
                            <w:r w:rsidR="00B159C1">
                              <w:rPr>
                                <w:b/>
                                <w:bCs/>
                                <w:color w:val="000000" w:themeColor="text1"/>
                                <w:sz w:val="24"/>
                                <w:szCs w:val="24"/>
                                <w14:textOutline w14:w="9525" w14:cap="rnd" w14:cmpd="sng" w14:algn="ctr">
                                  <w14:noFill/>
                                  <w14:prstDash w14:val="solid"/>
                                  <w14:bevel/>
                                </w14:textOutline>
                              </w:rPr>
                              <w:t>14</w:t>
                            </w:r>
                            <w:r w:rsidR="003D5F44">
                              <w:rPr>
                                <w:b/>
                                <w:bCs/>
                                <w:color w:val="000000" w:themeColor="text1"/>
                                <w:sz w:val="24"/>
                                <w:szCs w:val="24"/>
                                <w14:textOutline w14:w="9525" w14:cap="rnd" w14:cmpd="sng" w14:algn="ctr">
                                  <w14:noFill/>
                                  <w14:prstDash w14:val="solid"/>
                                  <w14:bevel/>
                                </w14:textOutline>
                              </w:rPr>
                              <w:t>,00 m²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BEE5E32" id="Rectangle 58" o:spid="_x0000_s1063" style="position:absolute;left:0;text-align:left;margin-left:123.8pt;margin-top:400.9pt;width:74.3pt;height:14.2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rWbQIAADgFAAAOAAAAZHJzL2Uyb0RvYy54bWysVE1v2zAMvQ/YfxB0X+0kW9EFdYogRYYB&#10;RVusHXpWZKk2IIsapcTOfv0o+SNbW+wwzAeZoshH8onU5VXXGHZQ6GuwBZ+d5ZwpK6Gs7XPBvz9u&#10;P1xw5oOwpTBgVcGPyvOr1ft3l61bqjlUYEqFjECsX7au4FUIbpllXlaqEf4MnLJ0qAEbEWiLz1mJ&#10;oiX0xmTzPD/PWsDSIUjlPWmv+0O+SvhaKxnutPYqMFNwyi2kFdO6i2u2uhTLZxSuquWQhviHLBpR&#10;Wwo6QV2LINge61dQTS0RPOhwJqHJQOtaqlQDVTPLX1TzUAmnUi1EjncTTf7/wcrbw4O7R6KhdX7p&#10;SYxVdBqb+Kf8WJfIOk5kqS4wScrPHxeL+Tlnko5mF/kiT2RmJ2eHPnxR0LAoFBzpLhJF4nDjAwUk&#10;09EkxrKwrY1J92HsHwoyjJrslGGSwtGoaGfsN6VZXVJO8xQgNY/aGGQHQdcupFQ2zPqjSpSqV3/K&#10;6Yv3T/CTR9olwIisKaEJewCIjfkau4cZ7KOrSr03Oed/S6x3njxSZLBhcm5qC/gWgKGqhsi9/UhS&#10;T01kKXS7jrgp+GIRTaNqB+XxHhlCPwzeyW1NN3QjfLgXSN1Pc0ITHe5o0QbagsMgcVYB/nxLH+2p&#10;KemUs5amqeD+x16g4sx8tdSucfRGAUdhNwp232yAbmpGb4WTSSQHDGYUNULzRIO+jlHoSFhJsQou&#10;A46bTeinmp4KqdbrZEYj5kS4sQ9ORvBIbOy4x+5JoBvaMlA/38I4aWL5ojt72+hpYb0PoOvUuice&#10;B8ppPFPvDE9JnP/f98nq9OCtfgEAAP//AwBQSwMEFAAGAAgAAAAhAItR547hAAAACwEAAA8AAABk&#10;cnMvZG93bnJldi54bWxMj8FOhDAQhu8mvkMzJt7cFnaDiJTNxqgJJ7O4MR67tAKRTgktLO7TO57W&#10;48x8+ef78+1iezab0XcOJUQrAcxg7XSHjYTD+8tdCswHhVr1Do2EH+NhW1xf5SrT7oR7M1ehYRSC&#10;PlMS2hCGjHNft8Yqv3KDQbp9udGqQOPYcD2qE4XbnsdCJNyqDulDqwbz1Jr6u5qshPPrR7kpPyt0&#10;aVQenqfdXJ33b1Le3iy7R2DBLOECw58+qUNBTkc3ofaslxBv7hNCJaQiog5ErB+SGNiRNmsRAy9y&#10;/r9D8QsAAP//AwBQSwECLQAUAAYACAAAACEAtoM4kv4AAADhAQAAEwAAAAAAAAAAAAAAAAAAAAAA&#10;W0NvbnRlbnRfVHlwZXNdLnhtbFBLAQItABQABgAIAAAAIQA4/SH/1gAAAJQBAAALAAAAAAAAAAAA&#10;AAAAAC8BAABfcmVscy8ucmVsc1BLAQItABQABgAIAAAAIQAiQmrWbQIAADgFAAAOAAAAAAAAAAAA&#10;AAAAAC4CAABkcnMvZTJvRG9jLnhtbFBLAQItABQABgAIAAAAIQCLUeeO4QAAAAsBAAAPAAAAAAAA&#10;AAAAAAAAAMcEAABkcnMvZG93bnJldi54bWxQSwUGAAAAAAQABADzAAAA1QUAAAAA&#10;" filled="f" stroked="f" strokeweight="1pt">
                <v:textbox inset="0,0,0,0">
                  <w:txbxContent>
                    <w:p w14:paraId="531AE890" w14:textId="68EA555F" w:rsidR="003D5F44" w:rsidRPr="000B20DC" w:rsidRDefault="00B85DAF" w:rsidP="003D5F44">
                      <w:pPr>
                        <w:rPr>
                          <w:b/>
                          <w:bCs/>
                          <w:color w:val="000000" w:themeColor="text1"/>
                          <w:sz w:val="24"/>
                          <w:szCs w:val="24"/>
                          <w14:textOutline w14:w="9525" w14:cap="rnd" w14:cmpd="sng" w14:algn="ctr">
                            <w14:noFill/>
                            <w14:prstDash w14:val="solid"/>
                            <w14:bevel/>
                          </w14:textOutline>
                        </w:rPr>
                      </w:pPr>
                      <w:r w:rsidRPr="00B85DAF">
                        <w:rPr>
                          <w:rFonts w:cstheme="minorHAnsi"/>
                          <w:b/>
                          <w:bCs/>
                          <w:color w:val="000000" w:themeColor="text1"/>
                          <w:sz w:val="24"/>
                          <w:szCs w:val="24"/>
                          <w14:textOutline w14:w="9525" w14:cap="rnd" w14:cmpd="sng" w14:algn="ctr">
                            <w14:noFill/>
                            <w14:prstDash w14:val="solid"/>
                            <w14:bevel/>
                          </w14:textOutline>
                        </w:rPr>
                        <w:t>±</w:t>
                      </w:r>
                      <w:r>
                        <w:rPr>
                          <w:b/>
                          <w:bCs/>
                          <w:color w:val="000000" w:themeColor="text1"/>
                          <w:sz w:val="24"/>
                          <w:szCs w:val="24"/>
                          <w14:textOutline w14:w="9525" w14:cap="rnd" w14:cmpd="sng" w14:algn="ctr">
                            <w14:noFill/>
                            <w14:prstDash w14:val="solid"/>
                            <w14:bevel/>
                          </w14:textOutline>
                        </w:rPr>
                        <w:t xml:space="preserve"> </w:t>
                      </w:r>
                      <w:r w:rsidR="00B159C1">
                        <w:rPr>
                          <w:b/>
                          <w:bCs/>
                          <w:color w:val="000000" w:themeColor="text1"/>
                          <w:sz w:val="24"/>
                          <w:szCs w:val="24"/>
                          <w14:textOutline w14:w="9525" w14:cap="rnd" w14:cmpd="sng" w14:algn="ctr">
                            <w14:noFill/>
                            <w14:prstDash w14:val="solid"/>
                            <w14:bevel/>
                          </w14:textOutline>
                        </w:rPr>
                        <w:t>14</w:t>
                      </w:r>
                      <w:r w:rsidR="003D5F44">
                        <w:rPr>
                          <w:b/>
                          <w:bCs/>
                          <w:color w:val="000000" w:themeColor="text1"/>
                          <w:sz w:val="24"/>
                          <w:szCs w:val="24"/>
                          <w14:textOutline w14:w="9525" w14:cap="rnd" w14:cmpd="sng" w14:algn="ctr">
                            <w14:noFill/>
                            <w14:prstDash w14:val="solid"/>
                            <w14:bevel/>
                          </w14:textOutline>
                        </w:rPr>
                        <w:t>,00 m²</w:t>
                      </w:r>
                    </w:p>
                  </w:txbxContent>
                </v:textbox>
              </v:rect>
            </w:pict>
          </mc:Fallback>
        </mc:AlternateContent>
      </w:r>
      <w:r w:rsidR="003D5F44">
        <w:rPr>
          <w:noProof/>
        </w:rPr>
        <mc:AlternateContent>
          <mc:Choice Requires="wps">
            <w:drawing>
              <wp:anchor distT="0" distB="0" distL="114300" distR="114300" simplePos="0" relativeHeight="251658264" behindDoc="0" locked="0" layoutInCell="1" allowOverlap="1" wp14:anchorId="262E5BC6" wp14:editId="087FB0C0">
                <wp:simplePos x="0" y="0"/>
                <wp:positionH relativeFrom="column">
                  <wp:posOffset>792181</wp:posOffset>
                </wp:positionH>
                <wp:positionV relativeFrom="paragraph">
                  <wp:posOffset>5049690</wp:posOffset>
                </wp:positionV>
                <wp:extent cx="396000" cy="251969"/>
                <wp:effectExtent l="0" t="0" r="23495" b="15240"/>
                <wp:wrapNone/>
                <wp:docPr id="57" name="Rectangle 57"/>
                <wp:cNvGraphicFramePr/>
                <a:graphic xmlns:a="http://schemas.openxmlformats.org/drawingml/2006/main">
                  <a:graphicData uri="http://schemas.microsoft.com/office/word/2010/wordprocessingShape">
                    <wps:wsp>
                      <wps:cNvSpPr/>
                      <wps:spPr>
                        <a:xfrm>
                          <a:off x="0" y="0"/>
                          <a:ext cx="396000" cy="251969"/>
                        </a:xfrm>
                        <a:prstGeom prst="rect">
                          <a:avLst/>
                        </a:prstGeom>
                        <a:solidFill>
                          <a:schemeClr val="accent1"/>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7897F" w14:textId="7A674CFF" w:rsidR="003D5F44" w:rsidRPr="00980532" w:rsidRDefault="003D5F44" w:rsidP="003D5F44">
                            <w:pPr>
                              <w:spacing w:after="0"/>
                              <w:jc w:val="center"/>
                              <w:rPr>
                                <w:b/>
                                <w:bCs/>
                              </w:rPr>
                            </w:pPr>
                            <w:r>
                              <w:rPr>
                                <w:b/>
                                <w:bCs/>
                              </w:rPr>
                              <w:t>16</w:t>
                            </w:r>
                            <w:r w:rsidR="00BE00CA">
                              <w:rPr>
                                <w:b/>
                                <w:bCs/>
                              </w:rPr>
                              <w:t>-17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62E5BC6" id="Rectangle 57" o:spid="_x0000_s1064" style="position:absolute;left:0;text-align:left;margin-left:62.4pt;margin-top:397.6pt;width:31.2pt;height:19.85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04gAIAALQFAAAOAAAAZHJzL2Uyb0RvYy54bWysVN9P3DAMfp+0/yHK+2jvNtA40UMnENMk&#10;BgiYeM6lCa2UxpmTu/b2189JfxwwNKZpL60T25/tL7ZPTrvGsK1CX4Mt+Owg50xZCWVtHwv+/f7i&#10;w2fOfBC2FAasKvhOeX66fP/upHULNYcKTKmQEYj1i9YVvArBLbLMy0o1wh+AU5aUGrARgY74mJUo&#10;WkJvTDbP86OsBSwdglTe0+15r+TLhK+1kuFaa68CMwWn3EL6Yvqu4zdbnojFIwpX1XJIQ/xDFo2o&#10;LQWdoM5FEGyD9W9QTS0RPOhwIKHJQOtaqlQDVTPLX1RzVwmnUi1EjncTTf7/wcqr7Z27QaKhdX7h&#10;SYxVdBqb+Kf8WJfI2k1kqS4wSZcfj4/ynCiVpJofzo6PjiOZ2d7ZoQ9fFDQsCgVHeotEkdhe+tCb&#10;jiYxlgdTlxe1MekQ31+dGWRbQS8npFQ2zIYAzyyN/VvnaGc2zTcoe9BDSj81AOWc+i3GSxU8CUC6&#10;GCHbs5OksDMq4dlbpVldEh/zVNwE9DzxlGMlSvVWaBMBo7UmJibs2Z+weyoH++iqUt9PzvnbzpNH&#10;igw2TM5NbQFfAzDTc+jefiSppyayFLp1R9xQq3yKLxev1lDubpAh9IPonbyoqTsuhQ83AmnyqKFo&#10;m4Rr+mgDbcFhkDirAH++dh/taSBIy1lLk1xw/2MjUHFmvloalTj2o4CjsB4Fu2nOgFpsRnvKySSS&#10;AwYzihqheaAls4pRSCWspFgFlwHHw1noNwqtKalWq2RG4+1EuLR3TkbwSGzs9vvuQaAbRiLQLF3B&#10;OOVi8WIyetvoaWG1CaDrNDZ7HgfKaTWkth3WWNw9T8/Jar9sl78AAAD//wMAUEsDBBQABgAIAAAA&#10;IQAWTeRw4AAAAAsBAAAPAAAAZHJzL2Rvd25yZXYueG1sTI/NTsMwEITvSLyDtUjcqI0pJA1xKn7E&#10;AamoEHgAN16SQLyObKcNb497gtuMZjT7bbme7cD26EPvSMHlQgBDapzpqVXw8f50kQMLUZPRgyNU&#10;8IMB1tXpSakL4w70hvs6tiyNUCi0gi7GseA8NB1aHRZuRErZp/NWx2R9y43XhzRuBy6FuOFW95Qu&#10;dHrEhw6b73qyCuy2zjeZ+ZL3z6+CvHicXuQWlTo/m+9ugUWc418ZjvgJHarEtHMTmcCG5OUyoUcF&#10;2epaAjs28iyJnYL8arkCXpX8/w/VLwAAAP//AwBQSwECLQAUAAYACAAAACEAtoM4kv4AAADhAQAA&#10;EwAAAAAAAAAAAAAAAAAAAAAAW0NvbnRlbnRfVHlwZXNdLnhtbFBLAQItABQABgAIAAAAIQA4/SH/&#10;1gAAAJQBAAALAAAAAAAAAAAAAAAAAC8BAABfcmVscy8ucmVsc1BLAQItABQABgAIAAAAIQAlWG04&#10;gAIAALQFAAAOAAAAAAAAAAAAAAAAAC4CAABkcnMvZTJvRG9jLnhtbFBLAQItABQABgAIAAAAIQAW&#10;TeRw4AAAAAsBAAAPAAAAAAAAAAAAAAAAANoEAABkcnMvZG93bnJldi54bWxQSwUGAAAAAAQABADz&#10;AAAA5wUAAAAA&#10;" fillcolor="#5b9bd5 [3204]" strokecolor="#1f4d78 [1604]" strokeweight="1pt">
                <v:textbox inset="0,0,0,0">
                  <w:txbxContent>
                    <w:p w14:paraId="7627897F" w14:textId="7A674CFF" w:rsidR="003D5F44" w:rsidRPr="00980532" w:rsidRDefault="003D5F44" w:rsidP="003D5F44">
                      <w:pPr>
                        <w:spacing w:after="0"/>
                        <w:jc w:val="center"/>
                        <w:rPr>
                          <w:b/>
                          <w:bCs/>
                        </w:rPr>
                      </w:pPr>
                      <w:r>
                        <w:rPr>
                          <w:b/>
                          <w:bCs/>
                        </w:rPr>
                        <w:t>16</w:t>
                      </w:r>
                      <w:r w:rsidR="00BE00CA">
                        <w:rPr>
                          <w:b/>
                          <w:bCs/>
                        </w:rPr>
                        <w:t>-17</w:t>
                      </w:r>
                    </w:p>
                  </w:txbxContent>
                </v:textbox>
              </v:rect>
            </w:pict>
          </mc:Fallback>
        </mc:AlternateContent>
      </w:r>
      <w:r w:rsidR="00291658">
        <w:rPr>
          <w:rFonts w:ascii="Arial Narrow" w:hAnsi="Arial Narrow"/>
          <w:bCs/>
          <w:noProof/>
          <w:sz w:val="24"/>
          <w:szCs w:val="24"/>
        </w:rPr>
        <mc:AlternateContent>
          <mc:Choice Requires="wpg">
            <w:drawing>
              <wp:anchor distT="0" distB="0" distL="114300" distR="114300" simplePos="0" relativeHeight="251658243" behindDoc="0" locked="0" layoutInCell="1" allowOverlap="1" wp14:anchorId="0A01C619" wp14:editId="2F2AEEDC">
                <wp:simplePos x="0" y="0"/>
                <wp:positionH relativeFrom="column">
                  <wp:posOffset>2922905</wp:posOffset>
                </wp:positionH>
                <wp:positionV relativeFrom="paragraph">
                  <wp:posOffset>128270</wp:posOffset>
                </wp:positionV>
                <wp:extent cx="2847340" cy="8580120"/>
                <wp:effectExtent l="0" t="0" r="10160" b="0"/>
                <wp:wrapNone/>
                <wp:docPr id="8" name="Groupe 8"/>
                <wp:cNvGraphicFramePr/>
                <a:graphic xmlns:a="http://schemas.openxmlformats.org/drawingml/2006/main">
                  <a:graphicData uri="http://schemas.microsoft.com/office/word/2010/wordprocessingGroup">
                    <wpg:wgp>
                      <wpg:cNvGrpSpPr/>
                      <wpg:grpSpPr>
                        <a:xfrm>
                          <a:off x="0" y="0"/>
                          <a:ext cx="2847340" cy="8580120"/>
                          <a:chOff x="0" y="0"/>
                          <a:chExt cx="2847424" cy="8580120"/>
                        </a:xfrm>
                      </wpg:grpSpPr>
                      <pic:pic xmlns:pic="http://schemas.openxmlformats.org/drawingml/2006/picture">
                        <pic:nvPicPr>
                          <pic:cNvPr id="4" name="Image 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7575" cy="8580120"/>
                          </a:xfrm>
                          <a:prstGeom prst="rect">
                            <a:avLst/>
                          </a:prstGeom>
                          <a:noFill/>
                          <a:ln>
                            <a:noFill/>
                          </a:ln>
                        </pic:spPr>
                      </pic:pic>
                      <wps:wsp>
                        <wps:cNvPr id="6" name="Rectangle 6"/>
                        <wps:cNvSpPr/>
                        <wps:spPr>
                          <a:xfrm>
                            <a:off x="727113" y="771181"/>
                            <a:ext cx="252852" cy="394970"/>
                          </a:xfrm>
                          <a:prstGeom prst="rect">
                            <a:avLst/>
                          </a:prstGeom>
                          <a:solidFill>
                            <a:schemeClr val="accent3">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ABFBE" w14:textId="77777777" w:rsidR="00851B60" w:rsidRPr="009958DB" w:rsidRDefault="00851B60" w:rsidP="00851B60">
                              <w:pPr>
                                <w:spacing w:after="0"/>
                                <w:jc w:val="center"/>
                                <w:rPr>
                                  <w:b/>
                                  <w:bCs/>
                                  <w:sz w:val="32"/>
                                  <w:szCs w:val="32"/>
                                </w:rPr>
                              </w:pPr>
                              <w:r>
                                <w:rPr>
                                  <w:b/>
                                  <w:bCs/>
                                  <w:sz w:val="32"/>
                                  <w:szCs w:val="32"/>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 name="Rectangle 24"/>
                        <wps:cNvSpPr/>
                        <wps:spPr>
                          <a:xfrm>
                            <a:off x="2148289" y="308472"/>
                            <a:ext cx="699135" cy="184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7C09FE" w14:textId="77777777" w:rsidR="00851B60" w:rsidRPr="000E7598" w:rsidRDefault="00851B60" w:rsidP="00851B60">
                              <w:pPr>
                                <w:rPr>
                                  <w:b/>
                                  <w:bCs/>
                                  <w:color w:val="000000" w:themeColor="text1"/>
                                  <w14:textOutline w14:w="9525" w14:cap="rnd" w14:cmpd="sng" w14:algn="ctr">
                                    <w14:noFill/>
                                    <w14:prstDash w14:val="solid"/>
                                    <w14:bevel/>
                                  </w14:textOutline>
                                </w:rPr>
                              </w:pPr>
                              <w:r w:rsidRPr="000E7598">
                                <w:rPr>
                                  <w:b/>
                                  <w:bCs/>
                                  <w:color w:val="000000" w:themeColor="text1"/>
                                  <w14:textOutline w14:w="9525" w14:cap="rnd" w14:cmpd="sng" w14:algn="ctr">
                                    <w14:noFill/>
                                    <w14:prstDash w14:val="solid"/>
                                    <w14:bevel/>
                                  </w14:textOutline>
                                </w:rPr>
                                <w:t>Ascenseur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 name="Rectangle 25"/>
                        <wps:cNvSpPr/>
                        <wps:spPr>
                          <a:xfrm>
                            <a:off x="616909" y="187287"/>
                            <a:ext cx="501650" cy="1519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982D9D" w14:textId="77777777" w:rsidR="00851B60" w:rsidRPr="000E7598" w:rsidRDefault="00851B60" w:rsidP="00851B60">
                              <w:pPr>
                                <w:jc w:val="center"/>
                                <w:rPr>
                                  <w:b/>
                                  <w:bCs/>
                                  <w:color w:val="000000" w:themeColor="text1"/>
                                  <w:sz w:val="20"/>
                                  <w:szCs w:val="20"/>
                                  <w14:textOutline w14:w="9525" w14:cap="rnd" w14:cmpd="sng" w14:algn="ctr">
                                    <w14:noFill/>
                                    <w14:prstDash w14:val="solid"/>
                                    <w14:bevel/>
                                  </w14:textOutline>
                                </w:rPr>
                              </w:pPr>
                              <w:r w:rsidRPr="000E7598">
                                <w:rPr>
                                  <w:b/>
                                  <w:bCs/>
                                  <w:color w:val="000000" w:themeColor="text1"/>
                                  <w14:textOutline w14:w="9525" w14:cap="rnd" w14:cmpd="sng" w14:algn="ctr">
                                    <w14:noFill/>
                                    <w14:prstDash w14:val="solid"/>
                                    <w14:bevel/>
                                  </w14:textOutline>
                                </w:rPr>
                                <w:t>Escalier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 name="Connecteur droit avec flèche 29"/>
                        <wps:cNvCnPr/>
                        <wps:spPr>
                          <a:xfrm flipH="1">
                            <a:off x="1690630" y="434707"/>
                            <a:ext cx="417649"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Rectangle 27"/>
                        <wps:cNvSpPr/>
                        <wps:spPr>
                          <a:xfrm>
                            <a:off x="804231" y="1685581"/>
                            <a:ext cx="271780" cy="635000"/>
                          </a:xfrm>
                          <a:prstGeom prst="rect">
                            <a:avLst/>
                          </a:prstGeom>
                          <a:solidFill>
                            <a:srgbClr val="7030A0"/>
                          </a:solidFill>
                          <a:ln>
                            <a:solidFill>
                              <a:srgbClr val="3E1B59"/>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713CADD4" w14:textId="77777777" w:rsidR="00851B60" w:rsidRPr="009958DB" w:rsidRDefault="00851B60" w:rsidP="00851B60">
                              <w:pPr>
                                <w:spacing w:after="0"/>
                                <w:jc w:val="center"/>
                                <w:rPr>
                                  <w:b/>
                                  <w:bCs/>
                                  <w:sz w:val="32"/>
                                  <w:szCs w:val="32"/>
                                </w:rPr>
                              </w:pPr>
                              <w:r>
                                <w:rPr>
                                  <w:b/>
                                  <w:bCs/>
                                  <w:sz w:val="32"/>
                                  <w:szCs w:val="32"/>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8" name="Rectangle 28"/>
                        <wps:cNvSpPr/>
                        <wps:spPr>
                          <a:xfrm>
                            <a:off x="804231" y="2346593"/>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FE58B1D" w14:textId="77777777" w:rsidR="00851B60" w:rsidRPr="009958DB" w:rsidRDefault="00851B60" w:rsidP="00851B60">
                              <w:pPr>
                                <w:spacing w:after="0"/>
                                <w:jc w:val="center"/>
                                <w:rPr>
                                  <w:b/>
                                  <w:bCs/>
                                  <w:sz w:val="32"/>
                                  <w:szCs w:val="32"/>
                                </w:rPr>
                              </w:pPr>
                              <w:r>
                                <w:rPr>
                                  <w:b/>
                                  <w:bCs/>
                                  <w:sz w:val="32"/>
                                  <w:szCs w:val="32"/>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 name="Rectangle 32"/>
                        <wps:cNvSpPr/>
                        <wps:spPr>
                          <a:xfrm>
                            <a:off x="804231" y="2886419"/>
                            <a:ext cx="272109" cy="52169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4169CFE" w14:textId="77777777" w:rsidR="00851B60" w:rsidRPr="009958DB" w:rsidRDefault="00851B60" w:rsidP="00851B60">
                              <w:pPr>
                                <w:spacing w:after="0"/>
                                <w:jc w:val="center"/>
                                <w:rPr>
                                  <w:b/>
                                  <w:bCs/>
                                  <w:sz w:val="32"/>
                                  <w:szCs w:val="32"/>
                                </w:rPr>
                              </w:pPr>
                              <w:r>
                                <w:rPr>
                                  <w:b/>
                                  <w:bCs/>
                                  <w:sz w:val="32"/>
                                  <w:szCs w:val="32"/>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 name="Rectangle 33"/>
                        <wps:cNvSpPr/>
                        <wps:spPr>
                          <a:xfrm>
                            <a:off x="804231" y="3426246"/>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291A4B9" w14:textId="77777777" w:rsidR="00851B60" w:rsidRPr="009958DB" w:rsidRDefault="00851B60" w:rsidP="00851B60">
                              <w:pPr>
                                <w:spacing w:after="0"/>
                                <w:jc w:val="center"/>
                                <w:rPr>
                                  <w:b/>
                                  <w:bCs/>
                                  <w:sz w:val="32"/>
                                  <w:szCs w:val="32"/>
                                </w:rPr>
                              </w:pPr>
                              <w:r>
                                <w:rPr>
                                  <w:b/>
                                  <w:bCs/>
                                  <w:sz w:val="32"/>
                                  <w:szCs w:val="32"/>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 name="Rectangle 34"/>
                        <wps:cNvSpPr/>
                        <wps:spPr>
                          <a:xfrm>
                            <a:off x="804231" y="3977089"/>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8692EFD" w14:textId="77777777" w:rsidR="00851B60" w:rsidRPr="009958DB" w:rsidRDefault="00851B60" w:rsidP="00851B60">
                              <w:pPr>
                                <w:spacing w:after="0"/>
                                <w:jc w:val="center"/>
                                <w:rPr>
                                  <w:b/>
                                  <w:bCs/>
                                  <w:sz w:val="32"/>
                                  <w:szCs w:val="32"/>
                                </w:rPr>
                              </w:pPr>
                              <w:r>
                                <w:rPr>
                                  <w:b/>
                                  <w:bCs/>
                                  <w:sz w:val="32"/>
                                  <w:szCs w:val="32"/>
                                </w:rPr>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 name="Rectangle 35"/>
                        <wps:cNvSpPr/>
                        <wps:spPr>
                          <a:xfrm>
                            <a:off x="804231" y="4516916"/>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63C7B53" w14:textId="77777777" w:rsidR="00851B60" w:rsidRPr="009958DB" w:rsidRDefault="00851B60" w:rsidP="00851B60">
                              <w:pPr>
                                <w:spacing w:after="0"/>
                                <w:jc w:val="center"/>
                                <w:rPr>
                                  <w:b/>
                                  <w:bCs/>
                                  <w:sz w:val="32"/>
                                  <w:szCs w:val="32"/>
                                </w:rPr>
                              </w:pPr>
                              <w:r>
                                <w:rPr>
                                  <w:b/>
                                  <w:bCs/>
                                  <w:sz w:val="32"/>
                                  <w:szCs w:val="32"/>
                                </w:rPr>
                                <w:t>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 name="Rectangle 36"/>
                        <wps:cNvSpPr/>
                        <wps:spPr>
                          <a:xfrm>
                            <a:off x="1542361" y="1806766"/>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953E9B5" w14:textId="77777777" w:rsidR="00851B60" w:rsidRPr="009958DB" w:rsidRDefault="00851B60" w:rsidP="00851B60">
                              <w:pPr>
                                <w:spacing w:after="0"/>
                                <w:jc w:val="center"/>
                                <w:rPr>
                                  <w:b/>
                                  <w:bCs/>
                                  <w:sz w:val="32"/>
                                  <w:szCs w:val="32"/>
                                </w:rPr>
                              </w:pPr>
                              <w:r>
                                <w:rPr>
                                  <w:b/>
                                  <w:bCs/>
                                  <w:sz w:val="32"/>
                                  <w:szCs w:val="32"/>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 name="Rectangle 37"/>
                        <wps:cNvSpPr/>
                        <wps:spPr>
                          <a:xfrm>
                            <a:off x="1542361" y="2346593"/>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3399454" w14:textId="77777777" w:rsidR="00851B60" w:rsidRPr="009958DB" w:rsidRDefault="00851B60" w:rsidP="00851B60">
                              <w:pPr>
                                <w:spacing w:after="0"/>
                                <w:jc w:val="center"/>
                                <w:rPr>
                                  <w:b/>
                                  <w:bCs/>
                                  <w:sz w:val="32"/>
                                  <w:szCs w:val="32"/>
                                </w:rPr>
                              </w:pPr>
                              <w:r>
                                <w:rPr>
                                  <w:b/>
                                  <w:bCs/>
                                  <w:sz w:val="32"/>
                                  <w:szCs w:val="32"/>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 name="Rectangle 38"/>
                        <wps:cNvSpPr/>
                        <wps:spPr>
                          <a:xfrm>
                            <a:off x="1542361" y="2886419"/>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2FC309C" w14:textId="77777777" w:rsidR="00851B60" w:rsidRPr="009958DB" w:rsidRDefault="00851B60" w:rsidP="00851B60">
                              <w:pPr>
                                <w:spacing w:after="0"/>
                                <w:jc w:val="center"/>
                                <w:rPr>
                                  <w:b/>
                                  <w:bCs/>
                                  <w:sz w:val="32"/>
                                  <w:szCs w:val="32"/>
                                </w:rPr>
                              </w:pPr>
                              <w:r>
                                <w:rPr>
                                  <w:b/>
                                  <w:bCs/>
                                  <w:sz w:val="32"/>
                                  <w:szCs w:val="32"/>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0" name="Rectangle 40"/>
                        <wps:cNvSpPr/>
                        <wps:spPr>
                          <a:xfrm>
                            <a:off x="1542361" y="3426246"/>
                            <a:ext cx="272109" cy="52169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FE19F32" w14:textId="77777777" w:rsidR="00851B60" w:rsidRPr="009958DB" w:rsidRDefault="00851B60" w:rsidP="00851B60">
                              <w:pPr>
                                <w:spacing w:after="0"/>
                                <w:jc w:val="center"/>
                                <w:rPr>
                                  <w:b/>
                                  <w:bCs/>
                                  <w:sz w:val="32"/>
                                  <w:szCs w:val="32"/>
                                </w:rPr>
                              </w:pPr>
                              <w:r>
                                <w:rPr>
                                  <w:b/>
                                  <w:bCs/>
                                  <w:sz w:val="32"/>
                                  <w:szCs w:val="32"/>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 name="Rectangle 41"/>
                        <wps:cNvSpPr/>
                        <wps:spPr>
                          <a:xfrm>
                            <a:off x="1542361" y="3966072"/>
                            <a:ext cx="271780" cy="52133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DA528CA" w14:textId="77777777" w:rsidR="00851B60" w:rsidRPr="009958DB" w:rsidRDefault="00851B60" w:rsidP="00851B60">
                              <w:pPr>
                                <w:spacing w:after="0"/>
                                <w:jc w:val="center"/>
                                <w:rPr>
                                  <w:b/>
                                  <w:bCs/>
                                  <w:sz w:val="32"/>
                                  <w:szCs w:val="32"/>
                                </w:rPr>
                              </w:pPr>
                              <w:r>
                                <w:rPr>
                                  <w:b/>
                                  <w:bCs/>
                                  <w:sz w:val="32"/>
                                  <w:szCs w:val="32"/>
                                </w:rPr>
                                <w:t>12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 name="Rectangle 42"/>
                        <wps:cNvSpPr/>
                        <wps:spPr>
                          <a:xfrm>
                            <a:off x="1542361" y="4505898"/>
                            <a:ext cx="272109" cy="648000"/>
                          </a:xfrm>
                          <a:prstGeom prst="rect">
                            <a:avLst/>
                          </a:prstGeom>
                          <a:solidFill>
                            <a:srgbClr val="7030A0"/>
                          </a:solidFill>
                          <a:ln>
                            <a:solidFill>
                              <a:schemeClr val="tx1"/>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741AAF3C" w14:textId="77777777" w:rsidR="00851B60" w:rsidRPr="009958DB" w:rsidRDefault="00851B60" w:rsidP="00851B60">
                              <w:pPr>
                                <w:spacing w:after="0"/>
                                <w:jc w:val="center"/>
                                <w:rPr>
                                  <w:b/>
                                  <w:bCs/>
                                  <w:sz w:val="32"/>
                                  <w:szCs w:val="32"/>
                                </w:rPr>
                              </w:pPr>
                              <w:r>
                                <w:rPr>
                                  <w:b/>
                                  <w:bCs/>
                                  <w:sz w:val="32"/>
                                  <w:szCs w:val="32"/>
                                </w:rPr>
                                <w:t>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3" name="Rectangle 43"/>
                        <wps:cNvSpPr/>
                        <wps:spPr>
                          <a:xfrm>
                            <a:off x="1101687" y="5354198"/>
                            <a:ext cx="398438" cy="188042"/>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EC199B1" w14:textId="77777777" w:rsidR="00851B60" w:rsidRPr="00B10B9A" w:rsidRDefault="00851B60" w:rsidP="00851B60">
                              <w:pPr>
                                <w:spacing w:after="0"/>
                                <w:jc w:val="center"/>
                                <w:rPr>
                                  <w:b/>
                                  <w:bCs/>
                                  <w:sz w:val="24"/>
                                  <w:szCs w:val="24"/>
                                </w:rPr>
                              </w:pPr>
                              <w:r w:rsidRPr="00B10B9A">
                                <w:rPr>
                                  <w:b/>
                                  <w:bCs/>
                                  <w:sz w:val="24"/>
                                  <w:szCs w:val="24"/>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 name="Rectangle 44"/>
                        <wps:cNvSpPr/>
                        <wps:spPr>
                          <a:xfrm>
                            <a:off x="1539378" y="5621684"/>
                            <a:ext cx="344141" cy="451374"/>
                          </a:xfrm>
                          <a:custGeom>
                            <a:avLst/>
                            <a:gdLst>
                              <a:gd name="connsiteX0" fmla="*/ 0 w 314325"/>
                              <a:gd name="connsiteY0" fmla="*/ 0 h 394970"/>
                              <a:gd name="connsiteX1" fmla="*/ 314325 w 314325"/>
                              <a:gd name="connsiteY1" fmla="*/ 0 h 394970"/>
                              <a:gd name="connsiteX2" fmla="*/ 314325 w 314325"/>
                              <a:gd name="connsiteY2" fmla="*/ 394970 h 394970"/>
                              <a:gd name="connsiteX3" fmla="*/ 0 w 314325"/>
                              <a:gd name="connsiteY3" fmla="*/ 394970 h 394970"/>
                              <a:gd name="connsiteX4" fmla="*/ 0 w 314325"/>
                              <a:gd name="connsiteY4" fmla="*/ 0 h 394970"/>
                              <a:gd name="connsiteX0" fmla="*/ 0 w 314325"/>
                              <a:gd name="connsiteY0" fmla="*/ 0 h 394970"/>
                              <a:gd name="connsiteX1" fmla="*/ 314325 w 314325"/>
                              <a:gd name="connsiteY1" fmla="*/ 86008 h 394970"/>
                              <a:gd name="connsiteX2" fmla="*/ 314325 w 314325"/>
                              <a:gd name="connsiteY2" fmla="*/ 394970 h 394970"/>
                              <a:gd name="connsiteX3" fmla="*/ 0 w 314325"/>
                              <a:gd name="connsiteY3" fmla="*/ 394970 h 394970"/>
                              <a:gd name="connsiteX4" fmla="*/ 0 w 314325"/>
                              <a:gd name="connsiteY4" fmla="*/ 0 h 394970"/>
                              <a:gd name="connsiteX0" fmla="*/ 146742 w 314325"/>
                              <a:gd name="connsiteY0" fmla="*/ 0 h 308962"/>
                              <a:gd name="connsiteX1" fmla="*/ 314325 w 314325"/>
                              <a:gd name="connsiteY1" fmla="*/ 0 h 308962"/>
                              <a:gd name="connsiteX2" fmla="*/ 314325 w 314325"/>
                              <a:gd name="connsiteY2" fmla="*/ 308962 h 308962"/>
                              <a:gd name="connsiteX3" fmla="*/ 0 w 314325"/>
                              <a:gd name="connsiteY3" fmla="*/ 308962 h 308962"/>
                              <a:gd name="connsiteX4" fmla="*/ 146742 w 314325"/>
                              <a:gd name="connsiteY4" fmla="*/ 0 h 308962"/>
                              <a:gd name="connsiteX0" fmla="*/ 146742 w 314325"/>
                              <a:gd name="connsiteY0" fmla="*/ 0 h 308962"/>
                              <a:gd name="connsiteX1" fmla="*/ 314325 w 314325"/>
                              <a:gd name="connsiteY1" fmla="*/ 0 h 308962"/>
                              <a:gd name="connsiteX2" fmla="*/ 314325 w 314325"/>
                              <a:gd name="connsiteY2" fmla="*/ 308962 h 308962"/>
                              <a:gd name="connsiteX3" fmla="*/ 0 w 314325"/>
                              <a:gd name="connsiteY3" fmla="*/ 308962 h 308962"/>
                              <a:gd name="connsiteX4" fmla="*/ 57905 w 314325"/>
                              <a:gd name="connsiteY4" fmla="*/ 189992 h 308962"/>
                              <a:gd name="connsiteX5" fmla="*/ 146742 w 314325"/>
                              <a:gd name="connsiteY5" fmla="*/ 0 h 308962"/>
                              <a:gd name="connsiteX0" fmla="*/ 146742 w 314325"/>
                              <a:gd name="connsiteY0" fmla="*/ 0 h 308962"/>
                              <a:gd name="connsiteX1" fmla="*/ 314325 w 314325"/>
                              <a:gd name="connsiteY1" fmla="*/ 0 h 308962"/>
                              <a:gd name="connsiteX2" fmla="*/ 314325 w 314325"/>
                              <a:gd name="connsiteY2" fmla="*/ 308962 h 308962"/>
                              <a:gd name="connsiteX3" fmla="*/ 0 w 314325"/>
                              <a:gd name="connsiteY3" fmla="*/ 308962 h 308962"/>
                              <a:gd name="connsiteX4" fmla="*/ 145799 w 314325"/>
                              <a:gd name="connsiteY4" fmla="*/ 171865 h 308962"/>
                              <a:gd name="connsiteX5" fmla="*/ 146742 w 314325"/>
                              <a:gd name="connsiteY5" fmla="*/ 0 h 308962"/>
                              <a:gd name="connsiteX0" fmla="*/ 146742 w 314325"/>
                              <a:gd name="connsiteY0" fmla="*/ 0 h 308962"/>
                              <a:gd name="connsiteX1" fmla="*/ 314325 w 314325"/>
                              <a:gd name="connsiteY1" fmla="*/ 0 h 308962"/>
                              <a:gd name="connsiteX2" fmla="*/ 314325 w 314325"/>
                              <a:gd name="connsiteY2" fmla="*/ 308962 h 308962"/>
                              <a:gd name="connsiteX3" fmla="*/ 0 w 314325"/>
                              <a:gd name="connsiteY3" fmla="*/ 308962 h 308962"/>
                              <a:gd name="connsiteX4" fmla="*/ 39798 w 314325"/>
                              <a:gd name="connsiteY4" fmla="*/ 266894 h 308962"/>
                              <a:gd name="connsiteX5" fmla="*/ 145799 w 314325"/>
                              <a:gd name="connsiteY5" fmla="*/ 171865 h 308962"/>
                              <a:gd name="connsiteX6" fmla="*/ 146742 w 314325"/>
                              <a:gd name="connsiteY6" fmla="*/ 0 h 308962"/>
                              <a:gd name="connsiteX0" fmla="*/ 152211 w 319794"/>
                              <a:gd name="connsiteY0" fmla="*/ 0 h 308962"/>
                              <a:gd name="connsiteX1" fmla="*/ 319794 w 319794"/>
                              <a:gd name="connsiteY1" fmla="*/ 0 h 308962"/>
                              <a:gd name="connsiteX2" fmla="*/ 319794 w 319794"/>
                              <a:gd name="connsiteY2" fmla="*/ 308962 h 308962"/>
                              <a:gd name="connsiteX3" fmla="*/ 5469 w 319794"/>
                              <a:gd name="connsiteY3" fmla="*/ 308962 h 308962"/>
                              <a:gd name="connsiteX4" fmla="*/ 0 w 319794"/>
                              <a:gd name="connsiteY4" fmla="*/ 207979 h 308962"/>
                              <a:gd name="connsiteX5" fmla="*/ 151268 w 319794"/>
                              <a:gd name="connsiteY5" fmla="*/ 171865 h 308962"/>
                              <a:gd name="connsiteX6" fmla="*/ 152211 w 319794"/>
                              <a:gd name="connsiteY6" fmla="*/ 0 h 308962"/>
                              <a:gd name="connsiteX0" fmla="*/ 148624 w 316207"/>
                              <a:gd name="connsiteY0" fmla="*/ 0 h 308962"/>
                              <a:gd name="connsiteX1" fmla="*/ 316207 w 316207"/>
                              <a:gd name="connsiteY1" fmla="*/ 0 h 308962"/>
                              <a:gd name="connsiteX2" fmla="*/ 316207 w 316207"/>
                              <a:gd name="connsiteY2" fmla="*/ 308962 h 308962"/>
                              <a:gd name="connsiteX3" fmla="*/ 1882 w 316207"/>
                              <a:gd name="connsiteY3" fmla="*/ 308962 h 308962"/>
                              <a:gd name="connsiteX4" fmla="*/ 0 w 316207"/>
                              <a:gd name="connsiteY4" fmla="*/ 176256 h 308962"/>
                              <a:gd name="connsiteX5" fmla="*/ 147681 w 316207"/>
                              <a:gd name="connsiteY5" fmla="*/ 171865 h 308962"/>
                              <a:gd name="connsiteX6" fmla="*/ 148624 w 316207"/>
                              <a:gd name="connsiteY6" fmla="*/ 0 h 308962"/>
                              <a:gd name="connsiteX0" fmla="*/ 148804 w 316387"/>
                              <a:gd name="connsiteY0" fmla="*/ 0 h 308962"/>
                              <a:gd name="connsiteX1" fmla="*/ 316387 w 316387"/>
                              <a:gd name="connsiteY1" fmla="*/ 0 h 308962"/>
                              <a:gd name="connsiteX2" fmla="*/ 316387 w 316387"/>
                              <a:gd name="connsiteY2" fmla="*/ 308962 h 308962"/>
                              <a:gd name="connsiteX3" fmla="*/ 180 w 316387"/>
                              <a:gd name="connsiteY3" fmla="*/ 308962 h 308962"/>
                              <a:gd name="connsiteX4" fmla="*/ 180 w 316387"/>
                              <a:gd name="connsiteY4" fmla="*/ 176256 h 308962"/>
                              <a:gd name="connsiteX5" fmla="*/ 147861 w 316387"/>
                              <a:gd name="connsiteY5" fmla="*/ 171865 h 308962"/>
                              <a:gd name="connsiteX6" fmla="*/ 148804 w 316387"/>
                              <a:gd name="connsiteY6" fmla="*/ 0 h 308962"/>
                              <a:gd name="connsiteX0" fmla="*/ 148804 w 316387"/>
                              <a:gd name="connsiteY0" fmla="*/ 0 h 331622"/>
                              <a:gd name="connsiteX1" fmla="*/ 316387 w 316387"/>
                              <a:gd name="connsiteY1" fmla="*/ 0 h 331622"/>
                              <a:gd name="connsiteX2" fmla="*/ 316387 w 316387"/>
                              <a:gd name="connsiteY2" fmla="*/ 331622 h 331622"/>
                              <a:gd name="connsiteX3" fmla="*/ 180 w 316387"/>
                              <a:gd name="connsiteY3" fmla="*/ 308962 h 331622"/>
                              <a:gd name="connsiteX4" fmla="*/ 180 w 316387"/>
                              <a:gd name="connsiteY4" fmla="*/ 176256 h 331622"/>
                              <a:gd name="connsiteX5" fmla="*/ 147861 w 316387"/>
                              <a:gd name="connsiteY5" fmla="*/ 171865 h 331622"/>
                              <a:gd name="connsiteX6" fmla="*/ 148804 w 316387"/>
                              <a:gd name="connsiteY6" fmla="*/ 0 h 331622"/>
                              <a:gd name="connsiteX0" fmla="*/ 148966 w 316549"/>
                              <a:gd name="connsiteY0" fmla="*/ 0 h 331622"/>
                              <a:gd name="connsiteX1" fmla="*/ 316549 w 316549"/>
                              <a:gd name="connsiteY1" fmla="*/ 0 h 331622"/>
                              <a:gd name="connsiteX2" fmla="*/ 316549 w 316549"/>
                              <a:gd name="connsiteY2" fmla="*/ 331622 h 331622"/>
                              <a:gd name="connsiteX3" fmla="*/ 162 w 316549"/>
                              <a:gd name="connsiteY3" fmla="*/ 331622 h 331622"/>
                              <a:gd name="connsiteX4" fmla="*/ 342 w 316549"/>
                              <a:gd name="connsiteY4" fmla="*/ 176256 h 331622"/>
                              <a:gd name="connsiteX5" fmla="*/ 148023 w 316549"/>
                              <a:gd name="connsiteY5" fmla="*/ 171865 h 331622"/>
                              <a:gd name="connsiteX6" fmla="*/ 148966 w 316549"/>
                              <a:gd name="connsiteY6" fmla="*/ 0 h 331622"/>
                              <a:gd name="connsiteX0" fmla="*/ 171622 w 339205"/>
                              <a:gd name="connsiteY0" fmla="*/ 0 h 331622"/>
                              <a:gd name="connsiteX1" fmla="*/ 339205 w 339205"/>
                              <a:gd name="connsiteY1" fmla="*/ 0 h 331622"/>
                              <a:gd name="connsiteX2" fmla="*/ 339205 w 339205"/>
                              <a:gd name="connsiteY2" fmla="*/ 331622 h 331622"/>
                              <a:gd name="connsiteX3" fmla="*/ 22818 w 339205"/>
                              <a:gd name="connsiteY3" fmla="*/ 331622 h 331622"/>
                              <a:gd name="connsiteX4" fmla="*/ 0 w 339205"/>
                              <a:gd name="connsiteY4" fmla="*/ 176256 h 331622"/>
                              <a:gd name="connsiteX5" fmla="*/ 170679 w 339205"/>
                              <a:gd name="connsiteY5" fmla="*/ 171865 h 331622"/>
                              <a:gd name="connsiteX6" fmla="*/ 171622 w 339205"/>
                              <a:gd name="connsiteY6" fmla="*/ 0 h 331622"/>
                              <a:gd name="connsiteX0" fmla="*/ 172678 w 340261"/>
                              <a:gd name="connsiteY0" fmla="*/ 0 h 331622"/>
                              <a:gd name="connsiteX1" fmla="*/ 340261 w 340261"/>
                              <a:gd name="connsiteY1" fmla="*/ 0 h 331622"/>
                              <a:gd name="connsiteX2" fmla="*/ 340261 w 340261"/>
                              <a:gd name="connsiteY2" fmla="*/ 331622 h 331622"/>
                              <a:gd name="connsiteX3" fmla="*/ 113 w 340261"/>
                              <a:gd name="connsiteY3" fmla="*/ 331622 h 331622"/>
                              <a:gd name="connsiteX4" fmla="*/ 1056 w 340261"/>
                              <a:gd name="connsiteY4" fmla="*/ 176256 h 331622"/>
                              <a:gd name="connsiteX5" fmla="*/ 171735 w 340261"/>
                              <a:gd name="connsiteY5" fmla="*/ 171865 h 331622"/>
                              <a:gd name="connsiteX6" fmla="*/ 172678 w 340261"/>
                              <a:gd name="connsiteY6" fmla="*/ 0 h 331622"/>
                              <a:gd name="connsiteX0" fmla="*/ 172678 w 340261"/>
                              <a:gd name="connsiteY0" fmla="*/ 0 h 331622"/>
                              <a:gd name="connsiteX1" fmla="*/ 340261 w 340261"/>
                              <a:gd name="connsiteY1" fmla="*/ 0 h 331622"/>
                              <a:gd name="connsiteX2" fmla="*/ 340261 w 340261"/>
                              <a:gd name="connsiteY2" fmla="*/ 331622 h 331622"/>
                              <a:gd name="connsiteX3" fmla="*/ 113 w 340261"/>
                              <a:gd name="connsiteY3" fmla="*/ 331622 h 331622"/>
                              <a:gd name="connsiteX4" fmla="*/ 1056 w 340261"/>
                              <a:gd name="connsiteY4" fmla="*/ 176256 h 331622"/>
                              <a:gd name="connsiteX5" fmla="*/ 180802 w 340261"/>
                              <a:gd name="connsiteY5" fmla="*/ 195748 h 331622"/>
                              <a:gd name="connsiteX6" fmla="*/ 172678 w 340261"/>
                              <a:gd name="connsiteY6" fmla="*/ 0 h 331622"/>
                              <a:gd name="connsiteX0" fmla="*/ 172760 w 340343"/>
                              <a:gd name="connsiteY0" fmla="*/ 0 h 331622"/>
                              <a:gd name="connsiteX1" fmla="*/ 340343 w 340343"/>
                              <a:gd name="connsiteY1" fmla="*/ 0 h 331622"/>
                              <a:gd name="connsiteX2" fmla="*/ 340343 w 340343"/>
                              <a:gd name="connsiteY2" fmla="*/ 331622 h 331622"/>
                              <a:gd name="connsiteX3" fmla="*/ 195 w 340343"/>
                              <a:gd name="connsiteY3" fmla="*/ 331622 h 331622"/>
                              <a:gd name="connsiteX4" fmla="*/ 82 w 340343"/>
                              <a:gd name="connsiteY4" fmla="*/ 195748 h 331622"/>
                              <a:gd name="connsiteX5" fmla="*/ 180884 w 340343"/>
                              <a:gd name="connsiteY5" fmla="*/ 195748 h 331622"/>
                              <a:gd name="connsiteX6" fmla="*/ 172760 w 340343"/>
                              <a:gd name="connsiteY6" fmla="*/ 0 h 331622"/>
                              <a:gd name="connsiteX0" fmla="*/ 186364 w 340343"/>
                              <a:gd name="connsiteY0" fmla="*/ 0 h 331622"/>
                              <a:gd name="connsiteX1" fmla="*/ 340343 w 340343"/>
                              <a:gd name="connsiteY1" fmla="*/ 0 h 331622"/>
                              <a:gd name="connsiteX2" fmla="*/ 340343 w 340343"/>
                              <a:gd name="connsiteY2" fmla="*/ 331622 h 331622"/>
                              <a:gd name="connsiteX3" fmla="*/ 195 w 340343"/>
                              <a:gd name="connsiteY3" fmla="*/ 331622 h 331622"/>
                              <a:gd name="connsiteX4" fmla="*/ 82 w 340343"/>
                              <a:gd name="connsiteY4" fmla="*/ 195748 h 331622"/>
                              <a:gd name="connsiteX5" fmla="*/ 180884 w 340343"/>
                              <a:gd name="connsiteY5" fmla="*/ 195748 h 331622"/>
                              <a:gd name="connsiteX6" fmla="*/ 186364 w 340343"/>
                              <a:gd name="connsiteY6" fmla="*/ 0 h 331622"/>
                              <a:gd name="connsiteX0" fmla="*/ 177682 w 340343"/>
                              <a:gd name="connsiteY0" fmla="*/ 0 h 385600"/>
                              <a:gd name="connsiteX1" fmla="*/ 340343 w 340343"/>
                              <a:gd name="connsiteY1" fmla="*/ 53978 h 385600"/>
                              <a:gd name="connsiteX2" fmla="*/ 340343 w 340343"/>
                              <a:gd name="connsiteY2" fmla="*/ 385600 h 385600"/>
                              <a:gd name="connsiteX3" fmla="*/ 195 w 340343"/>
                              <a:gd name="connsiteY3" fmla="*/ 385600 h 385600"/>
                              <a:gd name="connsiteX4" fmla="*/ 82 w 340343"/>
                              <a:gd name="connsiteY4" fmla="*/ 249726 h 385600"/>
                              <a:gd name="connsiteX5" fmla="*/ 180884 w 340343"/>
                              <a:gd name="connsiteY5" fmla="*/ 249726 h 385600"/>
                              <a:gd name="connsiteX6" fmla="*/ 177682 w 340343"/>
                              <a:gd name="connsiteY6" fmla="*/ 0 h 385600"/>
                              <a:gd name="connsiteX0" fmla="*/ 177682 w 344684"/>
                              <a:gd name="connsiteY0" fmla="*/ 0 h 385600"/>
                              <a:gd name="connsiteX1" fmla="*/ 344684 w 344684"/>
                              <a:gd name="connsiteY1" fmla="*/ 10796 h 385600"/>
                              <a:gd name="connsiteX2" fmla="*/ 340343 w 344684"/>
                              <a:gd name="connsiteY2" fmla="*/ 385600 h 385600"/>
                              <a:gd name="connsiteX3" fmla="*/ 195 w 344684"/>
                              <a:gd name="connsiteY3" fmla="*/ 385600 h 385600"/>
                              <a:gd name="connsiteX4" fmla="*/ 82 w 344684"/>
                              <a:gd name="connsiteY4" fmla="*/ 249726 h 385600"/>
                              <a:gd name="connsiteX5" fmla="*/ 180884 w 344684"/>
                              <a:gd name="connsiteY5" fmla="*/ 249726 h 385600"/>
                              <a:gd name="connsiteX6" fmla="*/ 177682 w 344684"/>
                              <a:gd name="connsiteY6" fmla="*/ 0 h 385600"/>
                              <a:gd name="connsiteX0" fmla="*/ 177682 w 344684"/>
                              <a:gd name="connsiteY0" fmla="*/ 0 h 374804"/>
                              <a:gd name="connsiteX1" fmla="*/ 344684 w 344684"/>
                              <a:gd name="connsiteY1" fmla="*/ 0 h 374804"/>
                              <a:gd name="connsiteX2" fmla="*/ 340343 w 344684"/>
                              <a:gd name="connsiteY2" fmla="*/ 374804 h 374804"/>
                              <a:gd name="connsiteX3" fmla="*/ 195 w 344684"/>
                              <a:gd name="connsiteY3" fmla="*/ 374804 h 374804"/>
                              <a:gd name="connsiteX4" fmla="*/ 82 w 344684"/>
                              <a:gd name="connsiteY4" fmla="*/ 238930 h 374804"/>
                              <a:gd name="connsiteX5" fmla="*/ 180884 w 344684"/>
                              <a:gd name="connsiteY5" fmla="*/ 238930 h 374804"/>
                              <a:gd name="connsiteX6" fmla="*/ 177682 w 344684"/>
                              <a:gd name="connsiteY6" fmla="*/ 0 h 3748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44684" h="374804">
                                <a:moveTo>
                                  <a:pt x="177682" y="0"/>
                                </a:moveTo>
                                <a:lnTo>
                                  <a:pt x="344684" y="0"/>
                                </a:lnTo>
                                <a:lnTo>
                                  <a:pt x="340343" y="374804"/>
                                </a:lnTo>
                                <a:lnTo>
                                  <a:pt x="195" y="374804"/>
                                </a:lnTo>
                                <a:cubicBezTo>
                                  <a:pt x="-432" y="330569"/>
                                  <a:pt x="709" y="283165"/>
                                  <a:pt x="82" y="238930"/>
                                </a:cubicBezTo>
                                <a:lnTo>
                                  <a:pt x="180884" y="238930"/>
                                </a:lnTo>
                                <a:cubicBezTo>
                                  <a:pt x="181198" y="181642"/>
                                  <a:pt x="177368" y="57288"/>
                                  <a:pt x="177682" y="0"/>
                                </a:cubicBezTo>
                                <a:close/>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14:paraId="2431EFBF" w14:textId="77777777" w:rsidR="00851B60" w:rsidRPr="009958DB" w:rsidRDefault="00851B60" w:rsidP="00851B60">
                              <w:pPr>
                                <w:spacing w:after="0"/>
                                <w:jc w:val="center"/>
                                <w:rPr>
                                  <w:b/>
                                  <w:bCs/>
                                  <w:sz w:val="32"/>
                                  <w:szCs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 name="Rectangle 45"/>
                        <wps:cNvSpPr/>
                        <wps:spPr>
                          <a:xfrm>
                            <a:off x="1178805" y="5916058"/>
                            <a:ext cx="314325" cy="1592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C74110" w14:textId="77777777" w:rsidR="00851B60" w:rsidRPr="009958DB" w:rsidRDefault="00851B60" w:rsidP="00851B60">
                              <w:pPr>
                                <w:spacing w:after="0"/>
                                <w:jc w:val="center"/>
                                <w:rPr>
                                  <w:b/>
                                  <w:bCs/>
                                  <w:sz w:val="32"/>
                                  <w:szCs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 name="Rectangle 46"/>
                        <wps:cNvSpPr/>
                        <wps:spPr>
                          <a:xfrm>
                            <a:off x="1178805" y="5596569"/>
                            <a:ext cx="314325" cy="158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17D203" w14:textId="77777777" w:rsidR="00851B60" w:rsidRPr="009958DB" w:rsidRDefault="00851B60" w:rsidP="00851B60">
                              <w:pPr>
                                <w:spacing w:after="0"/>
                                <w:jc w:val="center"/>
                                <w:rPr>
                                  <w:b/>
                                  <w:bCs/>
                                  <w:sz w:val="32"/>
                                  <w:szCs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A01C619" id="Groupe 8" o:spid="_x0000_s1065" style="position:absolute;left:0;text-align:left;margin-left:230.15pt;margin-top:10.1pt;width:224.2pt;height:675.6pt;z-index:251658243;mso-position-horizontal-relative:text;mso-position-vertical-relative:text" coordsize="28474,85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AYPRA4AAGKEAAAOAAAAZHJzL2Uyb0RvYy54bWzsXd2O2zYWvl9g30Hw&#10;5QLt6P9n0EmRJm03QLYN2i7aXmpk2RYqS1pJk5n0ifY99sX2IynKpO0hKTszjVtdZCLbPDzk4fcd&#10;Hv6JX3z5sC2t93nbFXV1s3A+txdWXmX1sqjWN4t///TNZ/HC6vq0WqZlXeU3iw95t/jyxd//9sV9&#10;c5279aYul3lrIZOqu75vbhabvm+ur666bJNv0+7zuskr/Liq223a42O7vlq26T1y35ZXrm2HV/d1&#10;u2zaOsu7Dt++Zj8uXtD8V6s8679frbq8t8qbBcrW078t/XtL/l69+CK9XrdpsymyoRjpCaXYpkUF&#10;pWNWr9M+te7a4iCrbZG1dVev+s+zentVr1ZFltM6oDaOvVebb9v6rqF1WV/fr5vRTDDtnp1Ozjb7&#10;7v23bfNj866FJe6bNWxBP5G6PKzaLfkfpbQeqMk+jCbLH3orw5du7EeeD8tm+C0OYttxB6NmG1j+&#10;QC7bfC1I+q5/IHnFFV9JxWmK7Br/Bhvg6cAGeqxAqr9r88WQydYoj23a/nbXfIbmatK+uC3Kov9A&#10;oYeGIYWq3r8rsnct+wBzvmutYnmzQMWqdAvEv9mm69zyCdJIcpKCpU9Jfd7W2W+dVdWvNmm1zl92&#10;DRALHpHUV3Jy+lFSdlsWzTdFWZI2Is9DtYDuPXQcsQxD3us6u9vmVc+o1OYlalhX3aZouoXVXufb&#10;2xxVad8sHTQTaNyjPk1bVD3jTddmP6C8lENd3+Z9tiFlWaFMw/dozPEHWoFdmUntOuDOur3/V71E&#10;xuldX1MOGeHOiaMgCh5HD6zbdv23eb21yANqgZLS7NP3bztSZpSNJyGlrmpiS1qXspK+QELyDS0/&#10;KfHwiAoQysBvddz0+HRg/EnU/HGTNjlKSbLdYSnkWCJWBU7K3ApJCwypRvZ21KCk7HsmjNzIcbyF&#10;BY5GeIopvtLrkcSBGwcus6WX+ElEKTwScWcnQ1N2dVksOTKpK89fla31PoUTTrMMgPNoS5R3WzQ9&#10;+z4KbJurHUVoI0m5saaRvhpTs4z6B8YeIG9XDN6ExGKsCelT/6HMibnK6od8BdoSh0ZLtpcnK7TD&#10;ftqky5ypIkU+XmaaIcmZcWHIe8iA9G37BuFlHtIT0Zx2X2PBbFXBGJxHCaq5rvpReFtUdXssg7If&#10;NbP0MLlgGvLYP9w+UJfmBRx0t/XyA5jb1uAVfH/XZN8UINnbtOvfpS06UHyJoKD/Hn9WZX1/s6iH&#10;p4W1qdvfj31P0oM8+HVh3aNDvll0/7lLibcu31SgFem9+UPLH275Q3W3fVUDXnBUKA19hEDbl/xx&#10;1dbbnxErvCRa8FNaZdB1s8j6ln941bPAANFGlr98SZMxt/+2+rFBZ8HajziNnx5+TttmoEMPHn1X&#10;c+qm13sOhqUlTVLVL+HjVgX1PsS0zI6DyeFGnsmfkF6XdU47h4LvpngU1/FjN06oS/FsBAEu6xK4&#10;SwmTxAFeaFjgxL4TcJ5wz8Rdr6FL0XtnilrqnQX8ztQm3dxKT+2xP5mpfdnUBucOqD36bYQU+mAh&#10;dMLEZsxGkOXGkczswHZCsJkxO3ASlzL/9GBhZjYZpaKnfqJOmzbfrrOZO202HLi8ThuUZMx+VVcV&#10;IJPftdayrYveSt/nmbUq//dfRJaWmwgd+atqGNjzsJcNDZC4aP7JA5phfE9oH3pgNkYJvudH9h7x&#10;fScKfRSCjPT9IHKonsd5j3FfWqw3/VDaumXR015wRAZoBPgsru/Tovy6Wlr9hwYDwr4t6GCH1Mc8&#10;gDcIso9H5wYB9nNH57uxzKNdOOuviYUIx58xhow4HIUYcvQ1Rh1NbPuuh4AdeHLCOAgOhqWRE8VD&#10;TxN6wvjwxBhSGA9icNiub8dBaWR79kseoUrJjo03RUnva+ergDNBkDTHq2LAyUbJ3ZMMOL2BVSdB&#10;mgs/9YAz5q5sjkovOyrFKsBBVDo27lRn4Xp+GCQUg8IcluAsAtfx2GTF492TejqQzYGcOpocKP0k&#10;vOXR9km85cJPzdsxBJl5e9G89TApvM9bfDdlokjo5N04Dn0WNoq8dR0y2iRRJXgbJnSwOvNWmi5/&#10;Jt5iHW9o2pm3l81brPUc8JZ2mGSQMLW/9Xw3dH06Qyjydhecz/0txhPHVnWei7d0DWee47n4hRnv&#10;yMIMvjuxv/WSKLKxRgPxmbeTFlSfi7djKDX3t5fd3x5Zddmtlk/tb/0AYbAz97fYREQXRcbRKtuh&#10;oZinfS7ejqHUzNvL5u2RnVXeuBRuxFsnwCR2OMxix3YYhTNxP13ijrHUTNzLJu6R1Sdv2uqTSNx5&#10;RhkTbp/yjLI/bmGZiXvZxD2yEuRNWwmSiHt8SnmemvpkQuUxmpqJe9HEJWd89qeUd+sFk0PlR+aU&#10;57WgT4a4YzQ1E/eyiYux6QFxxwWD6cRNwtDe3+2P40XjTq15MegPXgwao6mZuJdN3CObL/xxxWAy&#10;cf3ADuKEgkNcDdr1uKEf746z/cFbLOXF1N022I+9w/KvvlML+7nnHR/sfOtlH+nzj+z4wHdTVo4d&#10;Byd7cNqH7McOvAA7tfachZfEPsbqw5k+srGL5P/HbNUKn/AsLh2ynjohxoXHRaunOdbDzlPOWz4u&#10;fsuHf2TLB76bRNzAS7wIxCTEDbGHMqbyu17e833HxzCAndxxvIj+LhA3u2OvSiBY5Qd08C6TJV6U&#10;QL5aL4cRRIaTR13R579gMmC1LXHQ+x9Xlm3dW57jey6doz2S+lc59cbavWPgSOpfUNAxb5avVoEo&#10;Yls6BYirpiqQROgbErRa4JBHLXoTiamZebQKAJwJCuTUOhPJLfZJtW8c2nasNY7UYBScWhBJIn+x&#10;Nnb8MPJdrYlkWABE2F4W0ijgqYisVCC12AmNTDMnUFJqEak5kchmCkRqGjaEKEIdnrIGYrMZKhBF&#10;9ApE/3uqy1bW4E/Y0kGU2IGWcWJDO3GSJK4Wr9iLNvYLhq0tiuhbW8SGoQJRRK9ghtMpjgOASqbh&#10;KXLiMJjxdKTv+lWEoB6wf0L3hM3jSTwJTm4Yxok/EU5GoBXdk2MGWmzsm+oERRF9k4sezQlc13Go&#10;sWC1YfB1MGg6HAYpuzwRgZ5D8tUqEEX0NZBBa6RAEjHzUWL0FPgh81AqK4kCLDDTQkrsJFmEplIg&#10;pnbtCEm1CiQABo4bMmaotEgiJ2DWDFJnYNaPcaiLQiqEFciEwzE/KMJcDykRgJ5D8tUqEEX0CiQA&#10;mimQRKZj1oljNi5SWemjYFalQMQsXsPiBuE0zPpRGDMHpdJyLmbNIHUWZjHrzCDl8fdSfVw/GyJf&#10;rYKzMGui4GzMMi9IKvMYsc+ErBPrVZwP2jgcQKuoyPmgNcHU84OW+E/DqZXTQKtUICHQMVIgidDM&#10;iY9SahFBaIIoMf0uNlCqkEB4MmiVKiQE+tHpoFVqERGIl2+eBFqlArGrhwLs82GOMGCLxEbRgVKB&#10;6DaREPlqFYgiNDpQKpAQaKZAEqGZTwNtOAQHCiNJoDVTIYIWOyW1ZhLT78IDpa1k0Ma262m1SCJj&#10;SKvUsgdaE0yJIvoml0AbEZdJquElrm2+GqWsgYhAlq9WgSiir4GMQFJwrQJZhFZ6iqd13dihAxil&#10;mc6ELQ0PlArOBW2Ew3bUgyi1nAtaM0ydA1o3jGhr+LaLc4Sm4zBz0NJ8CaaUCs4ArZmCM0GL99dr&#10;63AmZB0bwyqdnc5GrRN5lOHK1jgbtUagmlGrbe4ZtWSLB2JzRAhaY0moTYLIp+v0Sk8lQtCJnh61&#10;UUg7Jt/22O64jxzV0nyZnRQKzvK1yFer4FzUJoOHUtThTF/LJtWUzSB5WjM0SQAEZmM6WaTUIomY&#10;adnDrAmkRBF9SCgFtXHohfpqiCJ6BSIAERaYQEoU0SuQAGimQBKhPmPaSGzGrGrCSAQgVn1NICWK&#10;6FtcBKATYbp56C4ULkQUoQriAHu7HomA5W2BZpASMYs9kgizMUxSKpFAaKZEEqGZa7WIvtOZilsz&#10;FaLzNGgKMbmLC6Bcur6gNJXkOKf7WkMtIggNYSWK6GElglBQ4I+baA3WF5R2EkGIjbjIl3bfKgWi&#10;iIMVSn1jSCDc4ValRBIxA9Ux3KpUiOkZ77TUEIE44FalQUxuiKhHcKvSIooYahFBaAgrUeR5cIsA&#10;3X5st8KevyXmmYRbWgOlAgmAJ2CWZk4ApdQiYpD7WlVbi+lZzloVIginYtaLE09vKhGAZCxm0Bai&#10;iGumRQTgqZgd2wKnC8bzA+mG3biYXmcP1XCmAE+4gw03mbLXuTV1R+4KFQ8Y4DQD/4itM+ykEaTI&#10;PgWNMPynKMxvuDMTBixFYX7GyUwY6BGF6QEsWMJMGDgShfkhDTNhtLcozN+ibSaMlheF+RkmKsyK&#10;P7QaeWs+uUq3pFfp9rhhDxdrLqzbm8Uti9twRyppbNJI5NHC1X+s08PFf3hk8CC/bnEj4E81TdeT&#10;lmeAo+Xgjb1LUlZiUp4hisyT8gT8/4bmyYY2NM+dk0B9eCr+P0sN7/B40uzutsi+yn8Xy/EZzrww&#10;CQ8zh8N7Vlle0XCBlhtjJDOsRLBfYibCKMlRLWW+VypKd6pGkuGpjhUMF3ySw3ukTfEYsnN6aBBu&#10;aC8cDgvhdq/hjN/4GwJ3KsgtK+eflXWXMyqS5qWn/8YmJ0gZDxKdd4PCcInPk9ygwN3BSe+74sJP&#10;fbyP6pmP913+8T74lIO3b1CHYPwmdgfv1oixnEnoHOC9sDjGz3wtv2tzOHzHzuUGicteywM2nnSI&#10;fybu/rvcp9yRi2uU4R5n4l4+cRETHRB3fJmZ2ds3ROIGSTjGCMeJiwvNeac7E3d3Vfhz9bjjyxLm&#10;1+Y81Wtz0LWsr+/XuOYandMad3xviux12qfiZzzfN9e5W2/qcpm3L/4PAAD//wMAUEsDBAoAAAAA&#10;AAAAIQAjxOe1yzIDAMsyAwAUAAAAZHJzL21lZGlhL2ltYWdlMS5wbmeJUE5HDQoaCgAAAA1JSERS&#10;AAACDwAACA8IAgAAAN839bsAAAABc1JHQgCuzhzpAAAABGdBTUEAALGPC/xhBQAAAAlwSFlzAAAh&#10;1QAAIdUBBJy0nQAA/6VJREFUeF7snXd8FlXa/t93aaKCAgoiNrDu6v507X3V1bWBbS2ray+ra1ld&#10;C6KiIiAIoUNogdCkI72X0HvvLUAQadJ7KPL+vpnr5OzwlOQpCQnJuf44nzMz9ykzc9/Xde6Zp/zP&#10;/zk4ODg4OGQHpxYODg4ODtnDqYWDg4NDriM1NXVVdhgYAVq0aPFVKHz66aerV682g+UOnFo4ODg4&#10;5C62b9/+8MMPG00Ij02bNm3NDjt37twfCitWrEhJSTHj5Q6cWjg4ODjkLmDzu+++22zkDtavXz9+&#10;/HizkTtwauHg4FB4sWPHjl+zBOv9Zdlh1qxZk7PE6NGj77nnHjNk7sCpRcFEtg4KBg4c2D87fPLJ&#10;J5+Fwp///GczkoNDJo4cOXI4S6Snp+/LDnv27NmZHYwHh8fq1auNB/fv/9NPP/Xt27djx479+vUz&#10;uzw0aNDAeHMYfPTRR/fddx8UnAWuvfbac7LD7bff/tcs8cgjj9TKDh06dEjJDlx/3YgFHmbMmMG5&#10;Z40WLVp8nSVeeumlXr16qVunFgUTxEZqduDeb8gOBN72UMB9zUgOeQoIYurUqZOyBNFePzs8/fTT&#10;jz/++JPhAalVyQ633HLLgz7cGwpvvPHGPzPx4osvMm4AoCfWKBZPhMIrr7zyViYeeuih/wmFEpm4&#10;+OKLv/32W/TD+HQmNm/ebLw5PPbv338gSxw6dMjcifyEu+66S/M3ChwenIJR8lAgZfnhhx8GDBig&#10;bp1aFEwMGTLE1HIHCQkJpnYSsXz58oVZYtq0aT2yQ8OGDc2qKQy+/PLLf/zjHy9khzd9gAHhrwDA&#10;hu/68Nprr0GOfjAKDS0wYI358ImACh/14corrzRc6EOZMmXK+fDMM8/Qsx/0/G8fqlevzu0LwH/+&#10;8586deokZYIL1edEsDwf5gPL0h+zw6xZs+ZmicWLF0NAWWPXrl1kG1kAQjf+8X//R4co37PPPvv5&#10;55+TSUBtmzZtMscKE0iJTC0ODBw4sFOnTtwCbr32UHdqUQBxEtTiu0x8+umnJnUPA1aI77///gdZ&#10;4u2338Yma9StW1fUFg6k1ayDsgYrcfMkOAxWrFhx7Ngxc54+LF26NDk5mWmwar7iiivg6Ouuuw5V&#10;YA/naHoPj5SUlPlZYsGCBax2zadSwmD37t1mNjmNiRMnIsZm49QBUsHMW7Vq1b59++bNmyP2I0eO&#10;ZL1sDp9c7NixwxO4rDB9+vQp2aF3BOCU8fZwYNlh5hQT8P+hQ4ciEr/99hubH330kfYzf6cWBRB+&#10;tZgzZw6rPBaMHbMEi26RexZ46qmntm3bZvot3Fi0aNH3339Pyv/444+zjJ09e3ZqaurevXvN4VMN&#10;p4pawF94IMrdv39/cohSpUo98MAD3AjjxEFITEw0vhse//rXv8zjtvC45557bswOzERpZRaoVasW&#10;qpY1xo4di6hkjdxbN3CFkV4EyWw7tSjw8KvFP/7xD7iA9UK2wFGyxpo1awpnap8FdGVYV9asWfO8&#10;88678sorYSj2mMOnCPK/Wmz33pade+65KHSPHj2My0YA3aCscTwCmHkUaHCaZPBz5871n69TiwIO&#10;v1qMGTNm0KBBXbt2NdtxYN26dSdHLQjyjLw9S7CWx3ezxogRI8jZs0b16tVvzw5vvvlmo+zAcuyn&#10;n37q0qVL69atWe2++OKLDz30UNWqVdu0abNnzx5zYvkV+VMtSCBee+015KFt27YzZsxYvXr1vn37&#10;zDGHnMbhw4dx2oULF5rtTDi1KODo16+fqf3f/40bN45y1KhR9evXP3r0qHbGhm3btpEpex+9CwtI&#10;k9GzRsuWLRtnB/grW5jvp2YJ86HL8MhVKt+8eTNXHk1q0qQJkvPZZ59169Ztw4YN5nC+ARczP6gF&#10;96tjx47QU/fu3RMSEnr16sUec8whN3Ho0KHvvvuO5aDZ9sGpRQEHrG1qmWoBFixYgGDk1TtAB4Ay&#10;9e3bt0aNGnXq1Pn8889RjkmTJv3yyy/mcN4hr9QCb8QtcVfSiFdeeeWdd94hD7bfG3A4OcAt8cm0&#10;tDSzfSKsWmzZssVPLLkBpxZ5gJBqAbZu3frxxx8fPHjQbDvkKUj1EhMTn3rqqXvuuSc5OXnq1Knk&#10;InnysOVkqgUnuGPHjmnTpnHil1xyySeffLJ06VJzzOGkIz09/d13392+fbvZDoJVC9CwYUNTyx04&#10;tcgDhFMLsGvXrvfffz9/fquo0ALZgEM3btzYqlWrBx988LrrruvTp0/wE+Tcw8yZM+fMmWM2cgco&#10;BFxz1VVX3XnnnUOHDt22bdvevXt/O9U+DlDAgNdVq1Zt586dZjsUnFoUcGShFoDEs1atWvnw6bmD&#10;cPjwYe4OlPr999+/+eabzz333ODBg5ctW2YO5wJ+/vnnYD+JH5MnT/7ss8+efPLJbt26DRo0aPbs&#10;2fn/hX/hAauTr776iuWj2Q4DpxYFHFmrBYCPvv7660mTJplth3wMMo9Vq1aRdrz33nuE7pdffsk9&#10;zdm3HTmlFr/++uuQIUMQuU6dOn344YctWrRYsGDBsVDfdnTIW6xYsSIhISGSV0ROLQo4slULoX79&#10;+mPHjjUbDqcIjh8/vnjxYoj43nvvRT/atm07f/78nTt3xvNUJ2a1gG7QrUWLFnXp0uWJJ56oVq1a&#10;mzZt3Odc8xsOHjx4wIfly5d/8803EX6awKlFAYdfLfz1YAwaNKhPnz6F5MtHBRWQdbNmzc4888xn&#10;n32WG5qens5yPqp7GpVaIEukO0jUK6+8UqpUKQbNDx/r4nwzvmiXHTK+sOcBrgyHjF/U834xNx6s&#10;WbMGUc8ahF4vD99++61+JPH111/P+Okx78fHqL/44osPPPDA/ffff7mHSy+9tEqVKpTCJZdcUrly&#10;ZW6B+cmw8Dj99NMxK126NE5C/eGHHzZXLQIg/6bm1KJAInK1IMZmzpxZp06dOL+K4ZDngOY2bdq0&#10;dOlS7niHDh30e66DBw9mv7EIj0jUAg9JTk7+y1/+gkiMHj16wYIFGzZsWLt2bVqWWLduXUpKCiks&#10;OVCNGjW++uqrL7/88osvvqBC+fnnn7PJ6pU+H3zwQf2Ct8AmRAm0/9Zbb70uYlx77bVXX331HzLx&#10;+9//XiWAXvWLueXKlStbtizl2WefTQWU8cAmlFqyZMnioVDMQ9GiRaHg//3f/1UZDr/zoEoWlhl0&#10;nnnU1lWqBz88qwz4Lc2xIFgDSjZVAm6iuakRgKzR1JxaFEhErhYC60QyU1JUs+0QBrt3796SHeZ5&#10;6Nu3L2EGOnuwFQDnJiQkwJUQZThUr179nezw2muvvZyJF1544fnnn1cpPPfcczfffDMkCLtdddVV&#10;r7766ieffDJs2LCQH4cLqRYswGfMmPHpp59C5axkM8jJg6UqAG9asD8AslFFewTLXNoE1oCKR2gh&#10;ENBV5JbA1o3FiVBX/lbaEwwdsjbZWlJaG23qqB8y8AwzENAqGDoK/K3MsSDIJqDP66+/3tzjCIDr&#10;mppTiwKJaNUCsAyEofRZOmQDWswarCtpMnHixEmTJlEGVyj79++f8WvX4dG7d2/DoOHRqlWrjB+Y&#10;TUjAU38IAxanH3zwwW2ZYB1Kefvtt1O55ZZbVF500UVaPIKAtaQqZ5xxBrEkKK6CUaRIES0tKdlU&#10;BAZAlsC/SYUo9ZeqcIiKDDxDU5GBH/aQ31IwFpmwNirtHoFNLgXZZPfu3adNm6Zf/LZqsWvXrhEj&#10;RiQlJT388MOcrBp6vWbA9mPr6j8Y/hEjtKSiOqU5FgRrYCvmQBCsASXQHm3KIAAcUomBSlV01A97&#10;yJbAHDsRMrCW7FFdR/3wW/rrlMYiFCK0tAaUqvzpT3/KiPnI4NSigCMGtQCwv5wJD9M/yVCxHhYM&#10;9lsDVVTqkLWhZH9IWANKoD06FAB/V8Gt/LD7QdaWgg5ZS/aorqN+yEBHKdmjuo4GwDM049q6OXYi&#10;OKRSll4L038A7CFbAnPsROiQ3yZkh9pZvnz5unXrPvnkk+XKlWOPdqoMBvvVc0A9GN7IGcDAWlKa&#10;w6EgA1maXUHwd2Ur5tiJCLC0e1QPBkdVYmBLVWRg4T+kEphjQfBbajOcsQ7paEYbX/8yCAkZyNLs&#10;CoK/K+DUwuG/iE0ttmzZUrJkSeNfQZAvytus8+lQAKyBrWRrSSmbjDZZxlJAqYqxyAQ7VQZY6mgw&#10;rI1K7dGhAGAQrWVAPRg65C9txVj4YA9ZS3MgCNYmXFfAGgAyCf8mCNfK36e/Hgzt9zozPYezFGSQ&#10;raU1kI3KkOCQHZpNf/8y8ENHqchApSADP7Q/wNIcOxE6ZC3ZozIYMgBeiwyoTmksQkEG2VpaA3Dd&#10;ddeZmI8ATi0KONq3b29qUarFaaedhksZ/wqCHM76nCrmWBCsga2YA0GwBpRsZmHs78rfCsjAQjY6&#10;lLWloEPW0uw9EX4D2fjLYPgtbZ2Kjvqho1Rk4BmGnYk9ZEtzIAgcsjYhuwL2UNGiRe1mRjMP4Vr5&#10;+/TXg6GjMlCd0hwLBRl4LbKytF3JEpgDQQi2tHVj4YOOUvG3ogQy8MMespbAHDsRMrCW7FFdR/2Q&#10;AaWQ0cbXKhxk4LXIgNkbBNtVzLlFq1atTC134NQiDxCnWmThcDoqZOvHfg8WzIEg2K5kJphjJ8I/&#10;aEArGVj4e8vaUtAha2n2BsHfrTbtTu/4CZBZMMxhH+x+f/+CDPzQfllae3PsROhQ1jaC1ELw21PX&#10;zgDIAFC3M9GhAMjMj3CWggyytbSDRmsJbN1YnAh1FdBKOwNgD9kSmGMnQocs7B4d9YOdtis/Qk7A&#10;QgbZWsrmoosuMjEfAfxqYf91NZfg1CIPEL9ayKuMi50I65TA1s2xIMiA0lbMgSBYA1WyMJaBjtq6&#10;1yJwGnY/yNpS0KGsbYDtylbMgVDwW/rr5nAoyMBaUpoDPthDtgTm2InQoSy6EvxqAfx9hmvl79Nf&#10;D4aOykB1SnMsDCKxtAYZXUdjafeoHgx1FdBKFRlY+A9ZS3PsRMjAWrJHdR0NgGdoerN1uwdgo9Jf&#10;sQaqaGcAOHTuueeamI8ATi0KOOJRC79HAuNiJ8IcC/L+kLAGXouwltbGWrIznLG19Ne9RoETtvtB&#10;1paCDKyl2RsEa2Ar5kAYyAz460BHg2G7lVnI/u0hW5oDQZCBtTR7T0SRIkVMLROyB6prZwBkYHu2&#10;pTnsQ4bdiacfztIi2NKWFhyylqpQWshGkA2lYPdgxrlb6ANvgLotgb5sQXnGGWeceeaZthRKeShd&#10;unS5cuXgYlDewzke2CxbtuxZ2eHSSy+97777Hn744YceeojykUceoXzwwQdt/dFHH9V398Abb7xR&#10;o0aNwUGYOnXqag8TJ04MWAFYMDET8xHAqUUBR5y5haJIFeNfQdAha5aFsd/AVswxH+wha8nOcMaA&#10;/faorasiAwt2qpSNLXU0GByyNmobDGtgK+EsBRnIxtazaOXv1lbMMR/sIVuaA0HgkLUJ2ZUMBLsH&#10;SzVRXRUB3tQH5zK+tOarQ69qlQUg0AoVKohPqZx//vnXX3/9jTfeeMMNN9hKVQ/wI2VCQkKLIPTp&#10;02dEJkaGweLFi5dnokOHDqZ2IsStFqmpqRnfKvRhw4YNGzOxadOmvaGQnp6ub4CHQyTfkYwHDJGY&#10;mHjM95NczJx7oVsZAKcWDv9FzGpRsmRJghkusCUwLhYE2VgzVcyxIFgDr0VoS3vIlkJIY2At/XWv&#10;RWjB0CFrKWinIBvZC2xqRSlYcgTGIjxY2embHBYVK1a8/PLLr/Bw5ZVXUv6///f/9I0Q4f1QqF27&#10;dv369X/44YcGDRo0bNjQfvtEJWjSpEmn7NC9e/feJ2LYsGHDfXjllVcmTJjAglTlokWLxJUBMF+3&#10;CQ9oy/hTPsOoUaNMrSCibt26+O2dd945d+5c7eFm4YHy5wBEpRY//vijqTm1KJDwq0XLli1NLTuw&#10;PtJiBKbDyVSqwk7VAyAbWvlzc0oWjywYBSiSsnLlypdddhlcSfmHP/xBP+dAxg2oAyp///vf9T3k&#10;F1988aVMvPzyyyoBjGa+xxwen376KRm6H+aPszMBtyYnJ3f0wHoTEtG3r/1gyYl2Zo3fCtZ/M3z/&#10;/femVkBRgNVi2rRphKEnBBnflGrbti07UQsCU0GqQxbnRvPewr/cdGpRAOFXi2bNmplaBLCOJRlQ&#10;CVikkIMbI09XTM2hoMCpxSmKgwcPVqlSRXFqA/aGG25YvXq11AIECAabpnEEcGpRwBG/WgB5nspi&#10;xYpZtahfv35UmazDKQGnFqco3nrrLQUscWrD9qabblq3bh2LPDa1h1JmgLppHAGcWhRw5IhaAOtn&#10;UoujR48++eST+qDFXXfdZdo4FAg4tTgVMWvWrOLFi0snABVQuXJlsn/73kJRLMjMqYXDf+FXi7ff&#10;fru6D2ZvGASoBZCroRbTpk174IEHrMNR+fDDDwvYs/vCDKcWpyKGDh1arlw5G6dUihQpMmjQIA6h&#10;FoStQlVHKYGM1TwLGL6oXr1OnTpml1OLAgm/WlgcOXIk289HyZkCwE4WKeecc44czuz10KNHD9PS&#10;4RSHU4tTFL/++usdd9xBMBKbRCj8rv3KLRSnQEcVwkA2WeCCCy4wNR+cWhRA+JcDFjGrBcDtatWq&#10;pXqAzYIFC0xjh1MZTi1OabRo0eK0006rWLGi/WJHgFoAItcKhmyyQEi16NOnj6nlDpxa5AFeffVV&#10;U/MhHrUAP//884MPPkhF3qad4MMPPzSNHU5lOLU4pXH8+PGtW7fq/2kE6vpAvIUiVzBG4RFSLfr1&#10;62dquQOnFnkA1OIZH7QzQrUAxrl8wM82bdq0e/fu8uXLZyxOMgWjXr16di3jcErDqUXBA3Gq+LVQ&#10;5AJjER6VKlXSW8m+ffvCG8LEiRN1NJfg1CKPYT8TdfTo0datW6seDriRVQI/2KlP0G7btu28885j&#10;s2zZsj169HBvuQsM8qda4GCskXPEzZxaCApwYxEetWrV0kKwd+/e2nMS4NQij8HyXxVCztbDwaqF&#10;Ksa/fGoBevbsee21127evFmbDgUD+VMtli1bVrJkSeuT55xzjv+nkKJC8B+PF3hwxUwAnwj2G4vw&#10;sGqR20+f/HBqkcf461//qkqEagEUnJRA7kXFqoVDJNi1a9fy5cuHDBnC0qx69epff/21OZBfATuY&#10;Wn7C9OnT/U5Yrlw5pxaRIyOAQ6UXRLexCA+nFoUR0aoF7mVLIPdi06lFVPjggw8yItUDl5FFsTmQ&#10;X3EyHzhEjsmTJ3P1uIbyQ6cWUUGXzkaxH9n+eI9Ti8KIqNSiTJky8i3rZ9qk7tQiKtSoUcOLSoPb&#10;b7/dHMivyJ9qkZKSIlcULrzwwpjfYRTO3EJXT1FsUaJECf+np0LCqUVhRFRqUaFCBetbNkpVmTlz&#10;pjFyiAC1a9f2h2hU/5ufJ8ifajFmzBi/Ezq1iAq6aDaQjS/+7nfFixd3auEQAlGpxbnnnit/EtNZ&#10;bwNOLaJC165ddSWFyy67zBzIr8ifajFw4MCSHop6P5B3+eWXn0Jqcfz4ce+fkLJCenr6vjDYu3fv&#10;0aNHTV8xgSsmnbAVeaPLLRxCIyq1KF++vPzJepgtnVpEhV69eulKChUrVjQH8ivyp1pAl/Aa2LZt&#10;26+//rpjxw4o2BwLg+3bt6eGQrdu3VRZvXr1yJEjh2SJPn36QJdZ4+abbz4nO9SsWfPrLFGnTh3z&#10;XYYgNG/efPz48easYgJhK/gDGW90uYVDaMSmFsDvYcCpRVRYuXLlbbfddu+997700kufffZZQkKC&#10;OZBz2LJlyy/ZYWp2GD58+GOPPZacnHz99ddTVq1aFZJ69913VW/fvv3rr7+e8Zen2YEzbdmyJSU+&#10;Zusqa9euTdmuXbsbb7yxS5cuzz///Hvvvde0aVMIsVq1ap9//rnIEQwbNmx0lhg1atSgQYPMP1CH&#10;wcSJE5eGwsKFC01t6dINGzZsyhKbN282K/zwIDMwdyJ3kJaWFqeEE7w2im2F0qmFQ2hE+97CaIUH&#10;ORmVPFQLVpesFrPG+vXrvb9Yzgpjs8OIESPqZgeYlKQhC2DQs2dPQ34evvvuOxaqZsMDZt2zQ6tW&#10;rb7MDv4/pg4HKHJJllixYgXL9qxx6NAhczMcTiK48h07djQbMcGGMPELVNEepxYOIRCPWgB5GJXY&#10;1AIqr1GjBgvJkGjSpAnL0r9kiaeeeopladZgCTYpO6xevZoVZdYwk44Dbdq0MbVMIA979uwxGw4O&#10;ESN+tTjzzDOlDcSv1YkM3fif/8lWLTp06HDw4EEqDRs21J6TAKcWeYyo1OIPf/iDpxGBwL1i+/nJ&#10;X375ZejQoWajEMCphUNOIUfUguCVQiiKrWBkqxb47YEDB6iwpNOekwCnFnmMHFELPKxVq1bGKBo4&#10;tXBq4RAbckotFL8COiE4tXAIAasWx48fv++++1QPh2uuuQZPwqvkZH4kJiYao2jg1MKphUNsyEG1&#10;AJIKKxhOLRxCwKoFuPrqq00tDMgtrFcZL/PApsstIoFTC4ecQs6qBSCKBQJ8+/btxigMunfvvn//&#10;fipOLQoRHn/8cfvTOpGrRYBgUHdqEQmcWjjkFOJXi9KlS5sAzkSGVnhxnZqaaozCwOUWhRHt2rWz&#10;64hs1cI+iQJU5GGATacWkcCphUNOIX61qFixoglgH7yl4P84tXAIgaSkpMjV4vbbb5dOqATyMDZb&#10;tmxpjKKBUwunFg6xIZfUAhDXTi0cQuCdd97RXQfZqsWf//xnKQSlFQwq7KlTp44xigZOLZxaOMSG&#10;+NXi/PPPJ349gQiEUwuHEIjqLfc999wjkcCfpBPapKwV07/lOLVwauEQG9LT0998802zERP0p8h2&#10;wWfBZrZqMWDAAL3lbtWqVcz/KRItnFrkMaJSi7vvvlu+5RcMSuDUIhI4tXDIQTzyyCOmFhMqVqxI&#10;/CqEKSUVwvz5841RGMydO3fXrl1UJk2atH79eu3MbTi1yGO8/fbb9nd+Is8tAkrw3XffGaNo4NSi&#10;X79+ijoHh2gRp1pceumlCIMNZOmEMHLkSGMUBk4tCiOiesv95z//Wc4ULBixqcXWrVs7dOhgNgoB&#10;xo4du3HjRrPhYdGiRVu2bDEbDg7RIE61uPzyyyUSxK8CWdFN3amFQwhEpRb333+//AlIJIDqsanF&#10;3r17Y2t4imLatGnr1q0zGx6cWjjEjDjV4rLLLiN+Fci2VHSPGjXKGIWBU4vCiKjU4t///recSfB7&#10;WM2aNY1RNHBq4dTCIWbEn1sQvwphVQB14HILhxCIRy3kW3Ky9957zxhFA6cWTi0cYkaOPIlSCFMS&#10;0bbu1MIhBPxqUbdu3d27d6seEgFqAeRblO+++64xigZOLZxaOMSMHHwSpQoRrc2BAwcaozBwalEY&#10;4VeLRo0aRasWAh7mcotI4NTCIQcRp1rcd9990gZbAsKZerb/iOfUojAiWrXAk6QQAXBqEQmcWjjk&#10;IOJUiwcffJDItVJBaStOLRxCIAa10AIkAE4tIoFTC4ccxOOPP25qMUFqAYIFo2/fvsYoDBYvXrx1&#10;61YqqEVaWpp25jacWuQxolKLWrVq4VtyKfmZhVOLSODUwiEH0bRpU1OLCVYtgBUMVbLNLX72QGX5&#10;8uUTJkzQztyGU4s8RlRq0bBhQ5wJ35Jjyc+EF1980RhFA6cWTi0cYkaLFi1MLSb41QJIJ1Rmm1tY&#10;tVi1alVKSop25jacWuQxolULqxNUgPwMPP/888YoGji1cGrhEDPiVIvHH3/cRG8mrGB07tzZGIWB&#10;U4vCiKFDh65du1b1yNVCXiXIz5xaRIJgtVi2bNmGDRvMhoNDNIhTLYhZBa8fCu1sfwvdqUVhxOTJ&#10;kyEs1SNRC79LCdTZE7NafPPNN2ajEAC1sNos7Nq1y15/B4eoEL9aEL+KaD+IaKcWDiEQm1pIJKQT&#10;nmT8b2xqcfz48QoVKpiNQoDU1NQxY8aYDQ9OLRxiRo6ohaI4AE4tHEIgNrUA8jMrGLGpBShUarFm&#10;zRqnFg45hfjVgvgNKRhOLRxCICq1aNy4sfEmD/iZXI3SqUUkcGpxiuLo0aP7s8SePXu2ZokNGzaQ&#10;WWYBaHfOiRg9enSnE5GUlEQMEqfghx9+iO1j6xY2t/Di+IRHUtn+j4BTi8IIv1o0b958x44dqocE&#10;Pmq8KRPyNuDUIhI4tcglbNmyZYQHfJgV9wsvvPBoJqpVq1a1alUqd9555x//+Mfy5cvjcgJ1bZYt&#10;W/bhhx+GiMMhMTFxYHaYlyUWLly4OUugKMePHzfn4+GWW24xYebB0joV7bnnnnuMaUx48cUXbYeq&#10;qFuQbdbi1KIwwq8WrGUC3sEGgLAx3uSD/MypRSRwapFLaNOmjfzQImMJk/mYRXuAcdlM+A3QEtNX&#10;vsHVV19tJupBU7VzZk+cavHSSy/Rie3QdguyVYvt27eT/VBxalGI4FcLiCxrtQjOLQT8zKlFJHBq&#10;kUto27at8cXM5QsQA1pYKvTDsmSczJsbCFALoKl6Z5NRue2224xpTJBaqFt1qJI92aoFfjt37lwq&#10;69ev79mzp3bmNpxa5DGiUgtyC7mUnMyPmNWiXLlyTMCPsWPHkuVEgsTExG8jQ/369bt3704M4NnB&#10;6NSpk5lNLsOpRS7hxx9/NI7owWO/DPi5Vftl4IdsrrnmGtNXvkGwWgCdS8Yp/e//3nDDDcY0Jli1&#10;AOrQ9hy5WuzcuTNb45yCU4s8Rgy5hVxKTmYRs1qUKVNmyolgDhsiAy5reokABw4c+OKLL8zGiUAF&#10;TS2X4dQilzB8+HDjiJkQ61GxDEhFm97xE8DOU0UtBCYMrr/+emMaE/xqAexVonRq4RACUakF+T7O&#10;hGPJpeRkwt///ndjFCVO2pMopxYFGKhFgEOWKFGiWLFip512WnEPVC688MJSpUqdd955LFCKFi1q&#10;7DKRD9XiuuuuU7j5IUKnQpmDuYVA5+rfqYVDCESlFl27dvU7qzxMeOqpp4xRlHBq4dQifgwbNgzP&#10;NL7o4dFHH23evPmKFSu6d+++fPny+vXrb9++vVOnTlu3bm3duvUdd9xh7DKRD9XipptusuHmRwaj&#10;e4gzt3j77bdNjz4wHD07tXAIgVWrVo0fP171SNRCzhQsGE8++aQxihKFXC327t07f/58s+EQK1CL&#10;AFatWbMmV3vkyJFLliwZO3bshg0b2rdvTzl48OAdO3ZAlAH2+VAtbr75Zn+4+ZGhFf/7vzfeeKMx&#10;jQnvvPOO6e5E0LNTC4cQIH5Gjx6teuS5heer/30oTCUetQj4mHkuAbX4+OOPzcaJaNu2ranlMoLV&#10;4uDBgzNmzDAbDrFi+PDhuCLw6C4Dzz333JQpU/TvC4sXL05JSdm4cWOfPn3WrVs3cODAO++8Exu/&#10;fcWKFU1f+QbhcguB/XHmFuHUAji1cAiB2NQCWD9WPWa1+Oabb44cOWI2chmnnXaaqZ2In376ydRy&#10;GWlpaRCW2fDg1CJHMHPmTL9PAlYGpBRz5sxZunQpHp6amopI6OOemzZteuutt2QPZH/OOeeYvvIN&#10;/LmFnacf1157rTGNCU4tHKJDtGphY8z6Mb5F+cQTTxijKFGo1IIYC3jq5dQiRyC1ANYnH3300RUr&#10;ViAY06ZNI6Xr16/fli1bevXqtXnz5sTExNtuuy3Ah/OnWii47CQDUKlSJWMaE1ALejZ9nQinFg4h&#10;EPOTKEpbwb1izi1effXVBg0adO7cGcqOHKwTJ0SJiRMnOrUoqEAtrGeqUr16dRKLJUuWjB8/PiUl&#10;hayuf//+q1at6tu37y+//PL222/LUsA+H6qFfRXvDzQ/LrjgAmMaE6QWwd2CunXrGqMw2Lt375Ah&#10;Q6g4tShEiFYt5EzWfW0l5j+UL3i5xb59+34Ng9TU1ISEBGPnwalFjsD/JIoSvPzyy+QWkyZNWrBg&#10;AQsFBIOLT6qBfiAYf/nLX6w9wKXLlStn+so3uP322/3hptlqjxB/bqGeA7oF3377rTEKgwMHDihq&#10;nFoUIvjVYvLkyYsXL1Y9JKxaAL8HU1atWtUYRYn8oBZt2rTJSFh++qlt27aJWaJZs2ZPP/00iVQW&#10;+Pjjj7uEAQPVq1fPjOrBqUWOQLkFkGeC9957b9iwYax+yC0QDJLL6dOnL1++fNy4cajIP//5T4zl&#10;uqqUKlXK9JVvYHMLzVCzVan95557rjGNCTa3oLR9CpGrBQ4c86fno4VTizyGXy3WrVuXNXP51QJY&#10;9wWntFrI708C3JOoXMLKlSutN8ozX3vtNa42dxbBmDJlytKlS9EJRGXVqlVDhgx54YUXrKX1YdNX&#10;vkHAl0I0Vc2Wkj1ly5Y1pjFBamE7BBoI1KpVyxiFgVULcPPNN6uS23BqkceIRy38fubUIhI4tcgl&#10;bNq0CVe03ghwyAEDBmzbtm3kyJGkFPPmzdOnaUFaWpolSqBWlKavfIMAtdAk7WzZE+fTMy4CndgO&#10;bbfAqYVDCMSjFsD6mVOLSODUIpcgtbDeCN56663du3cPHjwYbUAhyC1ILBYsWDB58uQxY8Y8//zz&#10;fu+lBKavfIO77rpLUWZhJ6xK/LkFnahbdaiSPU4tHEIgTrUQ8DCnFpHAqUUuAbXw8x148skne/Xq&#10;tWPHDr29GDdu3OrVqydNmkSSgWC88cYbct0Mmsx822H6yje4++67NUk/7AlSKVOmjDGNCdWrV6dD&#10;deUvwddff22MwsCpRWEEajFixAjVs1WLnj17ymWDEbNafPLJJ0TyxCwxdOhQXDNyJCcnZ/wXZRCc&#10;WhRUSC3wQ8t6UOHevXs7deq0bds2/AeDgQMHpqam6lNSn332WfHixeW6sgemr3yDkGohaMJx5hZf&#10;fPGF7S1DIjyoXrNmTWMUBk4tCins5x+yVYt+/frhTPKwAJA1G6MokR9yC87L1HINxz3s3LkT0TK7&#10;PBw6dGjkyJFmwyFWWLUA4ruHH344ISEhPT29c+fOyEb//v337duHYKxcuXLOnDlNmzaVsQWtTF/5&#10;BqhFuHADHIrzvUWNGjVMX0GC4dTCITSiUgs5k3ExH/BsYxQl8oNasPYkv8kCSUlJzbPEu+++e2OW&#10;uOGGGxo0aPDdd999+eWXZlQPhw8fPmmZTQEGauH/EXJc9P3330eJO3TosH379kGDBqHTAwYM+OWX&#10;X8aPH7948eKWLVviDMbaA01MX/kGxFS4cAMcivNTv361ABqIkp6dWjiERrS5RUgPjjm3SE5OxvPM&#10;Ri7jz3/+c0hlGjt2bGqW2Lx5M3STBVi9mr6yRPCTKKcWOQLUwj5ZEh544IGePXvu2bOHrGLLli1k&#10;Fbt37x42bNiaNWsmTpzYrFkzY5cJXNr0lW+g3CILwShZsqQxjQkBamERiVocPHiQpE11pxaFCDHk&#10;FpTAOJeHmNUCrty/f7/ZyGUQHqw3zYYPEyZMMLVcBtrw8MMPmw0PTi1yBKhFsWLFjC96+Oijj5Bw&#10;PHbHjh1cYcouXbr8+uuvI0aMwM/J806h3EKlmagPcarFF198ERDFFkSKMQoDVl32c1NOLQoRIleL&#10;vn37ynGDPTjmJ1GFSi3AH//4R1Pz4NQiRxCcW7B86dq1K66F05JhJCUlsRxGMLZv3z5kyJB27drh&#10;wMBY5/vcQqWZaybCPVmNEAkJCd41CCEYb775pjEKA6cWhRRRqQWeJA8L8GCXW0QIpxa5geDcombN&#10;muQWTZs23blzZ48ePdLT0yFH9uDDu3btatOmDVTr598iRYqQf5ju8gdQCyZmA80fbhbGNCY0atSI&#10;DoP7BG+88YYxCgO/WtSpU+fk/EWNU4u8R+RqoX8oy9AKz3FVp8S9br31VmMUJUKqxdGjR3+JEjNn&#10;zpyaHd566y2nFgUSXEZcUUwn3HPPPT179ty6dSsZBlpCndxCe8gtuOPYWO8FpCakHaa7/AHlFszN&#10;Bpp/woBNYxoTUAvbrekxE1HlFg0bNnRqUVhg1YJVWP/+/VUPiZEjR1r3EqwHX3zxxcYoSrRt27Z6&#10;9epfBWFElJg3b96S7PDuu+86tSiowAmBYbvf/e6f//znhg0bhg8fvn79enKLLVu2IBVkDwMHDkQw&#10;WrRogTxgb304H6rF/fffr+lxOv6pag+gbkxjgnILdaiKugVOLRxCw6oFaN++vamFglUL+Zag+iWX&#10;XGKMokR+eBKVkpLCHAIAd0ArWWDz5s2rsgMZz5gT4dQilyA/pBTfkVv069cvLS2Na07qmZSUtHfv&#10;Xi41gtGrV69JkyYVLVrUujGVYsWK5Te1+Nvf/mZPKrjkHKkY05iQkJBAJ/5ugXfxonsS5dSiECEq&#10;tZAzWd8C1EHMuUV+UItBgwaZjMaH5ORk1qFZYPDgwStXrjSyEAaIihkjE04tcgnySXkjFfJIcou+&#10;3n8fkTHv2rWrXr16CIYeSXF/9VbctsqfasEMM2LMx+bAzpnSmMYEEiw68V+EjN49wXjooYeMURg4&#10;tSikiEEt5FtAdXBKq4V7ElUAIIeUN1K59957p06dumbNGi4vstG9e/c9e/bg3ug3gjFjxgzUwhpT&#10;4sn5Uy2AZkjpr6s0pjGhY8eOwd1q84YbbjBGYeDUopAiBrUA1reogFP6SZRTiwIAuaJ1yGeffXbe&#10;vHnc2cWLF5NbIBh9+vTZuHEjsrFp06bGjRtLLWwrkD+fRNlw0zz9dUpjGhNQC3Wibm2d8sYbbzRG&#10;YeDUopCiS5cuppadWqSkpHiua4BXWfc61d9bmFruI0AtiLrWrVubDYc4IMoDVMBdd91FbjFlypSx&#10;Y8ciGP369fvll19GjRqFbHTt2pX9+gStfFit8mduwcS80/ovm/vrxjQmSC1sV/5ur7/+emMUBk4t&#10;CilIzE0tO7WYNGmSQstCvgXOO+88YxQlYlALXDM9Suzdu3f37t2ffPJJSLUYM2aMqeU+AtTi2LFj&#10;33//vdlwiAM4oXFKj/WeeuopbuvcuXMRBnLi1NRUcov169cPHz5869at33zzTUBuQZnf1OK9996z&#10;p6O4owQ6U0pgTGOCP7fwd0s92ydR+O3TTz+tulOLQoTI1WLy5Ml4Uob/+sAeUL58eWMUJZKSkiDx&#10;06PEF1GiXbt2yNLLL78cUi0mTpxoarkPpxa5BJGdgEPecsstK1euRDCmTZuGZnD3N23a1Lt3b8of&#10;f/xx9uzZZ5xxRgBX5je1eP/99+3p2LOzs1XdmMYE1MLfob/MVi3ABRdcoIpTi0KEeHILgZ0x/6H8&#10;nDlzNmzY8Ntvv5nt3ARksWvXLrPhg1OLAgA4zrijB3KLWbNmLV26NCUlZfz48QsWLBg4cOCKFSv6&#10;9euHvzVo0KBo0aJ+fgT5TS0++OADczIemKEqTNjOnLzZWEcPsi56COhQo1x55ZXGKDycWhRGRKUW&#10;cinPaU9AzLnF/PnzT9ovLrDADKcWX2YiOTm5e5bo0aMH/WSBXlnivffe80ujU4ucgiVT4S9/+cuq&#10;VasmTJiwcOFCSgQD8Rg9erTeYaxevZoMVeQol6ZctmyZ6St/gNyCWZnz8WA3mTAoUqQIJ2Kso8e8&#10;efPoxHaYcSEyL8Wll15qjMLDqkVSUpJTi8KCqJ5E4VhyKTmZxamuFqaW+6hXr55Ti9zA2Wef7ffM&#10;e++9d8iQIevWrSO3QDBQixkzZrCaRjDIMPBz/R8G9iCDJvOlWjBDJuadUCDYn4NqAeyloKxcubIx&#10;Cg+rFoSVU4vCgqjUQr4rl5KTCU4tIoRTi1xC6dKlLdnhkOQWu3fvJo1Yu3YtfosSjB07dvbs2TNn&#10;zhw0aFBaWlqpUqXkumoF8ptafPHFF8yKGVIGhJuQs2oB2AQMF1Vu4dSiECFytVizZo2cCcdSaeHU&#10;IkI4tcgl2NxCnnnTTTf1799/27ZtI0aMWL58+dy5cymXLl06YcKERYsWtWvXzv9fe2qV39SiTp06&#10;zArYkwpA/GphOvJBwzm1cAgNv1qwFjO1UFi/fr3fd/0efPrppxujKOHUwqlFjuCss87CD3FO+ecD&#10;DzxAbkEagdOiECjB9OnTFy5ciFQoyTjzzDPlugJN8pta1K5dO1y4CXGqBZfCdHQiGLFKlSrGKDyc&#10;WhRG+NWC6DK1UCDwcCZ5MLB1KjGrxZw5c4YNGzY5O4wePdr8BXZkaNKkCUvLAHz++edOLQoqlFtY&#10;n7z++utx7J07dw4dOnTdunVjxoxJTU1FNlidLF68ePDgwQH/h0GT4cOHm77yB7777jtmFRBumq1A&#10;ehSPWmzZsiWgQwsupjEKD6cWhRFRqYX1WipyNdXPOOMMYxQlSIcXLFhAz1njl19+id8jXW5RgFGx&#10;YkW/T1auXHnfvn3JycnbvT/L27x5M8sF/Sk3a2oEo1SpUnJmgXrWifXJh55E6aT8p2anHWdugVrY&#10;ztWhhVMLh9CINrcQAjw4ZrU4hZ5ErYwM06ZNY6BweOedd5xa5AYuvfRSv09ecsklDRs2TE9P79y5&#10;s36r/MCBAwMGDFi1atXs2bO5R/LbDFf2QMP8pha1a9e2bK5S8E87/twioEPBqYVDaPTu3dvUIs4t&#10;BL+rnervLaCPbMHKNC0CkAaxng2Hb7/91q8W1O+44w6z4RAHqlSpIoeUT7J58ODBjh07cs3x6p07&#10;dyIV3JqUlJQlS5bMmjVLn6ECcmYquIfpK38At+REBKZnS2arks341cLfoUUkavH+++/rN3ucWhQi&#10;+IMka7XYunWrjS4BJ5MHn9JqQciRE5iNXEbAkyhw1VVXmZpDHCC3sJQKLr744l69eu3evbt///74&#10;7cCBA/fs2TNs2DAkf8KECWh/kSJFZGmJMh+qhZ2hv6IJqx7/kyh/h95lyEAkalG3bl2SNipOLQoR&#10;IlcL4g3fMg6VCXlt0aJFjVGUWLx4cfBfBuUSwqkFDOLU4lQHamEdEqAWcFm/fv1Yi3DfKTt37rxt&#10;27bhw4eT/yEepUqVkusCVVAX01f+gNSCM9IMNUmVQGc6ffp0Yx09UAvvgmWArmwJuDjGKDycWhRG&#10;xKkWACcDxihKbN68ee3atWYjlzF58uRNmzaZDR+cWhQAXH755cYdPYesUqVK165dDx482LdvX/0P&#10;0qFDhxAMZGPw4MG4XLFixXBmLD3uzagkJyebvvIHrFoI/qmqZCfnYqyjB2rh/2CYOrSjGKPwsGox&#10;YMAApxaFBVGphVwqGOw3RlHiZKrF0qVLf/nlF7Phw8lUi6ZNmx47dsxseHBqkSO48cYbjS96i/FK&#10;lSrhrggGZc+ePZGKxo0bU0c8yC/79Olz1llniRktP+ZztaDOVP1zpsxBtfB3C4xReFi1mDRpUsAC&#10;KJfg1CLvEa1aAONfPuBkxihKoBatW7dmDn6wWhkVDYYMGeJ9oSIbtGjRYsOGDWZgH06mWnB2R48e&#10;NRsenFrkCPxqAS6++OKkpCRSSfh027ZtvXr1Is9ANrZu3Yq3/Pzzz6eddhpmOLNlyfymFqmpqcxK&#10;pyPYqdpKnGqhPye3ULdUKI1ReFi1IGV3alFYAH+ZWsRPouRSfrDfGEWJgpFbkC7siAwdO3Z0apEb&#10;CFCL8847D0lAJLi5Q4cO5cojFZQDBw789ddfyTnsd7lFu5T5TS2Yv2boh6Zq55yzagFs/8YoPJxa&#10;FEbEoBYAf1JFYL8xihL5QS2WL1/+7rvv1gyFZ5555mofLgyD3//+95/58FyWcGqRGwhQi8qVK0+Z&#10;MmX9+vX9+vVLS0vr27fvoUOHcHXJBjlHyZIljWmmYJCLmL7yB1ALG24B8Pg8B3KLgC+0W9C5MQoP&#10;pxaFEX61YOVlaqGAWvgXI7iUqZ3iaoHTs64cEAEWLly4KgKE/Ie+cHBqkSMIUIsyZcrAttOnT+eO&#10;c3N37drVtm1b7oveYdSuXfuMM87wczHO3LhxY9NX/gDz94dYAOJXC6BOTI8+sN9YhIdTi8IIv1pk&#10;/XVWqYX1YPzMXzdGUSI/qEXewqlFjuAf//iH9UZw0UUXsfRBuSdOnEiGgVQgGGQYO3fuRDColy5d&#10;2m8P8qdaBEzSQtEXv1qAYMFgp7EID6cWhRF+tfDXgyG1CBAJ1Z1axAynFjmC119/3e+ZZ5111uzZ&#10;s0eNGrVo0aKUlBQEo2PHjpRDhgzZvn07ddQCM2sP8qFaMCv/SQWAQ2+99Zaxjgn0DOgHmE49sNNY&#10;hIdTi8KIqNSiRIkSwe6lPcYoSji1cGqRI3jjjTf8nnnBBRdMnz4dIkMqEIwJEyZw68ktcDZyDgRD&#10;v3BuvZdKPlSLokWLBoebBTvjVws6oVTF9BuZWrRu3Vrfq3VqUYhAYm5qEauFfIvSOFdk7hUSqEX/&#10;/v1nBGH06NFMJlv06tWrTp0630eA999//7LLLmN1aQbON/jwww/37dtnNhxihc0tVJ5++ulLliyZ&#10;P38+XDZy5MjVq1dPnToV/tUr7sTERP97C7XKn2rhPynN1oKdaKSxjgnqma5UUV2bxiI8hg8frs+j&#10;O7UoRIhWLeRVAR5M3RhFCdRi2bJlB4Nw6NChI5HhWGTAocktpkyZAnEEYMWKFYOC0L17d2TMbGSi&#10;X79+1atX/zoIH3zwgallgj2lI8Njjz0W1Vtxh5CwuYXKiy++eNWqVdxxMow5c+ZwKzdu3Dhp0iQy&#10;jDZt2uzatatMmTLWewH1WrVqmb7yB/y5hUpgppuJRx55xFjHBLoF9KMhVAdUjEV4OLUojIhcLdLT&#10;0+VM1rdU0R5jFCVO5pMoFpvwBdoQgBtuuGFLEFq0aIG92chEWloaKrI/CCF3Eu3jxo0zY/sQ8y8w&#10;OmSBjz76SA4pnyxVqtSIESNQi4ULF+pPkBD75cuXc0e4L6QR6LSM5dIgf6oFE7OBplKzFXJELXQR&#10;1Lk2GXfbtm3GKAycWhRGRK4WAGeSm/p9i7JIkSKx/Tgg+cqsWbPMRi5jjQez4cNdd91laj506dLl&#10;119/NRuZIOkJeYlC7nRqcTJRs2ZNuSIlqFSpErnFgAEDFniYOHHizJkzx4wZs2jRIm7K+vXrzz77&#10;bNkDuXR+UwsCirDS3HRSOjs7YRC/WthuBdVRi5C/qOaHVQvE2KlFYUFsagH87oVbhyTibLF37945&#10;c+aYjVwGXD9v3jyz4YNTiwKAr776Cj/ELXFIUKJEicGDB5ML9u/fX3/HPXv2bFbBCAYZBkxnfycK&#10;UKFhflMLoDMSNFs7Z+18+OGHjWlMoLeAbgH1YsWKRa4WM2bMcGpRWBCzWgD5Fjil1eKee+4xNR+i&#10;UotRo0aZmg9OLU4mbG6BW1JeeOGFuFafPn0QDPv4EU+D2lARbk3ZsmVlaX04n6sFYFOzVcme+NXC&#10;32FG796ITi0cQiMetQDysFNaLUJ+GMapxakF1MJ6I8AhySq2b98+YsQI6QTlkiVLJk6cuGDBgs6d&#10;O+sTtFhalsz/agEC+D2n3lvYEjCKUwuH0IhTLYB82qlFAJxanExILeSN4Nxzz929e/egQYPWr18/&#10;fvz4ZcuWTZ06ddGiRQsXLuSmzJ0799prr7X2eDUlzJuYmNimTZvWrVu3bduWijZVqV+/fp1MfPvt&#10;t/8OwquvvvpSlnj22WeffvrpJ5544vHHH6e00Cblvffe+/vf/75y5cqXXHIJJWBWmqQfGaeXOec4&#10;cwv9WJa/Q5VRvbdwalGIEL9aAJdbmJoPO3fupBOz4YNTi9wADG580VuAw4M9evTgFgwdOjQtLW30&#10;6NH4J7JBYqEX3TfffLOx9kATC+jS7szg0RM37U4q2u+HPWRLwH5/XWaqCNbeX1dFBgGwNnfffbc5&#10;/5igx3H+Du3QTi0cQsCvFtn+2aT8SR7mR8FTi27dum3evNlsZCIqtQDff/+9qfng1CI34FcLUKZM&#10;mf3793fo0GGH92d5W7Zs4catXbt2woQJixcvJtW4+uqrjWkm5NuiS+vkAQ6vzZCWFtqvQ7Zkv7+u&#10;TVUEa6PS34l3PBA6xFmY848JVi0AvQF1S+nUwiEE/GqR7Y82h3NfdhYwtZg2bRqLULORCacW+Rbf&#10;fPON8UUPZ555ZkJCQnp6eufOnfEx7tqBAwcGDBiwatWqWbNmcWdvuukmY5oJsaQ8nNLsDUXrMlAg&#10;qAwAO4HfUrB12bApe6DNgFIVYxEEDuWgWgA7NHBq4RACfrVgLWZqYSBPkh8bF/PAZgFTi+nTpzu1&#10;OIUQkFucffbZ3Kzk5OTt27cPGjRo586d+jp3SkrK0qVLZ8+efdVVVxlTH3Bj695UzN4sBSPA0kL7&#10;ZROylJmtCP6jtq7NkIhTLcjATEeZsINmqxbo7oIFC6g4tShEaNiwoalFphbBHg/YdGoRjJBq8a9/&#10;/Yt1rtlwyCEEqEXp0qV79eq1e/duRGLr1q1kFXv27Bk6dOjatWvHjx+/ePHi2267zZieCL97q6L9&#10;1FURdMiWwBzwwd+JLdnvr2tTFYFDwZbaKQM/oHtz/jEhWC2ARsxWLYh3pxaFDoSZqUWTW6gE1sOc&#10;WgQjpFp8+eWX+/fvNxsOOQQWPfJJOeSZZ565a9eufv367dixQ2WnTp22bds2bNiw9evXIxtXXnll&#10;sWLFzjrrrCJFipQtW5Y61ElZvnz54sWLV6hQ4YwzzqBeokSJcuXKUecoZqQs5557LtlhpUqVOETJ&#10;ocsuu4ydl156Ka0uv/xylRUrVqxcufLFF1/MUfKYJ5988tZbb3322WdvuOGGp5566o477njllVdu&#10;ueWWDz744K9//etbb7310EMPvf7660888cQbb7zxj3/84+WXX/7oo4+osLbgpLyw++/ZWcSpFsyQ&#10;bk1fPjBQamqqMQoDpxaFEdGqhXzXlkAeFrNazJ4922zkMuJXi/T0dH8qZuHUIs/RvHlz65N4IxTf&#10;tm1b7nifPn3wsXbt2nHvEIydO3cOGjQI8WjTpk2XLl2Sk5Px+e7du2PQu3fvzp07z5o1Kykpibvf&#10;smXLhQsXUi5ZsgSDffv2NWvWjASFDn/99dfhw4ez+h4zZgw2S5cunTt37rp168aOHbt8+fKuXbtu&#10;3769W7duW7xfGzt8+DAlexhL4yJaNN+4cSPNV65cCdsy3IYNGyZPnvzLL7+QBlEyeRJQpkSrkOEm&#10;xKkWV1xxhXo23WWCnTNnzjRGYeDUojAiKrVgySbfCvBgEJtaEM+Eh9nIZcSvFkeOHAn5Ha4s1AKy&#10;CPiJWacWuQHUwvok/smSf/78+VD27t27e/Xqxa1v0qQJXN+3b19yDlwOxueuQfSYUeoHB6n07Nnz&#10;Z++HzTdv3ty0aVPuVI8ePdAbujp69ChCAu+TmsD7pClr166dOnUqyx1W4tArm/RM7oIOoSUSpzp1&#10;6jAikUVDNIlSnaekpFCfMGECnIvkTJo0iXHZSUOac0jv5z/99FOdlEqdnUWcakGCZXs2PWYicrVY&#10;tWpVtolIjsCpRd4jKrUgN7e+Zf1MJSsjYxQNYNKQz3ZyAxD3tGnTzIYP8atFOMFDLQj+9957r379&#10;+lYhnFrkBlALfBJXlDeSW0DWkPLgwYMRBhbpCAaysXXr1iFDhiAhlGQDEydOJHWAGdEMKugHlI0Y&#10;sOTHmOas8VnpDxw4EMYnadCLEPaTHNAtyQQCQzpCbgHjoxxwKAY0x6vpH8aXVNAJeoMGkCuwH6Uh&#10;t2A46lOmTJkzZw7OhnOuWLFi9OjRHCKboSvmoNwiINwy6NxD/LmFOhRMp1HmFqgj09bOXIVTi7xH&#10;VGpRoUIF67V4ld+DR4wYYYyiwclUC7ieeDYbPsSvFhCEqZ0IqQXEBAc1aNAACmB96tQiN+DPLShL&#10;liwJC48cOTItLU2pAMxLCe/D8tQhbhgfyiOlYHXMWoe8E+ofP348m8gADEgSwO3DWL9OeODAAVIT&#10;mquTfv36bdiwgebkJagO3gLpMygCgAwgHsozOnbsCPuToCAYxNe2bdtwAxbjdKL3KAxHK5gXggb0&#10;NmbMGAkSc/jwww+Dw00V9uTUkyh1SJmhFU4tHMIh2twCZ/L7lq2fumrRpEkTU/MhpFrs27fvq6++&#10;YpUaAAhFFfgIGrLAmBUraqHms2fP/uc///mvf/3LqUWOQ7mF9cazzjqLdT3EDe/D6X369MHT4Ped&#10;O3dC3NxHjoqsofJBgwatXr0ayibDgLtnzJhBcoA/IxJ6MAW/b9myhSY0xF25yyQu5BmIh14/YMNA&#10;OAwiQXMaojrceskSzZEKZIM8o2XLluQ3P/74I3vat29PHVVgnugNg+J1ACJmk2lziB5soPlPUJU4&#10;1eL3v/+97ZBSFUYBTi0cQiDa3ELOZH1LJcj/anH48OHXX3+9ehAef/xxVW688UadXTjo0ywy9uOJ&#10;J55QBRLhdCxeeOEFLqlVi+PHj/fu3fumm25yapHjkFoA+WSxYsVIF5AHSJm0AJpu27YtzoZUpKen&#10;k+dR79Kly549e8gAKAcPHgzlzZ07d9myZSz8IWsEAKlAUWB2OL1Zs2bkhTA+Dbt27Uq9UaNGNFTn&#10;3GLIfcKECfQAjZJk0Fy/UsW4CEZycjJmtWvXxgkRDM2HZAXBIE0ZPXo0pV6coFiTJk1iXPQGiXrz&#10;zTftSVH665RxqoU+Ruzv0FaYsDEKA6cWhRGxqQWwTqb6KaEWRCAjBgBSUIXkw5jm0JMoPcqQWpDW&#10;fPbZZ6wiv/jiC6cWOQ6rFgBvLF26dLdu3Vit63EQNwKC1kdpWa1zr3F1SByRINsYOHAg5A7XKzmA&#10;BJcvXz5y5EiUhuxh7dq1aMzmzZsbN25MEzohq0AwSCXpFkLHkk5gfFrNmjWLVTnsye2mIc2lOmgJ&#10;/EtDVAftQaiQBwSD/YgKCQqeyXDkNySgaAaCQXP6BPak/OGmepxqceuttwZ0aCutWrUyRmHg1KIw&#10;Ima1ANa3qJ+6T6JCTiBH1IJMArVITExkMUvYS43ce4vcgF8tQNGiReHfsWPHwv6IAYzGPYKahw4d&#10;yrId9oe4ERK4HrKmPnz4cFIKOBqmnjFjBskBFb2FpoQNYXz4HZanKzrcu3cvndAVeoOQiPFTUlL0&#10;znzevHkwKckNzRmFfIXR09LSSE2QCmQMCUFvEDASl9WrVzM6fsJA1HE8BIMMgwrj4i3mlHwJPXWF&#10;Xvy5RUCHtnRq4RACfrX47rvvTC0MbrjhBs9v/wvrXkSFMYoGBV4tWHXWrVuX0zS7nFrkDgLU4uyz&#10;z0YY4G4EAMGQVOgFA1y/b98+Vv0kCtx6sg2IGxJnuQO5kyiQkbDGRzAgQZqvWrUKpUdLYHY6ITVR&#10;eeDAAbpFQuiKu0xXdI5g0Jw0hUFhfPrBeNy4cYsXLyYpQVcYiz10hVDByJToEMyLq1BnDgyHl0p1&#10;cEKbWwgEmr8sW7bssWPHzCWIHrfffrvX6387VCyDFi1aGKMwQN44WSpOLQoR/Grx5ptvmloYhHyy&#10;Lyf76KOPjFE0yLdqQQAQqGYjEzGohan50LRpU8jFbDjkEALUArD2Z/ELTSMSrNnhdFb3rOIRhs6d&#10;O+sDTnv27Gnfvv3BgwchccRDmceQIUNg/FmzZtEckYDxYXM0BjZHJMghSBFIR5KTk1EdffsPbuWe&#10;4gboASkCekBmQ4axfPlySB8+VZqiD9FS0lXLli3T09PJO5WyUJLZsx+vQ3VoTkaCYtWsWZP4Mqfk&#10;QZsqy5cvf/jwYXMJoof/509stxIMpmeMwkPu7dSiEAHfJQBUz1Ytgn+5U8C93n//fWMUDfKtWnBN&#10;7NtpixxRC3gHwjIbDjkEqNb4oocyZcqwwIejZ8yYwWqdxBcG10tv1vKwPPJAqZfeel+NeOzatUuq&#10;gMAgMyzwyS9RGvphKU0Tyu7du8PsCQkJ6A0pAmki+1ngozoowbBhw0hWSFBoxdCSimnTplHSPxqD&#10;MHD3mS11FmqMm5SURBO9DEeNGIKZY0Nag95MnDgR+jZnlQnL6RUqVIhHLR577DHTo/eYy3YLkDFj&#10;FB5OLQodWMsQSKpHklvgSca/fMDJPvjgA2MUDZxaOOQIWO/7PbNIkSLwL0v7sWPHQrukCNzNpUuX&#10;cqdgNwSDW8CNgKARDHILaJo95BaQOIxPMkFKsXDhQviaBT796NXC4MGD6YomGLdu3Zo96BBN9C08&#10;6uxBKjiakpKC0sydOxfB0FtrcgsSEQ4NGjSI7IEJSyoQMFSHmdAJ4zIQe5g2dfSmdu3a5pROBCdL&#10;0MWZWxCzpjsPkgoqlHXq1DFG4eHUotAhWrWwLuUHOz/88ENjFA2cWjjkCCBfv2eeddZZULBeGEDc&#10;kydPXrly5fjx4/UOAzpGEnB7bjEsj3iwutd9IQMgdYDxyUhY1y9btmz69OmzZs3Sk0kYnJJDevGA&#10;bMCVdIjekLjQHDmhpCv2kyIwOi6nl970xk7GpUSWmANSgZvRCXXmz7iIFvNkVnTCQAyKAnFeOqkA&#10;cLJx5hb//ve/TV+ZsNcw21eYwKlFoUMMuUVIwcDzjFE0SE9Pb9eundnIZcSvFkePHn3hhRfMhg8j&#10;RowIKQBOLU4aOnTo4PfMEiVKNGjQACIbM2bMkiVLWKqTIlDR+wAkgUN4PneZewTX4wOs7pGNvXv3&#10;SgkQDDIAVvpQoT4lpXcY+ggTh2B5Shkrt0A2tm3b1rVrV73D4ChCtdb7wz79sgjNGZfJcIgRMaM5&#10;c0hOTqbepk0bUhMpEB2yf9SoUc0zfy1RURaAnM0tLBgu5KooAHJvpC5kWOU4nFrkPaJSi7vuukvO&#10;FOzBsT2Jgn8jWcXkCFAL4txs+BC5WoALL7zQ1HxgCQmVmA0fnFqcNLA2xwmtZ5599tn6WVmYl0U9&#10;C3aYF8bXyh2C69OnD26vL0/oRTdSQZmQkLB/f8YvCULfJArkHPjM0qVLSUoAuQUCQMPu3bujLnA9&#10;txJCx7WaNGmCYHTr1o0FULNmzdScdIHm67wfgyJBSUtLQ3iQCnwAA/3IoL64V7duXUZv3bo1e8g5&#10;9uzZg2Dos7khw02IXy3o2fR1IiJXCy5RyAjKcTi1yHtEpRaPP/64nCnYg1955RVjFA1OplocO3Ys&#10;pFs7tSgAgL7ljdYzP/nkE5iXtI/kYPbs2ejEuHHjJk+eDOMjEtwvMgxkA34nn+BOQdmIBFxPmkJD&#10;7r4YH4qfNGkSyQGaMXfu3FWrVg0bNox8olevXkgRgoEkkMdAmnqaBMsfOHAA7cGG4KITfUmbttOm&#10;TWN0eqMhBkgC4+JpyANzQG9o3qVLFxKUtm3bIiqMTm86nZCCEb9aqGfTnQ9OLRxCICq1qFatmvGm&#10;IMF45plnjFE0cGrhkCOA+q03yjPfeecdLrUeByEY6AS3acKECePHj4eySTWWLFmiT0nRVm+wIT7Y&#10;n2yjf//+cL32YInSTJ06ldwC1ZnpfVUbwaBn8obVq1fTBHXp1KkTe9AeuB4lgPfxH7qVJfnNggUL&#10;EAx6YBrMAcEgv5GbYYBg0KSr920MOmFcpItxUQv/SdlwE0ih4lGLOnXqqFtgesxEjRo1jFF4OLUo&#10;dIhZLYDfg59++mljFA2cWjjkCGB8P/FRr169OukCNxFehvHXrVvHGh/Gh6mh/mXLlqEcCIYyDAwo&#10;uTX79+9HQmD8AQMGoAHw/ubNm4kRVGHs2LG00udi2USEuOkjR45cu3YtLE9zjAkleB8CpTl6g2tR&#10;HzRoEKPrnTmiNW/ePOkWPkbPTA8DjMkqaI72MKI+cIX/JCcn2xDzh5tQpkyZeNSClEgdqmfTqYf3&#10;3nvPGIWHU4tCh3jUAsjPKE/d3CLky4wcUYuQwzm1yA3Y3MLy6dtvvw1x7/T+LI8LjgGUjVSgEMiG&#10;PheL85NnwHpQ9tChQ/UcSYKB0nTs2FHfyYDKR4wYAYlT6pkSQCT0uViEgYaYIRg0ITVp1qwZesOI&#10;1BMTE1Ed5kCUoTdqxej6zjZZhXomn8AM1WGsVq1aHTx4sG3btpKNq6+++pVXXrn22mufffbZypUr&#10;2xMEceYWUgv60XVTXXBq4RACUalF1apV/S4lyNVwZWMUDfKDWrDKMzUfnFqcWrC5hS2/+eabQ94P&#10;ze7du5cbceDAAWidnEAfh4W4IWu4m4aQsr4WB2XThOU8xtQh4oSEhD179kg8YHxsSCkWeD87OH/+&#10;fJqz1OBuIhKUjAV11qtXLz09HcZHqDp16vTbb7+1b98e8SAL4SjhtnLlytmzZ0+bNo3eSDXwNJIS&#10;JIpxEYx27dohUTVr1mTaNKSTNm3aICHYoEY333yzn9lLlSpFQ3MJogdqYXujAhTRwKmFQwjErxYA&#10;Pzt1c4uTrBawhr3gDjkFSB8/tMRHiTND1lrXw7n9+/fnnpJVLFu2DLImw+C+Q/0kB+g3DK63CHrJ&#10;jDFNunfvzhpfX9xDFRAM8gD0Zvr06eQWixYt0iOpwd53LJAiPZJixJYtW6JA1Mk5mANdMQTaMGbM&#10;GErGRWkWLlyIYDAucyDDYCyNiyQgEpIK5qOcg1kxEJ5zzTXXKNx0mqgFluYShAc6dPnll19xxRVX&#10;XnnlBRdcUKFChXLlypG1oBb2ogE6VM/sjEQtyMYonVoUIvjVQj8/oHpINGzYUM4UDKcWZsOHkMOt&#10;8mA2HHIIsKo8M4P2POL7/PPPd3s/NAuVw8KkCNxQtAF2hqMneb82SDl+/HjuHamG3mHA8rA/lE1J&#10;c1b00hs64W6yxofxSU2mTJnCTUd1UA54fNiwYfSMlqxZswZmxwz2RwOo0wmpCXsYXSWiQkpBgkKW&#10;I91CwxiRQ0QiJb4nqaAT9pC40JCFPAnNnXfeyalxmqL1M888MxK1CPmlDasWQEdtCSJRC86X0qlF&#10;IQJcSfCormhRPSTIr+VPcjI/brnlFmMUDU6OWhw5coTsnrhlkUXYB0CPhgABD3EQvQAeqVevnup+&#10;nHfeeRDExBPRuXPnHj16mI2JEyEg+AXUqFFDFT/aeKCSmJhIGDdt2hRaMRPNT4B/udcBsK6S3+D/&#10;nSjmiYs++uij0DRcRsnqHs6F91kOi5GhbG4TlI3/z5gxg4QDykYGyCS4HaziSQIgaHILqJCG7Edv&#10;KCFxFlg0p1y6dCl0T4aB53DfkQpkA97/0fu1WkpYvkWLFmQYerehBAIdojnjsmhAdfQGheY0oU/6&#10;JwyZMNefrvBY6u3ataPOfK6++mpOjRPUaZYuXToStWAOuiZAlwigFo0aNTIbQRnGW2+9ZRqHh1OL&#10;Qgd9TkP1CNUC4FXGyzJx0003iXPnzZtH/FgQDMRkAIiBxh4SEhIeeOCBz0Lh448/fvbZZ0lZwMMP&#10;P3xvGFSpUqWsh3POOefc7HDHHXc8GIT7779fleeff/7VV1+tlQkWp6bmA3Pu2rUrRJMFiHxi21yy&#10;7ADRcJXMRn4C91p3VrdbZb5VC2TA75PUkWq4Xr8RizwfPnwYr9vl/W4g6wYIDnKfOnUqjI9OIBh6&#10;piSR4PbREHlISko6cOAAIrF///4mTZrQFUdhfIZDCUaNGrVo0SLWEPPnz+c+kqAoIUBd4HpiQV/c&#10;o4RS2W+/f4eoEGhog55r6St7TIZx0RUmSW6BmaTi+++/Z3QEA7156KGH7O3gNCPPLbBXQ10fEKAW&#10;gKMywJJYMI3Dw6lFoUO0aiGXwp/kYRZ/+tOf3nnnHQ4VK1asuAdV/va3v+H3ASAmGcjC7A0CUS0Q&#10;EgRtSKSnp0ME4LfffjOzPKWQ/9UCiGgoIVZzOKehW2k2oocetpjpeiC3gKBhXqUIzZo1g/21bNdK&#10;H67H+VncUKIZyHxaWhrCsH79ekpctFOnTqSkPb2v0ZEowPv64h5SAUVC5aQIUDzrITE+FRYKNGRc&#10;eF8vveF6RqQhGkOH8D4d4vNcSbpi0IXev/URg4zOJnqD0mCmz2IhElwZ1I4Jk8La/y9SGXlugb2a&#10;mKvjqQVrNbORCfUMnFo4hEAMuYXcDhgX83DLLbcQP1TsUVVie59ReACVcNnNRn6CVgbcQd1f6pQs&#10;h83hfAaYSzMUqL/11lsQ95AhQ+BZCQYawHpfLyQoYWfIHZ2A6OHrxd4/YbBzuPfbUDShOcwOZQ/y&#10;3pND4mgPSkOMkBywn/yD8EHskZwJEyYQRyQZML7GRUsQDJp07NhRD6aQBzSAOdAcVRg5ciTD0Wru&#10;3LlMAMlZvnw5c0BpMGMUJkm9bdu2yBWMTCdk25waUHxFmFsQmBkBeSKCcwtB/UeuFtJC7clVOLXI&#10;e0SrFvgTriaXUkVOZtUC+I86tcgWJyfYooU/t7DIt2oBoeNsZpYebr/9dmZL6gY1s/5FKigHDhyI&#10;eKAB1NkPoY8dO3b16tWTvN/2WOJ9UGql9xshELcyDMQDZu/fvz9rfAKE5nRCokD9Z+/HAZEWWiE2&#10;tKIfqB/Gp2caIgYEhdifMikpCcGQ3lDqiRajT5kyZdGiRYjWrFmziEemxLhwMU00YbIKjGlyxx13&#10;cGqKLErUAuUzlyB6BOcWAj1HrhbI8GeffaY9uQqnFnmPqNQCXlNMyl/lstpz6623WrWw3gycWmSL&#10;/KkWLK5ZAXBbBeo333wzi2hzOJ9h9uzZ8kOL5557DrKGwVmSkwQcOnRIr7u7d+++f/9+fbgWsoaX&#10;YeHU1FSigAU+UkGuQAkVojToCpJAooCxniOpE1yd9T7d0jk2lCgEgoFskCLQkMr69evREhoyInpD&#10;hkGe0bJlS3ILdaJXEYgW88R+1apV06ZNQzOYDKpDn/oyBzkNUkFJE05KZ6cQK168OD2bSxA97KMC&#10;9emHUwuHEIhKLVis4V44kxUDVdhz4403+nMLHQIFWy1gBJgla8yZMwfWyAIsaU13+QnHg2AO5Evo&#10;Ra7cT0Dh4H04l7QAmm7bti2CwRo/PT39hx9+0Bf3YHyO7tu3j9REd4qUQqkGdxYZgM3heigb3z56&#10;9CiMT8OuXbtS1xf3aE6aQufkAeO9f1dlUNILmg8ePBipQBIoac4cateuffjwYQSDOnv0xT2GGDVq&#10;FDakFAQjPRCP7EQ/CEZEghH1pfQ2bdr86U9/MqfnCUaJEiXiUQuugELV9OiDUwuHEIhBLSQDwNap&#10;VKhQ4fPPP6cSgMcee4zwyAKEbtOmTZ944gmtYbPAe++9R4hmjYYNGxoOzhLQQbaYMmUKa72sAbmw&#10;MMwaEAdckAWgHnN9HWIFFI+z4YqG7X73u5dffpm7g29zC8iT9DKWq00d/oWsqUPosPDAgQMRFbie&#10;5ID0YuHChQQFrs5OkgBW+sgGcYFUYEwncD0kDkuyf4v3Txh0jg6tWLECqSDLoTkZxpo1azDWuPgA&#10;qQkNW7RoQRN9cY85cBS9YblADoTeMFsUi00qjEu+ghh07txZ45IGvfTSS+b0PMSvFrpolKbHTDi1&#10;cAiBaNVCvhVcnn/++d7XzgKB0+PrWYBBCdcjR46YMRwcooc+EyVvBPDd/fffz2p9/vz5EydORDDw&#10;sZ9//nno0KHbvN+I3e19cQ/iZj/1Yd6/q2JJOLAIIDmAsvX6AZ/XOwwyDIyhbEqyCuSBrkhK1ImS&#10;mKVLl6ITDEqKwGqD5hgw7nDvXy6QBzr58ccf2aMX4GgAEUdzxkV1CBZGRzBoPmPGDMZldI2IKqBt&#10;1apV09kJxYsX59TMJYgezIFOdMW4dOpTcGrhEAIxqAXO5A9L1S+++GJjFCXwOTJxs+HgEBMgTfkh&#10;pSpPPvnkBA/6fCpsjptB3zDvvn37cHVyC639IU1W+nopjTeyxMEewYCsYfyVK1ciG+Qu+s4dZsgD&#10;4nHgwAHkgYZ9+vSB98lCaE6JZYr3p9ww/lTvdwP1+yJDhmT8gDlJCZ3oi3sk1lIg6t27d0cq6Fwv&#10;vfVJLcDoSjvQEgTjH//4h0fmBvGrBdeKfnTFVBecWjiEQGxqAeRh2qQej1oQn2bDwSEmdPD+aVU+&#10;qfLOO++EskkXcFocDObVqwg8vHPnznAc3r5379527drpHQayobfZLOGxnzlz5sKFC+FuGJ+0Q5yu&#10;T8ciD+hNx44d9+/f37t3b+pkNkoUONrV+/VyFIIMA73RX+YpRUAq6J8SkWjRooV+fFC5Dl0lJSUx&#10;HJKm5rSdPXs2oyMSkyZNokScHn30UUWfEL9a6HLRVUYkZ146NiNRC5IzSqcWhQgxq4X1LSEetWBh&#10;ZTYcHGLCzp07/VJB+cADD+iH/+DrQYMGIRX4OSt9/WYflE0JTSMVjRs33pP5Q7NSBX3ASUA5cHvI&#10;miZa48P1dAJL4rdIhV5669Ox+rQuLg3vo0+MTlYxffp0OB0toX+M6R+l2b17d61atSjRORpKe3r0&#10;6KHvCZKyoBD2Q72MO3bsWGIz4L1FjuQWulz05q9HohacEaVTi0IEgoFUV3X8m/RZ9ZAgijwvNbDB&#10;CeJRC2LYbDg4xAS9txDkk4899hjLc/wZ2p0zZw48LuaFXsknWOkjIVrXw3d6LUFuAX0PHTqUZAJp&#10;QWzmemBFhZdC2coz6EqvHyhZX9ME2kUJqEPoWLKfmEJpGFe/G0hva71fR0cqyF2QrmTvM7hIBd3q&#10;i3vMhKPMinEJNAZCZtAbmjMucYpQ/ec//zGx5yGn1EKgQysYTzzxhDEKD6cWhQ64Kcsi1QkM/Fv1&#10;kAhQC0EeFo9aTJw40Ww4OMSE4NzipptuIl3Q+wN9vA0GX+D9jOCGDRuQB+gbeaAhNE1CQFbBir63&#10;9zNQ8DLJAWv8FStW0BDGR3hY3RMgEDeH9PZCX9fo378/jMlYiARcTyfsYQFEcxIFhiZFAIgWIoG3&#10;w+/oDXNAKkhZ9MU96jSkuZ44SRtWrlyJYDB/JkCFyXz66af2HAm9nHoSpQ4pbTg/+eSTxig8nFoU&#10;OsSvFgAPi0ctCGmz4eAQE/yfiVJ5//33w8gs51mbL1y4EM5lUaLvNOiRFPxOiTzAdxAfggFx6yEV&#10;vI9b0hw9sJSdmpqqbIPmHEJ7YHYSBRp27tx53759sDzRpDyDDmUDmyMbqBSpBkqDYLCTcTFAqMgq&#10;6IQ8gyatW7cmNVEn7JFgkGEgM8yZJINpNG3aVOGmc4xfLWz80hugos2nnnrKGIWHU4tCh2jVApeS&#10;hwUgHrUgSs2Gg0NMgHmhTvzQEt8VV1xB0gAvDxgwAObVUykIl3wCHidjYEWv9wd60a13GA0aNDhw&#10;4EB37+cIWelTkgdA1qJ7vUsgY0B1CBzCgYQAZj969CglvNm1a9cjR47A6TQkWcGG5hA6AkN+sG7d&#10;ulmzZjElDjFh/Z0Mc8C4Tp06jJ6YmIj2dOrUiU7oEKFiIJIY9IbR0byPP/7YEjrnWKxYMfo0lyB6&#10;WLUA9rqpElVuQcajPbkKpxZ5jxjUAhgX88G9t3DIQ0DTUgsgPn344Yfx7eHDh6MTeqoD28LaaAbr&#10;99WrV0+YMAHHa9OmDYKhT8GyaklPT4e+aagv7ukdAyKBWpCj0JY1PkpD8xTvP+9IPhAMdUIes2fP&#10;Hih4v/dDs7D86NGj6YRkAoEhuNAqGjIH9KNXr14aV4+haIjGkNPQfNu2bZoD8ySbYZ7MgUEZulGj&#10;RkWKFOHsiEGdJh2aSxA9/GqhDoEqkecWv/32W7ly5bQnV+HUIu8RrVpYx5KTWcSjFu4zUQ5xYsaM&#10;GSVKlDC+6AnGZZddRlahx0EkByznWZ6TGbBOx8/RDzb1UAhqho7JOVjX44qQODSt19FwPZakJlO8&#10;H/4jMwBkCXC33l2npqbSEH6HOjd737PTR63Yw372KJWB8dEqggtIABCMfv36IRXoDXMgBlGdbt63&#10;MVA+xmUOG70/cGQg4g614xy/+uorc4ZeGIJ41AJ5M315UFyr28cee8wYhYfUAmCvSq7CqUXeIyq1&#10;YHEknZBLycmEmNVizZo1LNnMhoNDTGjevLnNLYRq1aqRLsD4cDGMDzvDbqQIAK6H/ZEKBAPxgLLh&#10;zXXeH3TrdwPhesha4gHjjxo1Ci+FsklTCAEEg2U+wkO80A89s+LZtGmTPitF0kAnCBV1uoL36RYb&#10;FILmepaFYEz0/jKLPhEqJok4IRJIhb64l5iYqE9tUfbu3RupYA4rVqxA2JRbWKBk5hJEDzIb00sm&#10;CGoCHFStWtUYhYdTi0KHqNSChYycyROLDBgv89Qith+eIw5dbuEQJyDlALWoWLFi+/btRdawP5wL&#10;ZUPiLNVJNVigQPSwPMnB1KlToeke3l9KdO7c+cCBA7A8GQZxAe/jnPD+cO/nYKnD7KiIvrTRoUMH&#10;BIme9+zZ06ZNG2SJVIAUAbN9+/bBxexv2bIlIcYcpA1oEjpBoMHyCA9SwRwYl6wCM30bo0WLFocO&#10;HaJD6nTOQJ06dUIqxo4dy7jm9DwQgCiQuQTRIyC3sHBq4RAaMaiFJxMZOqG6PKxy5cqx/ToeakFq&#10;bzYcHGJC69at8Ua5ovDcc8/ptTOUDa+hAXrdDe+zVEcwyDBweIRh48aNMDglnWCGYCASrPEPHz4c&#10;8MU9VvrID4cwa9KkCYqir+m1a9eO/XA6qsMoNIH91dWxY8eIL+QKVUBmRo8ezehkJ0gF+oFiUZKO&#10;SBJQGunQN998QyfUaUJztKdnz57oHPpkTs8D0ZcbakG3Ti0cQiA2taBUcFIHVKpUqRKzWrjcwiFO&#10;kDfIIS0uuOACuBWaHuT98x3Uhh7ohTPErY8YpaSkUGLAyp1DcH1iYiIrfRhfj6FQAn1xb9iwYQgG&#10;DQFLfsQANucQ+pGcnEwqAPMyB0rSBX37r3///tigAcpv2INU0PkE76er5s+fj2DA9ePHj6cJYoBU&#10;MC5zIB5pSMmElXMwEA1JXPRBYXOGOaEWXDR/hxZOLRxCIFq1wDPkYRlykSkYVOJRC/fewiFO6I2a&#10;HFJ4/PHHYXz4F66H11iww7YQOqrA6h6FgLKRCriblf6oUaPQj7Fjx0LQiMS6desGe3/ICokTIBjr&#10;JQQ6QQiMHDkSEYJq2YkMwONt27ZlrKFDh65du7ZHjx4wPp387H2pAiFRQzrEnpLOJ02axNAzvL/y&#10;ZlxEiyY0p2SSzEFSQSfs6dixI82ZA1mIvm9h+Z1KPGpBn+rEdmgRiVqgYarQXJVchVOLvEfMuYXn&#10;Y/+txPMkyuUWDnEC1raeKb67+OKLe3t/awGts7onz6AOF8O5omyEBMFYsmQJajF16lQW/mQYrPQh&#10;6D59+sD1NCe3gPGJEWSD9T7lZO83PGB2Ug19fJadSJE+8yrxoKQTva/u3LkzDckzEBglCnA0ozMQ&#10;0URvBN2yZcvQD0ZkDkxPE8aYOokLddQI8aBbxipSpIjOlHOkjEctyJN0uWyHFn/961+NUXi0bt1a&#10;FdqqkqtwapH3wH1JnFXXx8lVD4mA3EKlKi63cMhDNPf+O0+uSAnfPfnkk5A4vL9v3z547fDhwwgG&#10;6YLeK8DIOB7iAVMjEvqYEzy+adMmGBxqljELKQQDjj5w4ECjRo3oCnUhEdFTIwzon1EaNmxI2b59&#10;ewyQB/Yr82jWrBlBoTfniAd5RqtWrZSFICT0k+r9oQVJBlKhl+10iw7RFZNk8U69bt26NEcw0Js6&#10;deqIzXWmIE61sJdLvalzcNdddxmj8HBqUehw7Ngx+9lqQoX1lOohIbXAmWxYZriYh0svvTRmtSC0&#10;zIaDQ0xgAS7Ws55Zrlw5CJr9EDpsi5xA4v28j7TCyDAvZI1UsLSHcPXLr4sWLcKYhf/YsWNZ17do&#10;0UKUTUlXR44cQUJg9lWrVqErCAakz2KrS5cuKAqH2EOGQV2j4NUcrVevHvIg0erk/bM32kP+oW+D&#10;a9D58+dPmTKFcSd4PzfLWHqtzYR79OhBkyZNmtA5AxGeOkd7pvHnFrpctlvBqYVDaNisEyeOUC2A&#10;9TOVF1xwQcxqkZKSYjYcHGIC1G/JTj55yy23pKWlQeis8SUY+LbeHMDClOvXr4ed9eGohQsXwtow&#10;+IIFC/RTH6O9Xyknt2DVjzbA/t26dWOlj7qQfCAYjAi/Q7jweNeuXaF+fZ8O2WA/4xJNko3k5GQl&#10;DdIAyQwrs+HDhzMHeiO3RjBIbvSbIhjr/TmTpNvu3btrCPaTZ3CCijidaY6ohWAvHRWnFg6hEZta&#10;APmWykqVKrn3Fg55BRYc+KHxS88zL7roIhh/7dq1sD+ci2OzxoeyYV4W7NTZD62PGTMmNTVVn1Na&#10;7P0S1PTp05V2cEjZNqqDEqA3pAtLlixBMLCB2THGe+mH5ANF2bJly08//UTWQsbAfgkJvE+6gEio&#10;RDCYA5Z0yKyGDBnC6PTD0IjW7Nmz6ZZzQXVGjhyJPAz0vhzOuNTJOZAfnZ2Nuxx5EmU7tJ3ffffd&#10;xig8nFoURsSsFsD6WTy5hXtv4RAnSBpEdhbXX3897qrf9iC30GeTWOnDufv372e9L7IWceOEUDbp&#10;hd5hIAYs/9ESfeOa1Qxmeo6EAiEkWEpdYHYM4HR6RjAQIdIRyQ8ag3jowZR9EdKlSxekhT3oUJs2&#10;bZRnkGHQD7OdOnUqGQbNSTiQB/0uOjkNQkUTwvPLL7/UW26guItHLThleuBaqTd1qM0777zTGIWH&#10;VYtzzjnnt99+Uz334NQiXyAetQByNZdbOOQh9JbbeKSHiy++GOZFKljLQ+Xt2rXT++r09PQGDRog&#10;HiJupIL1PkS/cuXKOXPmQL6rVq2CRhcuXEhagAjB41A2/et3YdEAqJxAQDNIBfRhXGUM9Eaf9E9+&#10;gBlSRJ6hr+/RFXOoU6cOR7t27crobdu2ZT9HEQxSGaRrrPdr6qycpkyZwrgIFYqCtmGG0lAiG0zP&#10;Y/UMKO5mzJhhLkH0kFrY3lSn5OpVrlzZGIWHVYvPPvuM6amee3BqkS8Qp1oAPCye3ILwMBsODjGh&#10;r/dFM+OOHm6++WYYX2+PyS2gYz38oQ61KbcY7P1uIETPQn78+PFLvF+ZJW+A7skh2CQ5wOdhc5KD&#10;Zs2aidnJP+BoStILlINUgNwCg2HDhiEPpCD0QHbCfnrWuOxnhozVsmVLtIdu9+7di2AwLmJDW6SC&#10;kt7mzp1LysK0GZedJC6oCykLndAcnbOfoFU5cuRIcwmiB2pBDxZ0aHu+5JJLjFF4WLWoXr26U4vC&#10;gsjVggAwsRiEeHKLESNGmA0Hh5hAWlC2bFnjix4uuuiiMWPGwP5wIoIBKZNnQOgwvj5uBJWzhKek&#10;zn78cIL3w38wNa2gbMiaCs7Jkh9ShuVRBToZN24c+YfUZb73p3hsslPvSGB22kL6U72/ZSXDWO/9&#10;GBTNESpK0gU6QTDIMEgXiKmh3gdqhw8fTp1WDMrpkBjp3QkqwuSRDbQN/dOvClpaj1MtdK3UlS1B&#10;JD8S6tSiMCJytSAe5F7BOP/880nVjV00IKIIA7Ph4BATWImfe+650Jxxx9/97uqrr2aBD/Xr86li&#10;eYhbD4769evHql9vMsgGWPtD9BylhLKhUVpB1voyBFyPHmilj69SyhgqRxjIMGB2lEPvKuifvESC&#10;QXPM0BXkCtlAluz7auShS5cu7OnufXW8R48eSJdGJ8NAtGhLt2QwejWi/OaHH34wp+cJBmX8uYV6&#10;8zQiA3QLnFo4hEZUauH/Kqkf5cuXj81jUAv33sIhTnTo0AG18HvmH//4R/u5WLge5rVr/M6dO+Or&#10;ELceB6Wnp7MH2dCDKRIItAeRgPFpCGvD+/379yc60INNmzaRjuzatatXr15SAphd7xuUgiBC2DAo&#10;KsIesgQkBP1gJ5mExkUYmjdvfvjw4a5duyJdycnJZCTt2rUj76EHPZjSjw8yOlKBfrCTOSAeRYsW&#10;1QkCzjcetUBETUcePLHIuHp0655EOYRGtGphvcqPeNSCSDYbDg6xQrkFTCeHvOqqq3766ScIF4ZF&#10;Bli/T/X+FhsPZ0XP6n6P9827Q4cONW3alD3kGWgASoCc6KUFYkNJc3IIeJ81DWkBfaqkCd0iJwxB&#10;iaUePXEITSJFILOZPXs2exAeRteLB8alIXOgXrt2banO/v37kQpkhjqiggIhGxMnTtTHrqgoMeLQ&#10;F198oSdRFvGoBbMKCGTJLXBq4RAa0T6JwpnwKhuWQjxq4Z5EOcQJlupSCzknDlm5cmW9rGYFDZsP&#10;Hz5czMtKv0+fPrg6Xrdt2zYI2n5xTw+Lhno/DjjJ+w4EdE/SQD+QMiVrfCibOoIB+7Pqh8TJLRAG&#10;1AJyh+hpC9eTHLCH5uQW5DfMQULCuIzCWMyBsTp27KiuEAzyG9oOGzaMNIJpUyexQIqYBhVSjVGj&#10;RiFg/twCxKMWXArTiw+6hoSzMQqPf/7zn6o4tShEiEotcFaiUS7lF4wKFSrErBasxcyGg0NMQC1Y&#10;DmcsYTznpDzttNN69OgBxUPcsC3Jgd5GIBgQNCRLnoEwsMZHMHbs2DFw4EBYnjoSouQgJSUFjobo&#10;YXyaIwywPxkGIoExsgHvQ7j0jw9jrC9hMAoJCkOgHBqUnUgOSoMx47KiRxLIJJgeXalk3L1791Jf&#10;vXq1ZqKXJcyc5mgGCQqy1LJlSxNvmYhTLbhWpiMfuHpIrzEKj2eeeUYVpxaFCF9//bUqeDBZueoh&#10;IbWQP3l6kRGWcrh4cgtiyWw4OMQElurXXnutPFM+ecYZZ8D4rMehbJbq6ARsPmHCBPQDAUAqxowZ&#10;A02zPMJvWfUjGCjBvn37unTpAlmTi7DGRw9E2TSHx6notQfGmGFAgsIai+YwL4JBHkD/6E0/7z+3&#10;ERIGQmb0BoXmMrOfiaKkEzKMXbt2de3alWzjxx9/RGk6dOhAtwgGEYe8oROoBRkMnfhzC04znpUW&#10;k7HxG4BIcgunFoURzZo1M7X/+79XX33V1EIBP7b/Zyk/82IzoxKPWsydO9dsODjEiuuuu07EJ4ck&#10;t/j222/hZdb4ED2syqJkxYoVCABuDPPC5nA6BN2uXTuIm3V9enr6Dz/8gBvr7QJrfD2YgqxRiyVL&#10;lkDc3bp1IwlISEjQ518lFTShKz07Ygi9CCHDQFT0VW0yDBIUsgqyE6ZEz+Q0bdu2pRN9nLd27dqM&#10;jgKxh/ns378fCUG0kDRKBEZPukihODsFoBCnWiiEdd38cGrhEBqxqYX1M6F06dI4vbGLBocPH2Zh&#10;aDYcHGKFVQtKPLNkyZLwMhpAcsDCnBLmnTp1qh71rFy5Um+PIWvW9frqnL7p7f/i3qBBg+B6LJUc&#10;oBnslMa0aNFCn3nFAMEg59DLcFSBo3TFHjIb7MkwtH/mzJl6tIVs4PMcYlwUhfyGJigBHdI5+Q1C&#10;wtz0NQvUjjozn+VBj4IVgyAetUCHFML+DoUKFSoYo/BwalEYEZtaAPmZShJ/vN/YRQn3CVqH+IFa&#10;yBsFcgt4Xx9GQir0DGrcuHEs8xEMGBwB0EMhva8m59C7BIibPXA9ZI1LQ8fYT548mdX96NGjyRi2&#10;bdsmrie3ICJGjhy5yfu9WJbqMDuJCBqAjR5SUYrxFy9eDNeTRuvdhiZGc5IPWBt1QSrUIYIB+RIU&#10;jDt8+HA6R3U4BfKhrl272rhTDLZv396cf/TYs2ePrhUIEIyzzz7bGIWHU4vCiJjVQlCIOrVwyFtc&#10;f/31eKOIj/L000/HXWF8eBku1osKKBvBINXQYyW9yYDNkQGMyTn2798PWcP1pAus+vU1OvRg7dq1&#10;2KxYsYJNDsGzOC1ioLJXr17ifUbBWHoD+yMbJC7U2Y9g0JxBUQuECvmhCaKFxqAodIgxezQiqqAP&#10;16amppJ5MATdkpdQ+n/5g/MlxTHnHz2kFjaE1aFAOBuj8LBq0bJlS2areu7BqUW+QJxqAfCzM888&#10;06mFQx7ioYcest4I95Fb1KtXDxYjG2Dx3qpVKygbqbAvvUk1qEDH06ZNI8MY5v0oiP7nDuKGSVm2&#10;U4e+2a+j6AHMjoq0a9fu8OHDJCLsbNu27b59+0gLUB2OojQ0YQ8sv3fv3ubNm2PPHEgRGI45oE9k&#10;GFA/oiV1QQxorpcfaAwCoJcizKFLly7sIUmiOWqHsU5Q50hJ/+b8o4dVC0BFHWoPWmuMwsOqBfJJ&#10;WqZ67sGpRb5A/GqBh7ncwiFv8eCDD1pvhPVQi40bN7JIhxOhM703Xu19SRumhnmnez/8xyG8miU/&#10;XI8fYgZBw/XU09PTmzRpQqIAiaM6ZB7QOtQvs6ZNm1Ky/Kf/+vXrK4egK4SBJggGR9GeY8eOdejQ&#10;AQkZMWIEbfVMaebMmUwD46nev6uiKxIGxkWB0Jhvv/2WTkiJkCvUCE3CRnpTtGjRDF7PZPacUgtg&#10;FYi6UwuH0IhcLQi/kGoBXG7hkLf461//armPSokSJWBSaFqvH6QK8L4+jUqGkZKSwjJ/Tea/c7OJ&#10;Aa7IWh5hgNkhbvvFPXIL9GD48OGs7rd4vwwIm3MIlqRn+B1J0BMt0gWSEiIF2YCO9ZsidKjXD+jN&#10;+PHjFy5cOG/ePE2DOaSlpaE6GpcJS4HokE7onDkgJAgbejNp0iT7YwrQOshBtQB0qJ6dWjiERuRq&#10;ga+zZAvwMOGUVgv9HuLRo0dXrFgBTWinQ0iwZD4JD6ljgH0SJeCoKAGUDQsjEhD64MGD2QNlk2Gg&#10;DYsXL4a44V9SDTYXLVo0btw4CBphQDYw5jQhbngQvaGTvt7vO5EZ0INebLDJIekKEkL5888/Dx06&#10;lObUkQ1s9HyJo3Qoe7SBVEbf0J47d67endAQKVJzdchMKFEgiQcl8yRSAr4eG+d7i2LFipnrlQl1&#10;XrJkSWMUHk4tCiOiUguWbPJU41yZwL0IIWMXJVxu4RA/At5b4JCdOnViBaNXzaz3YWEoGxZmCQ9l&#10;ow166T078/9NSTvgcbgePSAVIHWA66FC0Td6g6PqNzzgdPqk/NX731Z9XYPoIAmQkNAJJSJBbkHD&#10;/t5fa3T1/qlCozMc/TAcSQajT548GakY431hkAnTIc2p64t7pDKcSM+ePbGXWugcQZy5BeGsi+YH&#10;naMixig8nFoURkSbW8hTKY1zeSA4Y/YYpxYO8aNBgwbGF70nUbAqOQSMTzKUmJhI+piUlAQ/Qtz7&#10;9u3r06fPunXr4GiyydGjR8/yfhlQWoIeUGKAMRqDYKAElA0bNqQrBAZ7RALS18MoxOCHH344fPgw&#10;bsyexo0b07xbt26M0q5dOxJWROvAgQPsSU9PJxWA94cMGUIPI0aMQDCmev+uSiIyffp0NIZkCHmg&#10;ISMiD3RYu3Zt6ggGnbRs2VLZgFWLrH98IWtwguEeLNOzMQqP55577vjx41ScWhQixPAkKlgwnFo4&#10;5C38agFwVOSBtTy8D89C0zBvP+8PLRAMMoCRI0eSTMyZMwfBYKXPsn3t2rWs6ylJOFjXkyjAp+gB&#10;DXFR9IaVvl6S67HSMO/P8sgY6J9D6p8mdEKiIMEguIgL5oCokGfoxThxNHbsWOamB2KkF2iGUg09&#10;xcIYM2QDwaATJEGPwpYtW4YKcnaKPvDUU0+Z848eUgu60hXzIxK1SE5OZlZUnFoUInTo0MHUIlAL&#10;VMF6ql8wnFo45C0C1II1OMwOoW/ZsgWehdChbL05gNYpWc7ry3QkE4sWLYKp4W6kAhVZunTpGO9P&#10;62i4yfvmHRrD6h76Rl2wRzDIMOB3jMkSOITz63GT9IZxU1NTEQzGRW8QD5IGeB/2x37o0KF0iw1z&#10;mOT91uHcuXPJb5YsWYJQYcxUMbBfGKQJmoSQoH9SC6Doi1Mtwj1YZo8xCg/OzqlFoQM329T+7//q&#10;1atnaqGAWuhBpzzMLxhOLRzyFqiFXbsAHBKWF3HjmVA2jA9lkw3gb9Sh7LS0tFGjRkH6+pzShAkT&#10;UAL0A9lgFa+X3ugBeQYN4X1SB4QEwUCHYPbJ3p9yDx8+HPlhLGSJUIKCEQB9hGndunX2M1F0Au+T&#10;T9CVLKnTSikF3ZJe0DPdMhnGZWLIBqpGnoECIRVoEkf976WJvqpVq5rzjx6oF71x0QBdmU49sGmM&#10;wsOpRWGEXy2y/iEBoqJUqVLyLcHWCU73ltshD6HcAocU38GDsDa8r6X6oUOH4HqSA633yadF1vAd&#10;+xEVKHvx4sXYs8ZHMBAJdtIDLM8aH9/u1KnT/v37IXGO6mejAMyOAWKAJOjzUUQQUkFvSBGRRUNE&#10;gnFxcsJHH+qF/aknJiZSp3OUAGVCNtAqRl+9ejUVpo0OoSuaMJOkXrt2bZtbCDfffLM5/5ig+LVR&#10;bDp1auEQDpGrBYuR0qVLW8fyuxpOLNeJAU4tHOKH1EKeCVi+IBLr16+HyiHxpKQkOLeX92d5CQkJ&#10;Bw8e1Bf39NIbol+1atXs2bNXrFgBcUPWpAU0J5lGDyi7dOly+PBhBAMNUOrAMl/vPJAc+tFLb/qk&#10;f/ISmusTU8gScUGGwYhNmzblKCKBtNDVb7/9xqywQYFg2zFjxqBDc+fOJclgREYhw0BpmHZycjIl&#10;uQWj+3MLcMstt5jzjwkEr41iYDp1auEQDlGpxdlnn+33LeraxIlZ+xi7KOHUwiF+sPqWT1rA16zc&#10;SRE4xCpej6HQAIgbsobgEAk9nmJ1T1ahp0xkGGQG+gUnDqEio0ePhrhhfJrA7CtXrpw+fTrlvHnz&#10;0BVSAQSDDINUAOrHbMGCBTNmzGA/EsIeOkE80BtSk44dO6IEiAr70QBkjDnQuV6ToBD0SeIyzfuz&#10;PHRLD6AYl04wbtWqVUBuEb9aKH5VAnXLprEID79axLxSjBxOLfIFolKLs846S85kfUt1nNiphUMe&#10;QmqBNwLcktwCKp8/f74Eg5I8Q4ROhkEeAP/CceQWZAboCjakEeQKkydPphUl+kEOgWyQKyAYuDeq&#10;wPKfPfp+H+oiwYDZ2VyzZg39w+lKO2B8muvtyAjvf40QEmUzP//8M+LBHAg9xAMbOh82bBg9kFgw&#10;OlnOrFmz6J+xUBGpESWnUKFCBZ2gkCNPooAqdhMYi/CwasHpI4famXtwapEvEG1uITeVS1n3cmrh&#10;kLdALeSQ8skiRYrAzqzTIV/W7/AshA5xU8eNMYbWKcktWOOTc0DWkDjEDWVPmDCB/IAMA8aXPJBh&#10;sNKHsvWdaswwRkIQBiwhd2UkkCacTv4hwSAFYUR6k1xt2rSJRIFxtRhv0aKFMg9KQoBSwkaGgWgh&#10;GwgGFTSMDIM+kQ1SIlRQJ6gwjD+3oBN1aEvBWISHU4vCiNjUAviD06mFQ97C5hYqTz/9dHQCqmX5&#10;D9ezotcaHy+Fcw8ePNinTx/8uU2bNnohsWvXLoSEEvomdYDoYXwERinCQO8nBeF9yh49ekDflAgG&#10;BhA6SQBjkYKMHDly+/bt2IwZMwahYv/cuXMZF11BKqBXjlIybrt27Y4cOYJgIB74/6FDh/TrgcxQ&#10;zZnzzJkzmQYSRaJDySkw+RtuuIHQ0zlSyZH3FoploG5VGovwcGpRGBG5Wuzfv9+vFsDzsQw4tXDI&#10;W9jcwpbQK8tzAO2SMSADEHdf74dAcLndu3eTKCAbzZo1o05zSQUMCLlD9CQNCAYZA1kFwoA8kKCg&#10;K0gFDfVoSJyOupBbSFcYdPjw4VTYJOfgEAZkDPSMVDCuUoQDBw40btyYzKZjx47sJ79BQnp7PzSL&#10;AiEbym8WLVpEqqHEiIatWrVSbkHoqcyp3EKl/wIai/BwalEYEblasAorW7YsjuWHfIvE36mFQx4C&#10;N5ZDiu+KFy/Oun6O92U6WFuvr8ke4DWEQd99g5ThfYgbmob4YH9kg/3YIBJIBURP0kAP6AeCgQxQ&#10;Yoxg9OzZE5ZESPTUSOkFrZAluh07dix7aM4cSDIwQD8QDBh/6NCh9N+5c2fyCTqx77GZCRE0bNgw&#10;bMhRsKEV06Y5GQajMAdU55prrlHE6UzZNOcfE9QPoE91aMOZEzFGYeDUojAiTrUA8jAi0NhFCacW&#10;DvGDRb1xR4/14DsW7/b9ASt02BwgGHrlQJ4BcbO6h6Z3eD/2B8tD3xA3qgBX6nXF5MmT582bRzl+&#10;/Hg29QqkS5cumzdvRjaWLVs2ZswYSBxj1Ij+kRYCiswDIVm+fDkpAnSvz8VCqYxLKdUhn2B0xsU4&#10;KSlp27Zt1AkiRIU6NuQltKL5jBkzEB7G4tCZZ55pOZ0zrVixojn/mKBOBNXVuVMLh9CISi3KlCmj&#10;ZUgA2BmzWhADpubgECtsbiEUK1YMehWhQ+JwbkpKCrzPkh9LpAJ+h6YxOOj90CzEzapl3759rPr1&#10;0ht/RhtE2Qu8P9Oe5n2wdcSIETRHPPQwCnXp1KkTDdUJGkCC0rdvX1IEhITUgYEYXaRPQ6aB3mCM&#10;RJFV0KSH92fgrVq1gnzJe9iPeJBnIBiwMHpDYoHg0ZwE5YorruDsrGBUqlTJnH9M8KsFsN1Gohac&#10;o0TCqUUhAgFjapHlFgEeZhGzWhCZpubgECvgXzjO+OLvfkf9+++/h9DJOSA+NAPGh+5nzZoFg0PK&#10;HKLcs2dPu3bt0tPToWzcu379+oe8fzndu3cvixjKIUOGQNboDT1MnDgR7qY5uoJIIAPoSseOHY8d&#10;O0ZJJ+Qc1Bs1akS3NN+1axfNsUdpSC+gVBIdsgpyCESibdu2CIMaJiQkMDqCgWyw57fffuvg/eMe&#10;esNACIzeo5CanHbaaTpBLdrKly9vzj8mKJb91017ihYtmq1aoF5IIBWnFoUIpMymFnFuESwY8eQW&#10;Ti0c4gdqYXzRQ4kSJaBmludwvZ7qwPhkCaQXrNMhONicNX6vXr0gbq3oqSMVJAoQNEkD+/XYCpFQ&#10;cqAHTfrlKJrAp/RMEkAqoE7g+q5du+qHZtmPJYIB4y9fvlxfodBLjrXej90yIk30SIr8BnmgCc0R&#10;CfYwB0ZnIKQCvaGVPqd7+eWXmzP0mB2Y848JiI3pywf6dGrhEBp+tejZs6ephYJyC6kFMM7lwamF&#10;Q95i1KhRWm4L8N0PP/wA25IBwNFoCctzFvgs82FthGTRokUSDFb60PHQoUMhaD0U0mdVlQGMGDEC&#10;paEVzZEZGpKgMBb8SCkp+tX7uws9udKPjcP46A2diPHHjx+vd+ZoFZIzefJkmtMEqcD509LSyCfs&#10;F/cQDMalvtH7I7/NmzejOqtWrWJcNCOA3wlDc/4xoUKFCqajE8GVdGrhEAJ+tSCoTC0UUAucFU8S&#10;8FRK615OLRzyEGiA9UZQvHhxdEJkjYPBwn369GFtDl/D2qQLVNgUQbP8p4S+SQtY7yMbBAKUrRe5&#10;CAZsCGVDi/A1gkGGgX6wOdr73XJKmF15BlJBJ3SLhDAiuQVd0TkpAoyPbMCwCxYsoAckitBDKtAV&#10;JIGxNC6dtGrVij3MRx1SWtG66KKLzBl6iF8tApZ9AlfSqYVDCESlFuedd55EQrCCQenUwiEPgVr4&#10;ia9YsWJffPGFEgV4n6QBdkYJli9fzjIfmoN5Z8+enZqa2rdvXzIMnBBh0Dch2EOKoD+wY6UPiQ/x&#10;/moCWocZGYjm6A0pgr5IQUPEAP/v3bs3KUJycjKCQX2f90dGShSUIiAb+sIgSQmihVSw00oFY9E8&#10;KSkpPT09MTFRn9Giqw4dOtAQTWK2l112mTlDD/GrhaLYdJcJdjq1cAiBqNSiYsWK1r0kFao7tXDI&#10;Wyi3sMSHWsDgsDD8i1ejAdA6y3OcjTU+WQVkp8dKSAUqgpZAzfC7XnGjLocOHYLr0RuO6ot70Dr5&#10;yqJFi2hOqe9h4PawPBkMy3/4PSEhgbH08Sq99Nb7ao7u2LEDbWAO6ARgXEZHBhAnvfAgh8AYiWrU&#10;qBEjUtdrcLpibkuXLkVpqlSpohMUOF9z/jFBuYX/ugnsiVwtjh49yoloZ+7BqUW+QLS5hXxL7kVd&#10;m5ROLRzyEMot5I14ZtGiRWvXrg1ND/J+aBbGxz/h+mXLluFvMO/8+fMnTJhACeuRcOiRFCIBZQ8c&#10;OJCVPgRtv7g3dOhQCJ2GcCgiAUuSHyA206dPHz58+Ebvh/+QAcwQjDZt2rAHdaFJ58x/Q1JuQYmG&#10;oTRzM/8sjxyFDKNPnz6My1SREERCX9xDgZRz9PL+nJUhaEJuoRMUqJvzjwmVKlVSJ/a6WUSuFoBr&#10;okruwalFvkC0uYV8S+7lL51aOOQhpBbWG4sUKQKP6zERUsHyXFw8ZsyY1NTUIUOGwNR64ax313qH&#10;AUHTCtnAgNU9NA1Z0xANkGyMGjUKVUBmUB0aMiilnhFRKneB91EdxiKaSBQYnYbqhPmwn+aMrg9o&#10;6aEWO0k+KNEb5kA+QVaBxlBHPNQcBaKrK6+8EirnBMXpVMz5x4QbbrhBXem6AXULnFo4hEC0aoEn&#10;Wd/yV5xaOOQhIG75oXwStWjUqBHrer1qbteuHXU4Fy8VZZNnQNla5k+aNAnBWLFihd5h6PkS8qAv&#10;7kHcerL0448/6oUzcoLTYq/HWXAlqiOp2OB9HQ9mxxiW79Sp0969e9VJly5dmINGJ+jWrl2r5EbK&#10;oSkhD/pwrX6tlgyDybdu3ZrcAjFjVrfddpvYnNNUac4/Jtx44426aOrK1sH48eONURg4tSiMiEot&#10;7Af4rG+pApxaOOQhlFvIJylx0ZEjR8L4+/fvb9Wq1dGjR9u3by/iZg9Jw7p16/S5puXLl8P4cB9Z&#10;AiyPukDZlHv27KHJoUOH9A6jQYMGBw4coA59ozrkHGQhS5cu1WsM1II4oqGeHaE3ZBJNmjQ5duwY&#10;gqG35YRP8+bNaT548OBt3m97IBjwLDNHKhgdpUFLpG1IBRkGDRs3bszoCAZ7kpOT7bfzgBd88aqF&#10;LhelOrQXEFE0RmHg1KIwInK1AOecc4481XqVrTi1cMhD2NyCEv8sWrRoQkICxM1SHXlo2bKl3lez&#10;umeRDlmjJegErRAMGF9fwYP11qxZQxOIG96nCXXoG5GA6yFrGg4ZMoROKNPS0hAJkgN9kwO6Hzp0&#10;KBkGCQHsjwHGaIzmgPaQW0ioSBTGjBkD+xN6JBZqS0PUi6yF5oyLXCFdHTp0SE9PT0pKIk2hOR3e&#10;cccdnKM/Bs35xwSbWwSXTi0cQiA2tQABHhazxzi1cIgfUgvcEm+Uf0K4rN+hZsiatIBNvQCAuAd6&#10;34xL8f6dAo4mOViwYIE+2zpz5kzYH10hUSAcoGxSAT0aQjZY+2/x/kQPDRjl/evq1KlTERtG1yed&#10;cGZ600tvmXXu3JmxaKiPNpFzICrMipL9UimSG31VmzmgNIzOuDJAKpgwCoeAIRj2YyY6x2LFiqFA&#10;5hJEjxtuuIHe1KHtVnWnFg4hQMyYWpRqIci3gFMLhzyEVQv5JDT67bffrlq1CsGAsnv37q13BizP&#10;9Vt+rP3hZTKMdevW6XNKcB/UDyDuZcuWoTEIBgZ6QITeQOI0h7jpEN4nmdb7bRIF7GFP1IKS3kgX&#10;kAp6xrcxw5iuKBEMmiNadIUCIVp6e0FzwodWCAabGNMzUoG2YazvfNAQobr33nv9zH766aeTiJhL&#10;ED3Um+3QdkuZrVpw9Zie6k4tCguIB1OLSS2APMyphUMeAqqVNwr4ZIMGDWBYfT710KFDEDTJQbdu&#10;3eB9/bITZMdKH1WA1vU5peXLl9MPggHpsxONgbL1TCk5OZmGGMPO7du3h/d79OgBlcOqevVNRkJq&#10;oub0hvYwLg3Hjh1LJqEUgTxj79697KfeqlUrNABRQRuwQTYmT56MUJGU6HsY6hmpoBNKxu3YsWOp&#10;UqU4NSBmj1MtqlatanXCVii5gCiZMQoDsh+nFoUO8auFXM2phUMeYv78+cYdPZBbNG7cGMbv0qUL&#10;pAzP6p2Bvvum1856wqMP15KF6B0GgoEnL1iwAO4mLaAJJcboDVxPJ6QmR44cadKkiZqjQDSHOkkp&#10;aLXC+8Ha6dOn49Vr1qxBY2D8od6PUNWrV49xaY7q0JW+uIdcEYAc1Y8PzvG+MEhvkyZNUjrCiJ06&#10;dUIwkKjDhw8/9dRTCjcx+2mnnRa/Wqg3dWjLjz/+2BiFgVOLwgi/WtjbHw4h1UJwauGQhwhQC/1i&#10;OczLUh22JQlgsaxMQmQN/+LteukNL48bN27ZsmUs7fWxWhb7ixcvJktARUgFMNAaf8CAATTp3r07&#10;nZB5oATDhw9HMMgDsGQ4fYVi5syZaA/9p6amktOQNzA6kpCYmIj2MCIZBrPasWMHNnqiRTlx4kTO&#10;AslBbFAd5IcMg7E0LnNAMIoXL87ZWX6PUy0ee+wxuvJ3aAXjww8/NEZh4NSiMMKvFiTdphYGqAXO&#10;5MVjIJxaOOQh4Fm/Z8Kq9evX15choGw4l5U+zI5skC7AsPAvdZJpUgTcXm8vyC2gbPgaxh8/fjzi&#10;Ae/rHcbmzZsxg7KhSJqw6of9qdMJeoBskBxA8WQkyAxSAePTnBHpavDgwYwuY2aCBjAuyQolDemW&#10;/eQfehjF6AzKzNEtfSqXQxs2bMAMRXn88cd1gqL1nFIL2yGlKk4tHEIgWrWQP8nD/MDRjVGUcGrh&#10;ED+UW0BzojzqL7/8Mj451/t86vr165EHUfa+ffv0khkNIC3o2LEjvA8jw8vQOpSNTkDxS70/1ia9&#10;oNTnYvUuAdmgTm4B19OQOuKhB1akCKgOJW2lNDNmzKA35kY+Ab0qh+jm/bQt+Q0NmRWpA3so9WJ8&#10;woQJpCnwLz0sX74c9WJcGjI9JlyqVCkv2jLAaZYsWTIetahWrZrpywMd6gKCqNQCoVUl9+DUIl8g&#10;htxCXmVczAN7nFo45CHgd+uZKv/2t7/BYmPHjiVjYKmelpYGs8P1+rpcnz599u/fn5iYePjwYQQD&#10;zh04cCD0jQYgKtOmTYPxaQjdw9pwNw179+4NRVKiNx06dEAw6JCuEhIS9u7dy36pDkoAuS9atIjk&#10;AJ1Aq9gk7dAbFPQGYWjatOnRo0fti5D09PTWrVtzlFyEbAN79ImhaUtWgWIhFXpH8uKLLyrihDjV&#10;olWrVqYjH3QBP/roI2MUBn61QNJUyT04tcgXiCG3sAFp/MuphUNeY9myZfih9UzwyiuvQPQQLgye&#10;mpqKALByT05O3rlzJywP88LvMH7z5s0hXLINvcMQ1yMVED0l3eo7dCz5SVBoQnKA3iAY5BOoi156&#10;ozdoAAPRCYwvvUGi9PKcaSBFyBXG8D51Mpvvv/8eY2kPs6KkjiYxHF3pU1WAsGLaJCg07Nq1a+nS&#10;pRVxFjmuFrqA7777rjEKA6cWhRGxqQXwC0Y8akGgmpqDQ6yQWgDrmffff3/16tWTkpI++OAD+P3t&#10;t99u3Lgxa/MmTZq88MILkPXrr79eq1Yt9n/11Vf/+c9/qHz88cf/+Mc/KMlLatasSQ8cwmbMmDHk&#10;CggA2QZJCYIhZocuSQUgcbRngPeT5ggGXG+/gTHP+7M8Gs6dOxeRWL58OWZr165VovD555+fffbZ&#10;lSpVOuussy666CLqF1xwQdGiRS+88MIiRYpUrFixRIkS559/PvXy5cufccYZ5cqVo9RpCpxpnGph&#10;Q9gPun3mmWeMURg4tSiMiFYt5EwgQDBiVgtyf1NzcIgVVi2AfNK6qHYGwHqv34eDwaEWLVqQW0CI&#10;sD9AMMgq4EpyCMouXbooNfnV+4nZ7du36zNUpAhYkhMgM/pcLCVZy4IFC5AN0pTBgwd/9NFHmkC4&#10;ObCf0k4ypFn8aqGeTXeZePbZZ41RGDi1KIyISi30G7QA95LvqgKcWjjkIfxqASwDyjm1MwA6JEtK&#10;szcI8ObChQune5g5cya8D9cjGD///DOMjzyQsuz0/kKDskOHDnv27NEDq1GjRkGp5BmLvV8W0Utv&#10;VIRNmu/YsYOEhv6znoA9GnKqbK6L43/rUAvbLTCdenC5hUMIRKUW11xzjfGmID92auGQhwhQC/mk&#10;6rbih3Za7/XbByApKWnu3Ln0T6IwYcIEuJ4KmYS+y52cnHzkyBEEA5Egzzh69Ch11vvkGYgHcrJh&#10;wwbIlB7WrFlDeqHvYaA37dq1q1u3LuPaCQAzpA86SsU/VaCjIE61sN0C06MHpxYOIYBapKenq56t&#10;Wvzxj3803uRBjiuHI2yMUZRwauEQP1JTU+WNcktxn2VA7Q+AjnqNjA9bez9eeumlRYsWzfe+N8eS&#10;iIxh+fLlkyZNWrt2LSnC5s2bO3p/XtS5c+ctW7Z069Ztv/elceojRozYtWuXPhCld91Ijt5h4PNp&#10;aWnVq1dnRDt0uAkA7Q+2pBKPWjA3f4fqU8j2SRSn1rp1a9WdWhQW4MGrVq1SPVq1ANbPyMGNUZRw&#10;auEQP/DhIkWK4I1ySJX4p8qQyPBaz1JQndIczkT9+vVJEQgT2B+pIIGAZMeOHTt06FASCIQBvqZk&#10;D7KBSLRo0QKXbtq0KQlEzZo1WYCzkEIb6tWrN3DgwDp16ixcuJA+O3Xq9Nhjj3lT+C+KFSt2locy&#10;ZcpUrly5SpUqKsEll1xy2WWX/elPf3rkkUdeeeWVl19+mfL++++PUy0Y1H/uGRfCU9Z7773XGIWH&#10;/ZStU4vCAhY+8agFkJ85tXCICsePH9+9e/fBgwd37tzZt29fmJfNAwcOTJkyhc013j99Qr7Hjh2T&#10;fdaANB/y8OCDD6qsVq0adGzB5t+yxDPPPPOvf/3rnXfe+fjjj7/99ttatWpRAtifuR0+fJjogBan&#10;T5/OcJs2bdKbDCa8Z88e1TkRZrvRA+dy9OhRW6eJ6pyvN9+cAeqVg7mFSlVuvfVWYxQeTi0KHfxq&#10;0adPH1XCIaRaANzLqUVu48iRI+np6ZAsVDV//vzVq1fDTQs8bNu2DYNDhw5hI+N8C+gVGl2+fPnD&#10;Dz9co0YN9IBNc8wHzgXLxMTESy+9VG4JKUeoHIUHOaIWil9gBYPSqYVDCPjVItt3D+HUAji1yFXc&#10;fffdn3zyCWEptWAZu3//fi3Pt2/fLrXgSn722Wcvv/yymuQ3MMmnnnqKpfrevXt/82AOBAFVmDdv&#10;nuqco+SEBT75wcyZM7XfAeSUWgC/VFA6tXAIgajU4v7778eZgDzMD6cWOQ5ux/fffz9nzhzq9pMI&#10;2UKW06ZNq1evXufOnbUzb9GrV6+5c+eSLqBwZldMQDZ27dpFztGwYcMdO3aYvYUY8auFiV4PMecW&#10;9sNRuQenFvkCUalF1apV5UzAuJgHNr/88ktjFCWcWgRg6dKlvXv3prJlyxbtiRkbN26k1PfFtOck&#10;A35v1KhRtL9RSm6RdQ6xYcMGuk1LSzPbhRVxqsWYMWNMAJ+IaHOLkxDCTi3yBaJSi2rVqiEMwYJB&#10;/YknnjBGUcKphR9cjWbNmpmNHALZRmJiov+LNScB69evPwl3Vq+XC+37jFxSC3DVVVcZo/BwalHo&#10;EFtuESAYVJxaxIPjx48PGDBgz549Zjt3QIYxevRoxjLbuQZG+fzzz81G9Mg2t/Bj/PjxNWrUMBuF&#10;DKjF2rVrzUb0QC0IZIVwAC655BJjFB5OLQodolULhCFYMCifeuopYxQlnFps27btnnvuSU1NzeLF&#10;b46A/hcvXvzKK68cOHDA7MppQPQHDx7ctWtXPOeCnkX1hgNj8qec/XDqKQF8ZtasWWYjeii3CCkY&#10;Ti0cQiAqtXj00UcRBtxLUqES4F5OLWLDzp07SSnifP0bFZAKOJ1xzXbOgRP5+OOPN2/ebLZjBUoT&#10;7QMWpKJevXqLFi0y24UDJBZxqoWCV6UfTi0cQiAqtXj66ac9dchAgGC4J1HRAk7s379/r169zPbJ&#10;Ra1atYYPH242cgj67W6zEQe4MqyazUY0aNCgweHDh81GIUCcarF06dKMdV9mIBuh8ODUwiEEVq5c&#10;idOonq1avPPOO/ItwfoZpVOLaDF79uyT/OY5AD/++KO99XHi0KFD27dvNxtxI6r3FgEgyYjnUf6p&#10;hTjVYvXq1TZ+VTFaEZlafPbZZ6o4tSgs0J+6qJ6tWvzzn//Ek+RVfqmgvOWWW4xRlCicarFt27bj&#10;Hsx2XkATgDLMdqyA3P/+97/n4KMtZhXzl9LJSxo2bFhI3mHErxY2fm3FE4uI1MJ+m8epRWHBli1b&#10;olULIK/CveRhlE4tIkfPnj31jYo8B9zK3Y/51+aFUaNG6WedcgrIz4oVK8xG9Ni3b1+DBg3oxGwX&#10;XORgbkEJbGhHohZdunRRxalFYUFUavGvf/0rQys84FV+V3NqESG2bt3avXt3s5E/0LRp05jfN+hH&#10;R3IWaNiGDRvMRqzYuHEj/ZiNAoocyS1sLNtwBk4tHELArxYjR4789ddfVQ8Jm1sI1rdAJF/+DIlC&#10;pRaHDh0K+SN6eY6DBw/G8LHaX3755auvvjIbOYfj3u9fmY1YgTOnpKSYjQKKnMotbCxTquLUwiEE&#10;/GqB5+F/qocEaoEnSSoE+RaIObf48ccfTa2gAxIkOctaj/MKmzZt+uSTT8xGxCApifwHrCLHsWPH&#10;Zs+ebTbiAGeUG9PLP8gRtVAU21iOQS0aNGigSu7BqUW+QFRq0aNHD7mXH3K1mNWibdu2plbQMdP7&#10;V2ezkf8wZMgQ+1nqCJFLXz5HLRYuXGg24sC+ffvyZyaXU8gptbAiYcvKlStn+xzPqkWjRo1UyT04&#10;tcgXiEotIJRgtQC41xVXXGGMokThUQvW7/n5Sfrhw4eZodmIALn38V+uUk5lYMhzbrxZySfYsWNH&#10;//79zUb0sGoBJBKKZepVqlTJVmidWhQ6RKsWcqlgnHfeecYoShQStZg/f76p5WOkp6cvXrzYbGSJ&#10;JUuW5N6/GqAWW7duNRvxgX5q1KhxPE8/qZyryPaTKVnArxbALxhOLRxCIIbcIqRgOLXIAizba9eu&#10;bTbyMaDp5557LtsvK2D27LPP5t4rgWPHjuXgb3j07du3AD+PykG1EBTdTi0cQiCG3CKkYDi1yAK9&#10;e/eO5wsEJxOrVq2aMGGC2QgDluqn0LcZmK3LLUJizZo1Jnp9UHRfeumlTi0cAhFbbhEsGE4tssCB&#10;Awfy8xuLAGSrBDhMrv4BOBPIwX9URSpefvnlgvr7UfGoBcFetGhRE8A+EN0ut3AIga1bt+pf8kG2&#10;apGSkiKRCBaMihUrGqMoUeDVgiucI5/wOWmYMmVKFv+1l56e/sorr+Sq+NH5zz//bDZyAkOHDs3a&#10;sU9dxKkWRYoUIZBNDPtwwQUXZKsWXbt2VcWpRWHB/v37a9asqXq2apGammpFIkAwKlSoYIyiRIFX&#10;i4YNG8b/zeSTic2bNzdt2tRsBIFkdMSIEWYjd0BusXLlSrORQ4jz103yLeJXCwWyotgiErWwX8pz&#10;alFYEK1a+EUioG6MokTBVguI79///rfZOHXQo0cPUwvCSXikdjyOXxUMh2y57xRFTqkF8GTCwKmF&#10;QwjElluoxKtsHRijKFGw1QLiOxWfmGchCSfhZx703mLfvn1mOyfwt7/9LVffteQVcuRJlOJXOiE4&#10;tXAIgRhyCyFYMIxRlCjYarFhw4ZT8dthCxYsSEtLMxsnomPHjqaWywg3gdhAtpS1b5+iiEctfv75&#10;56JFixK8il8FcgxqcRKyZ6cW+QJ+tVi5cmXWP8Sm3EKQb1FKMIAxihIFWy1GjBiRG/9pmtuAR8L9&#10;qV8WrzRyBGvWrCG3GDhw4KFDh8yunMCyZctOlQ8xR4V41IKlTLFixYhcRTRQPVq1uP3221XJPTi1&#10;yBfwq8W6detGjRqlekigFt7KI+Mzdta3KNnj1CIkSNJPxR+2O3DgQP369c3GyYVeWsybN69g/yBg&#10;TqFv376mFj1Qi+LFiyuWBaIYUKlQoUK2X9J0alHoEJtaAOte1OVkxihKFGy1KGBYtWpVjv+bdwD2&#10;7dv3ySef5OD3LSzq1q1ragUIQ4YMMTUfVoYBCVa/fv2SkpI6dOjQrl27Bg0aFClSxMayF9am7tTC&#10;IQSiVQu5lx/oBO7l1CIYrJHff/99s3GqITk5Ofhd9+zZs+fOnWs2cg2kF7ii2cg5wI+m5sPu3bvX&#10;n4iY/6V1x44dDz300K233npLKNzs4aabbrruRFx77bXXXHNN5cqVzz333HNORPny5UuXLl3iRJAN&#10;UBYrVkwfZ1L0BYBDOkrdb2DrhK0qwJrZo1QY2qmFQyDiVwsgVzNGUaIAqwXL5G+//dZsnGpg+Xks&#10;6EvduaoWhw4d+uyzz/7973+/+OKLzz33HJX33nvv9ddff+WVV14+ERj85S9/udKHq666SpULL7zw&#10;ggsuqFSpEuRbqlSpMz2cccYZlj0DgPfq+8w6SsnS20woSqSlpalDoK5sn7Z/HfVDBpSCratVSMjG&#10;38ocCEKwZUC3dqctBacWDiEQrVqE/KkAgKsZoyhRANSCtfDevXuJrj0nYvPmzXXr1jUbe/Zs3Ljx&#10;Zx9Yxi5atGjBggULPVCnnD59+uRMpKSkjB49mjtCKajeu3fvHh5y9aHQW2+9BfNyWwPQrVs3Y5HT&#10;4PqcfvrpDGFcKggcgsi8WRhes3VjcSI4pDISS9lQxuyQ3FB//9SB+gTsCTcBdnLIWto6pbEIgjWw&#10;FXMgCNaAUggwDjBQ5bzzznNq4RCIHFSLrVu3wo/EvPDLL794mX1oMNZaD/CpKuHAenZcZOjcuXPr&#10;E1G7du2vv/6aE/zmm2++/PJLW3nttdfuuuuua665hjXppZde+s4773zxxRdLly6dNm1anTp1vvrq&#10;K4h45syZ2L/wwguNGjWCxy+//HJWte+///6qVatY8N5333033XTTr7/++sEHH7CkZVH80EMP2WCj&#10;tLCbVAQuF6U95O0zbKLNjAsaBA6pxEBllSpVzI3JBdSvX9/OhArImNz//E88H8LJFjovSo0bDGvg&#10;zchcNFsPhroKbhUMHcKmXr16ZjZRAq8O6FwdalxK9qiuowHQIR3NaONrFRLWwGsUhaX26BDQHuA3&#10;IzPL9p93nVoUOrCCgBBVj1MtSpYsedpppxUrVqx4JtjvPUHNeHhFQz/Yk+G5md6pMgCyoVQlC0uL&#10;AEs2Q9rrkI4yvQkTJnDu/fr127lzJ2y4e/funj17cmVgTOpJSUnbt29nyUnJfhRx7Nixy5Ytmzhx&#10;4vz58xcvXkxzpPHRRx+lQ3VuR1GpgbwB/wu/gY766+Hgb3XRRRfl3leUExISGMWM6qOSmB/URAL6&#10;twOZgYNgDWRj6/7ZWtiuZOAZhrYEOpSDagHYA9QzJXtUBsOaqW43s7WntBVzLAjWQDZ+Y+q2wk5K&#10;cNZZZ2X71+jEgipOLQoRzjzzTFWyVYuff/5ZXgWstwl+57M+B7QH+O3tfnYKqmfYBcWboENZW9pD&#10;lLZijgVBh2Q2dOjQyZMnk8cgGIjBoEGDSBp69+596NCh7t27owTdunVDKjp16oTNsGHD2DNy5Eik&#10;glxk1qxZS5YsmTp16r/+9S/1DOzotmJ3ysAPGeiQv5Xd9KxOgAwuvPDCXFULM5gPDGo5IjfgnXoG&#10;wp24YA0oBVs3Fj7oKJXgVjLwg53xqIXp5UTQJ4Pa0dmjuo5qj2ANbB34dwbDGlAK5kAQArqyda/R&#10;f1vJrHTp0nuy+xtdgkUVpxaFCJGrBfD7pfU84K/bo5TaE1AP2PSXwB6yFUGHKG09wECwh7KwEWRA&#10;Ba6H+idNmpSWljZixAhKJAF56NGjB9nGwIEDkYeOHTsiIXDl6tWrBw8eTH3IkCFz5syZPn36vHnz&#10;Zs+eXa1aNXUrhJyGHTEA7OSQtQTWUpsy8wODSP6EIGYgkBpaYERVWrVqZSxyAfYK2IpONhgyoLSW&#10;tm4sTgSHVPotKXXUj5i/aIJaqFvTkQ/s1HCqsMda2j0CdTsrHfK3CgkZUNqKORCEAANbD+icneQW&#10;Ti0cQiAqtZCHUcrDrOcVK1ZMFQu/GfDXA3qw+4E9FNBc8G/KgJJ6gFlAJ7IJhyJFipBGoBaLFi0i&#10;VyDmx40bRxb1008/kVtQ7tixo1evXshGYmIimQfZBkeTk5Opk5QgFeQly5Yt+/rrr02PmbCj24rd&#10;KYMAyAD4W9k9qghsglxVizyBPWt/xZxzEKxBxrXwrk9GG99FCwCHVGKgUhUdtYg5t9iyZQvN/RMo&#10;U6ZMyZIlzz77bEJMZalSpc455xx2nnvuuSVKlDjvvPPOOOOMihUrnnbaaZUqVSpbtiz5Iq0uuOCC&#10;8uXLUz///PPvuuuuP/zhD3fcccfll19+9913X3PNNbfddtt111334IMP3nLLLTfddBNkne1J2T3W&#10;UptAe8xGJsgtsn0SZdXiySefzPaVeJxwapFfEENuoVJOJs8LVgtgjanLXvWAQ3bTX6e0Fe0PhjWg&#10;BGavB9tKh7LoqmjRokosSBS4AjNnzkQMBg0ahDy0a9cOwUAqCIYmTZqkp6cjGIhH+/bt9+7di2BA&#10;EFyxJUuWjB8//r777jM9+hAwQ01AmzIIgH+GtpU2/U20H/ooeGrB2enE7elT4R4h6v5SXzigLmiP&#10;wLr4T3/6ExRMSR0+hZch1goVKjzyyCNwMVkgdHzvvfdWrlyZu3bZZZcxii4siPlLfCzG/fOH7les&#10;WNGyZUvWEyRkOBIuhCN17tx569atSUlJpKesNvC3uXPnrlq1CifEi8hi5Xv9+/enw8aNGx85coQ8&#10;D+6m+eHDh1u0aFGlShVkgxNBSJg8smEHtdCmd0IGmpsqMtAm8NeFSN5bWLXg7AgK1XMJTi3yC2LL&#10;LVQK1IlS42iZCDZjp79iDexmRjPfIVuxhwLgNwhnA6wNJTB7MwHRkC5Mnz4dtZgxY8bq1avJFdLS&#10;0kg4CJg+ffoQuhIMxIM479Kly7Zt29q2bbthwwYCm/BOSUlZsGDBt99+G9w5e+zotsJ+lcGwBrYO&#10;qAQcUiVX33IDLsLKlSvH+JCammqO5Q50XjpTe/qIAQwO5zZq1Gj58uUJCQmzZs3q2bMnNwtKZVZj&#10;x47t27fv0qVLBwwYQILIreGmdOjQgdm2adOGW9agQQMSQQh648aNlNw+bihnR1tuYvPmzRnFu64Z&#10;iFMt1BUleUPr1q1xIebGiIxCHU/btWtXjx49tm/fTtpKIotCkNHie5wgpzBy5MhNmzZRshBhkixK&#10;OBGaQM2UiAf7r7jiCk0VyDcEBrUXze8tgn9PgIG/E4GMB7c3JxYGTi0KI6xa4B8NGzZUPRzkWNbb&#10;KIVgtQB+M0rATs880DutTXCpirHzQUepyMAzDG0JrA2pPefL0rJkyZKs/s4555xzzz0XhYBxEInZ&#10;s2cTtzDOxIkTYRPiAd5hASh+IXSJcPila9euXCsiHzIdMWIEHET59NNP09u1115LFn/99dczyo03&#10;3ogU3XbbbQxBneFuvvnmP/zhD7fffvt1113HHha/t3qgcs8999xxxx2Ud955J119/vnnzz///Cef&#10;fPLcc899/PHH9MBZ2FPWGeWqWnCC3FNG1KCUDMoJmsO5A3t2QINSnn322dyLgQMHQpS68tRh/8GD&#10;B6ME+nwaYo9gs0iHebmbqDi3afjw4WvWrEHdDxw4gOqTMrJIh9dYB9DVsGHD4GVsuLwaSOPGqRa2&#10;q7JlyzIWDsNYyBjyQEqKOzF5ToEMg5PCbZghp0CGwSmgggjGuHHjSDVQMvyKqdIQUcQD8Ub0hoaV&#10;KlXSVIHuiwWbmoAqwBzwwKY9Tf9Ug4FaZCsATi0KI6xa4IsRqgWw3kYJCGny4qpVq6okwX/00Ucf&#10;eOCB+++/nxISfOKJJ5566ql33nmH8o033nj44Yf//e9/Y3nppZc+8sgjzzzzDH1eddVV0CIp9pVX&#10;XknPl1xyCVk2xlDn22+//f7773/55ZfvvvtujRo13nrrra+//premjVr9vLLL7PqfPHFFwkkbIhJ&#10;emZR+eabb7K4q169etOmTb/55hv2fP/99yw8WeWRDWBGItWpUyeil2jUSpPlqj4Xu3DhwkmTJhHb&#10;7GQBCDHBBSwSFbrEf2JiIlyDhMBN7Ie8YB+inZinLaoDbbG2ZQhREgYQFgkK9PHrr7/qdQjxRqTR&#10;IUtmSsZFscR6+qgV86ThkCFDuCxcZF15i1z9TBTnW6JECe6CbrFKbo05nDtgFHNuHuygLMb1KTUJ&#10;tr2AqALEqrwQzp0yZQpXcvTo0WvXrsVAv2rFzUIwIGgoG/7FAWBeaQ/XnxuKe9hzZNDvvvvOzCZK&#10;cMXshQLkFhIkVhuoGskQYyFXyBgngidQx0OYIXu4xdxx3I9bjwPgPCtWrOBEaMIh6Q25BU2oX331&#10;1fZCMZAqFvZcbMUc8ODfIwNg69oPnFo4hEZsagGsO1LCLKy1WSjh9Ky4iV7RJcFAoBI2hCjUfOTI&#10;kR9//JGB9JwH4iacqBO9tkNB9R9++IHwgEkJFeKfEtekYceOHfXwd//+/dRhB/ECA8EXkDV5PZOB&#10;fDlEpGGm5vAOJQRBHMLyRHjLli0JVyaANowcORKunzBhAvPnLKAhpIKdUDbTJsK1vktOTj506BDy&#10;w4isdik5NU6EpSKMj96wQiTsGZ2d48ePh6QYHTPojLGYJLNi2qx56ZAT4TowQz2m4LpBc1xGpgFl&#10;oDdcwMqVK+uy6MoLuZpbcILFvR8otTeFSrly5czh3AGjmHPLBIMyDe4p15mbxeKAS8SN4y7oGzCQ&#10;KW7G/RK9ovFcWwiaUosARBozXVvYdt++fS1atMAb2U+H3ER2lipVyp7j3//+d26fxdSpU3EtwF0L&#10;AG7AfFgVVatWjXUPK5uiRYvSA6Crs846i3HRMJwHD+f+spphXFqxn4bMhJMi40FI8AFOhAyDE+Fk&#10;8V5cRSfC3Vd2i8MQPpwId8H7OlNxhjvttNMozcXKhCagUhVzIBN2j7UR7H6nFg6hEbNaAHkbJXQG&#10;sUJt69atgzGXLVu2aNEiFuZQJGFAeGhhCPtDQ1A2zAvXEzCPP/44ZErQ0pvnsRn9225JO+BZGsL4&#10;EonDhw/jnUQ+yQHNExISiHk61MMKIpP4ZGgmAO8jGDA4OwlUjGEZghayYA4kB3ogcOzYMXiHyMQS&#10;p0cbEBviFtZGPyALLQaZA5JAc8aiOSfCHuZAEy1XiXm0gWyAnACdUNgzGa4AlwU6YPKcKVpCifbQ&#10;sEOHDnRInZIlLSdIJ+iEtArK4Nz1KAyC4GoA76ob5LZaKLfQjVAlt9WiQoUK5twywaAwF8zOZYRh&#10;OV+utngf6oRtuT5cZG4fS3I9QuRq6/PNuCJZBb7Hlef6c/vwOtJQrjb+xt2HuOmkXbt2MLs9R5WC&#10;mUSmZwYbWBg7n+X555+PL+lVNnNgUZKens69ZvL2RPBJ9nCUUoks/saJLF68GC9Sc04EV8ExmDbh&#10;ySl88MEH+C0ZNmdEgJBPm7EzoQmotBVzzIN/j9+ACqDi1MIhNOJRCyBvowKlws761oIoj6UZocsm&#10;JUyKx8OwsC3hAQ+ysmYP9EpDWgU7NICUIQK9TFbUEfnME/pAA2BbMSxcgJwwEIy/evVqfX8CtVCi&#10;Q7zBNXr4wHqTEKUhzeEaopGQI4DpUA8xpDfMhx7ILdjJGh8hZBSMGYU5UCfyWeXB+9AWe4heVriM&#10;jrSMGzfO6g0LXviLU2ApKu1hPvRPnYbQGV0RaXTFiTAr9tNcT7GZAMTBxDBTbsElslcbwEdwurkx&#10;OQ1O8MILL2QUDSpcf/315nDuIFgtAKJFsoUP4ELwLCwPT3ErlW3gFTaJ5LLP8MCNUFLITeE6c+O4&#10;+7gHtwmvo6Qr9qPxyAk9ly5dWpc3w+c8mLF90H7ZWEtz7ETIgLBidNxb6xjusqQLD6Qku+UUiAJO&#10;h7sv98Yeb8Ft5D+seOyJ4JaYET5yGBpy7ugcUcYeM/CJyHqqOqS6tbT7nVo4hEacagFwL5iLoMWt&#10;tUiHsuE7yJpVEpEMaXKI5VKvXr3gX+QB0iRoCaTPPvuMJWG9evVMX7/73emnn37OOeeofPrppyFr&#10;yAIOhTSJKCappzdEICzA6h7KJuDZgw4RbzA+nTMowxFycAfNmRLNmQM0QXOijqD9+eefYRx1qNDF&#10;cvDgwVgyHIJBW6KR6Y0fPx4ZYHSV4ndK5kCca+nKSXGaqAJDMBxtOX0A6SMSXBBGhwXYg4giGJjR&#10;FU3QA+SKmKcrTgGRY3RaTZkyRU+xUbvy5cv7Q1o477zzck8tAHzE0ttsnBToZX4AypQpw03hynO1&#10;uc5ceS0O4FwuHZeRtYh8j/uuO86lw23Y1DsMrjOeNnz4cEryCe44zekQD4SsEWlCwF5elcAM74M9&#10;5Lc0x04Eh/BeQkDpDuPKRTkReRrXltHxQGZCHenCQ3QilJwCJwJwFZrrRGhOckzJdeDcCSX8nwyD&#10;+ZtRg5D1VP07ZWOBQtO5uSthQOip4tSiEOHqq68+fPgwlZjVAuBtX3/9ddWqVevXr88KtFq1ag88&#10;8EDt2rXvu+++OnXqPPHEE6jCd999B7HWqlWLHLxu3bpt2rRJSEho3rx5o0aN2KSCAWsuFvuQOERA&#10;PBDz6I3ChmUafKp3GMQeC0OtLrFnP8aKQEWdtIHVmSgbyoD9CUXYXItTSoKW0NVTbLrVSpOlHJ0T&#10;3hA6UkErKJt+qBDbBC1j0RyapjlBi0gQKpwRosUcGJdZYcPojMs6Eb6gH/iL5mgDysF+4l8KhBkS&#10;BVkcPHiQOdAJnTNPjiIYNOf0aU5uoYvM9bcRXrFixVxVi5MP1MKenUXx4sW59Vx5bhZ0yWXkOnPl&#10;ue+kiVw01t3cMkpUgQvL5eXScftYMUikuadcT1E2negxIF1BiC1btsS4XLlyDGQvbwZfZlY0Bwsd&#10;ooLAMDHW4CxrKPUjaeQolBwqVqwYagHpz5s3T2/CmJ4ybLge38NRmQNSwR6dCLNirWNPhLasLZib&#10;XnpzIixB8HwcGMHgCpAksbagFTEbfNEEpmpPRzAHfLBtqQiYRaIWTZo0UcWpRSHCl19+qX+1jEQt&#10;5ExyLz+IEPwetoUo33rrLVKNJ598EorE3aFIPJ5w5ZBChSCBFvVto3vuuYc9SAXEpydLWm0RzFA8&#10;PcDU9AAFaOHPIQgCM9aY+/fvR2nYk5SURCA1btyYqIOstZzE3YlPMgwIl2mwU4+AaMhY9K8XDyyf&#10;GZ05EHjsx/UhFz28gmiIdvid0GUnQasVLmPREH5HKphDs2bNCF29vUAO6Qr25wRJEWAKOEtPoqE8&#10;JiA6o08MOETJTCAImuvRHOOy/mU49AmdgDIgEehMl13Xn5J6bucWJx8wrD07C0RRT/OQZ86XEk/j&#10;clHXpwN0K+FfLiOUyuXiguM2uuCoC5cRqeAQ1xZq1rKAhq1bt9b33f7whz+89tprZ5111ptvvlml&#10;SpVnn33297///d///ndWOfqDjeeffx4D9rz33nuPPfYYIcM08D3WNN988w0ldaZB+DAKbozf4id4&#10;C56jxQGuCKVylNExOHbsGBNmDngj9505UMdtJB46EfxNJ6J0k51oCb7H0Pg/6yrCFldhM/iiCezX&#10;IVUEc8wHtdVRGSOEUakF4q16LsGpRX5BVGohl5KT+VG0aFE8Hl8ntyBZeeGFF6688kriikBibQ7n&#10;4vTDhw/HBVXq7UViYiJhTJgxNHkG+6kTD+gBRyHr5cuX05wS0meBJmMOKWxE2UQdEajPRxGHHCV+&#10;JBis9GFkRkdvoAx4BL3R6HA6q3iaEHXUYXk6IVAJXWQDe4iG8NYSlaCF3+mNOUABGCBLMDvTpiuu&#10;nqQCDqJs164dDKWHJ9Aco0MZ06dPhzJYFWoP4qEHFLAAgsEpcIjmKB+0wilAIlwx5kxDSiiMy65I&#10;tmXBU4vLLrvMnp1xLI/FlFtI6bkpuAe8z+KA28e9EIEqOdMdJzljfYDQcvVYjHPfYV4OKafkxnHN&#10;4VnuNXrD1ZaE4ANcf2xwYxY3sDNd4X7yPfR7zJgxYnPuvnJZRmdcPJ/bR0PqHGU4JTTcd246PXCv&#10;2eQUaI6KcAqMi8Kx2qArZqKucCfmhn9yIjgwrZgAJ4IDEAKcCIdUSmPwNBJ0Rg++aBb2kEpVzLFM&#10;2LZUVI9KLTgvVnKq5xKcWuQlateuTYDBp0QIgaH/1IxELUi0rW/5cfbZZ+Pf8N0111zDAu36668n&#10;t/jjH/9YtWpVmHSm9zQZ+sOxiGSFDTwLn3700UcEKpFGwECahDQ8y0zQAwKMudGKUF/kAW7FgGUX&#10;dMzyn8gnkyDaSUeIbX3XmkijrnhjIHgfyoDuxdpKUOAdog4zRTghykxY2dEVs1InS5cuRdiYA1TF&#10;NAhaPRBjDhhDFpwCXYnZiXy6UidwAR0yLrzPQPoaB8xF5EMizArhIf5ZMDIxzJgk5EWHsAz0QbeM&#10;ywlCK9jANbQN+HaeYj6SHwo9tXDFFVdwajo7Ss+zfle+fHmlmFw9rjAXR0kqgsHdx3mU7bEuYQ/X&#10;fPXq1aRl3Gium577cQ2V5HHxcXuuNp6PVEswaGhvHHW8AgfDhvvCHeEe0QO+hxMqReAGcZsw05KF&#10;OeAwcD2dKMuhRGBYZ7CHQRka54H6udc4Eh6Fd9EQM3kamsfdx1gnQod6e8GJoFKMK9mTR3GI68CZ&#10;MiITZqmH8+uKCbpofmi/varaNMcy4T8EihUrFrlacEGYM9Pgqn7++efon/bnIJxa5CVq1qyJj5qN&#10;TESuFsAGs3DGGWewzLnrrrteffXViy666OWXX77pppsQDDIMEoiMF3YzZxJ1rKmJfEUdPEu8oSVw&#10;K0GC9xMDkDXhxB6UQMkBbEvQEjaEHM0hAsIGBhefQpeUWtnRCfHPfhwXEiH+GYjmlNgTwIo64o1I&#10;poQUCAkClYZ0QrgqNZH2EMyQC5qEJUHOtIlbWF5vUIgQkRenAEHAMn7RgmvYw7hwATacLOPSluEg&#10;O4gMFoOAdFk4HS1amQ9N6ISumA/j0jnDMfQll1zCNec66+JT4fqXKlWKW2ZuTIEA3qITDCA17ovW&#10;11x5rh6XiysM73P6uvtcbXifq81+7oueO2HPHecK4zMsF/AfuFtrfAzwLlSHVADOpRMaarXBNede&#10;cBeo645w32mO9ypX0FqH+0gTRmS1YRcKNFFywNyQN47iwOiEVF+qgyczLqPgKsp0aYILMQdclxMh&#10;MIkCBrIngvNwIoyOD+MMeofBtOkE/PDDD7piumiUumh+2EMZ1zSzYo6dCO0nt+BczF0JA6sWftSr&#10;Vy83VjBOLfISMatFyZIlQ/pciRIlHnnkkTfeeOOCCy744IMPLrzwQgSDDOOLL74gtIhMPJ6AgfsU&#10;tEQRO5EEYoyQaN++/eHDh7WuhxqIBJIeSBOyJqiIPYibqCPY4FaiDiIglhSWdEIJ47du3ZqS+KcJ&#10;skEEsuSBXLAksKFsvcCgOaMTtIyraFcnjE7z5s2b0620B/3TPKEYBAbCYuY0R72oENsELRNG56Aq&#10;daKH0ZwOI5JzwAtadUJw0FZSUhKKSCtNgHOBArgy4hTMOF/GhbZEYcwQMePcK1WqpGuuq82Vpzzz&#10;zDMLsFrIu1RCkVwl7h0KCndDl9wUzl3XHIal3qpVK3iKG8rtQ+mlvlxhiJ47hczQHPejOVeVu8mt&#10;IUXAx7hBdEKJw7Cy4QbRnLuAB+JIOI/uDi7HrUfmcQYxvjJLPZjCYfAEnIc5cMu4fbgTN5S5MZxW&#10;SDiAVhuMzog4JGNhjMPoISTjssrRieA8jGtPhGkzfxwY4WEy9MnoTBJ/41JYr/AuXsZF0x4/7CFb&#10;AnPMB+2kZFxzV8LAqUVhQTi1qFGjhtkIA/skCljfUqV27dqXXnopUlGkSJH333+f5fCbb75J6ELZ&#10;UCcRQszg7jA+AWMXR3//+9+JK4Ln+++/RzAIEmIPn6MkhAhgGIGpQp16tkDQEniQNQFDtGtlJ4I+&#10;evRoixYtcFa9MdYX91i4EXWEFnMQZdAPusVOwozg1MsPzA55vxKq157EIXrz22+/QdwwFJTBbGF8&#10;aR6jQw0ELWwiqUDhaI7yHTlyRJOnW5owEyz1fGnevHkcpVv2cDUgGlIWrgbxD/twocaNG8ch2Idx&#10;oS2aD/O+A08T+5koe7WpR/Kz0qcW9IsvOkGdo8q6deviM1wrFtdINVePu4lfceOUVcCwXDSWC3gC&#10;DMu9kFRzx7l9XEZut55KwfUoNPqhFQa3iRuBiqenp7NIp0M6wRu5oXgCHsgdoRPuAveIO4UDs8nN&#10;Yg6U3BrdU0bEmE7styzZw91HMHBdSq1RcGASHeaA73F/yWAwxutwXZrTBIk6duwYyxROBHdibpwI&#10;zRmUhpw+4kcIcEZMnp6bNWv2n//8x3qF/6Jppx/2kGcY1oaSo04tHAz8anH++edDfwJ+qZ3hYHML&#10;63NyMlSE1Jugve222xAMMoxXXnkFSUAJCFpig/Ug/RO6sC3hyqIPj+cQKQgBCecSGEQdIUQYi/GZ&#10;DHJC6BJUinyiBc6V3hCuinkoW2YwO7EHfbBk06ekCFo6RypYnrOU86/v4H14h54hAjqhhGW4Jlr+&#10;E7riArpFjRhXr6Phd1G8Hgiwk4lBW5o2xsQ2lEGJsU6K1S76xOjMgW7ZQwKh04E1RGHMBy7g4mDG&#10;ubNg5ETokIhFojjBiy66SNfZj4KnFrfeeivn5aczgbuG80CUXHn8B+cZPnw4F4dLxP3lJnLRlFly&#10;s7gL7OeOYMM94kZzzblT3ETre/Sm1YZuHJ4GTUPWSkyhafyB24oP4LrcLG46XM8Cn5lA1iwUuJu4&#10;N8ZKhemE0WlCyR7uPnvoEA/k5jI6w9EcseEsdOtxYHpWQ8bVtFlnUMcDdSKED06uE8FVmDb+Tz94&#10;FF7EKBxiGlwiuYS9aLqA2umHDvlLcyATGc08ZKsW+B7zAayuuKTa6dSiAMKvFmdmfjsvEpx++um4&#10;lN/bAHvoBIrU0rhOnTpvvPEGqzZCBZ+DNPH10aNHs64nPiFrluq4PlFHEBLqeqZESk5AUhLblOyh&#10;Q2JS6y+CljrrO1rB1PpYEfEGw8KnRBSCQSIC4zMH1lw0h/dhAaSC2ENCCDCCVu/M9RyZOSAYRB2h&#10;S8jJTNkMDWF2S9nMQQzFcDAF0c5ZwPL0xugYMDqRr4cDTBv6YA5QCQ2ZD+eOJaPbZ+soJUfRBmYF&#10;ndEbZ0SFUTDAjBNhPpy1yosvvtiL5RPAvWAgc2MKBFhq6NTkVwAfA6yguVAQE4wP3bNC50LpGRHX&#10;kCvPRcOf9TiIKw9hsYf93B2WCNwdPATnQWyge2698jkYXIe4wpSwPHecW8bdR7DxQ+piZG4WN5FB&#10;GZ37jifjRfSM2zAincgHcB5cl3G1SML/tVxgXObJcJwCNxrBoIJL4P+MiwHuyrTpilMgv2EPxjoR&#10;3ImBOBGtTnBavIUQYDL44TfffEPipQtlLx117+KFUAugQ7IJaak92aqFBWfBDFV3alEA4VeL1157&#10;jaRb9WxRqlQpuVSAt4FKlSr96U9/Qjbuuuuu8847jzp0dtNNNxUtWpR6mTJlrrvuOur/7//9v7Jl&#10;y1arVg2nJ2jREigb9pQkQMcs0JibVRrCldBlrYcNtE6JPZRNxIr6CRs9moDZWY4RtBizPKRDGJ9o&#10;RAOo05Us9SgDsYE1IGj61MqR0eF6aBoKJlyhaRZNhLEYn+bIlWaIPQ2JWIiDOCFooQbogDnoMQgz&#10;YQ6MS4c6EbiGNabWnuIFCAUOgm7gQbqCByEyutXk4R3GZXQxzuWXX84V1pW3KMBqAaxrUeH6SBu4&#10;XNxEbjqCAXvC41x/rTa42tx9LhqXC4eBs7jO3BGaaL9uNFcbncB5YHAoG/fAGSgxphM9/IGyqZOs&#10;cOPYjydA2dSl7vA1zsOtZxq4BDwuRcGMm6UFAf5AsoLXMSu6okMaUmLPoAyN83MKyllxBgkSk8Q9&#10;tEzR5HUidEtzfI9utdLCdWlOP/TJ/HXFrIfooukCak8AdEilhTkWn1pw0Thf1XMQTi3yEn61sN+3&#10;iATnnHOO8Smfz9kKpTl2IvwGGdb/8z//+c9/8HWi5d133yVgFJaECpFG2OibR/ApoduyZUul51IC&#10;RT5MQawStFRY7lFyCDOaE2nENmfHgpQO9bacDrUfS+iDOCTGWOLB4MQtNKSYx4CVHYxPiJKaIKKM&#10;TnOxgN5h2ObwBfzONIhhKICS0RmRhhiTRcH46I3Wm2gAosJJSQkYCBsWs1q00paQQ/xgARSFcaEJ&#10;TodxOZFWrVohtFw6YC6oh5IlS3IFWAijT7/99hszz70fGTw5uP322825ebCn/PHHH0vOuRcsF8gv&#10;tULHGeBZKNiKNDcOtqUObVHnjtCkufftSxyMq601/qRJk6Q3OA9SQZ9QNj6GMc25QW29b/+1adMG&#10;7pNXcBQv5b5zwdEbXBfJYdWCAfeOQ9xlbhb+RkkdT6hduzYlnqBZ0ZAZMjqDMmf8h8WBHBLV50QY&#10;HZfgJuID3H38n1InQp3mzARXwVeZP7eexdbXX3/93Xff6XIBv4co3Px7/NAhayP498emFpwL11P1&#10;HIRTi7xEjqgFkLdRapO6KsGwlhnO+L//+8ADDxAnuDtBi6sN8b48QUnYECqEh3iWpRn1hIQEJenE&#10;HlJBnZiH6GlO0CpjUCxhAEHQhDjnpPQ8oX379lCz3mdCGeQWRCa8ryUqFUifGKahHZ0Ipwnjiv1p&#10;mOx9Np8h4HR4H/YnSPRwA8pgdGkeI8IsmDF50pEjR44wE7od7H1WskmTJpwmVCKpYCBOCu2hB9qy&#10;gka6MIbduDuSCkgK2nr88cd1DXUxBdSC04c+mCRaSFdvvvkm1w26oYm5YfkbXFhKLledOnXOP/98&#10;f24hyGEQY+4IgsGagPPlsiMVetkrx2BdryU5sgHDchG4wsovcSruAvdFbsPlhW1py6WGrPV0CILj&#10;pnDLaEJX3HEuIKsNjLnvInG6guu5WVoZsMBXZsl9Z5MlP/2znuDui+Wl+nTCfmbFfuZAisDigEEZ&#10;nTmgNzSnT0hWZoyCk3DfOV9KtAcn0YngD8wN/8eBGV2+h/BQ4RLpclHxByN1XUDtCYAO2RKw09ad&#10;WjgY5JRa+L1Ne2wFsN/UPFhLyldffRVyxMmefvppKkQRDE4UKWyINEKIICFQ4QIChkhjOUbkEzas&#10;MalreQXdE3IoB0QAZXOIhkgCZpIKqQtLRWX6lDAOQkWUQrUEPHFL1DEHZAPBIEhgdpogVFAGkQ8X&#10;aCYKV5ozLjGvOUA9bCI8nAs7GR3uozlzQBgQDCYPy9CQEaEwWIkOGQj6gBEYjlNmD0e11FVDzFAX&#10;Jgzv0Mkf//hHXUBdPV3PkE+iSDKUlnH69Gn25htA3Fzn48ePo4JcYa4/O7ksMDUzf+GFF3RqfnC+&#10;9erVE1HqDRPewgVHMMgw2OS+0xVXEvfg/nK18W1uGYrOzeLG4U6U1LGB1rlHyLOas1DAeSBceuaa&#10;yz3oUAki3eruc501BM3Zw3KB260nh6we0A89TeW+c+V19/FABIxp05wOpQQ4M0sc6JXhOAVSSXyP&#10;26SnozoRzHAMJo+TyGHYz6zwClwLJ8HlWCHhsYz7ySef1K9fH68wFyszJP11SqA9AdAh2VhLQJ2T&#10;1S3LFk4tCjhiVgv9/lqAnwH2UNchW7GHLGRPpVq1arAt9MrSG74mcog6yFcLfwIDaoBWiD0WzpT4&#10;LmTN6pLgIZBwSo4qaLUk15JfsUR00RyapiR0CVE6gT0JUcIYFqYrVnbYa1ACGOIg9uhfTyr0WAAz&#10;ZkITCILVJeNSZybwEQNhA23RHK6BOAAxzOgwDodoIq4n/tWQblkqwjvqkM7hBZQJ8oILaMXQzIpJ&#10;sgnLwH0SLe7UQw89pIsJ7DWP5Au39EBSRTxH/moql4AYQME4HopodgXhpZdekp8EACbVjYP38RDc&#10;hivPZYesgQQAbuWmcA25kqJmmnD61Ln7EmwurCSEG63VhqVseuOmiOy48txlZRV0QudcQ7rlZom4&#10;OcoccB5uOs1xHhb7cl3MWLLISVgQ4Ht0iN4zOrdSQsIyha5wYL2BQLeYBqKFbDAWboMxBkwVJ8GN&#10;aYJXcCK4E/7PuIxOcy4Lzs+cbVgJcg9bVzwWLVoUhwFUVLdHVdoKJeDUzF3JDnqTpLpTiwKIHFEL&#10;v3tRslOlKuykQqmKhQ499thjhDfxWaNGDbyf/ICY0VMd0SU0TcBQh2KYntZ9LEgJIZZsEAdLOZpj&#10;A0cQdfQAg8AdlLgscU640olKcgtomoZEI7IBlaBAUDPxxhBEKaOjGTSH01ERPJ6G5BaUNGR0GKdV&#10;q1aEMdOmc8QDdmAgNA+igQE94prOJtTMxJgek2RdyXW2ndAQ4qDO6LAAdc2Q/cxKHMTonCMVzld5&#10;FdO+/vrrdSUBF1DXsEiRItmqhcCFhR+Zycl/sYFIkECwKDbbWQK14LyMo/jw/fffc3G4mNAlF4or&#10;j0JA3GSWkBr9Q9PcIHbiDHC98jmurZbq3H0uqe6C3mOJf7nUcC6yoedCLBe471x5nMTeLDrRc0WW&#10;NcyBG4eNcl+ch5nA16gOpE9z7rsYHwdmLNyVhozLrWzZsiVdwfjMhNQBN2M/zfEZvTzTagO140Tw&#10;KzyNOeh5mtSOe82JUGc/p8keZkKO3rBhQ120gEuHk6jC/r/97W916tThytCQVgJzM9c9CPjJd999&#10;x5Xh9pld4cGVxOdVd2pRAIFaEHiqR6UWZcuWxfmsX4q2VGqn9VHttHVVBDaffvppPd8nbGBbnJiY&#10;gfEJWpZmRDikLD6lXrduXWaooCXvZg8hREnMUxIDtGJ9Rw+EH73hr0Q1XE9wQpHt2rU7duwY4UqH&#10;1NnTqFEjGkIlkAXDYU9gEPBwPdTDpuRKrzpZ31HShOU5gsF+Vp10iGCgTFAGYQzvSLFQO+iA4GEV&#10;CacwbcxorgkzOiQi/WvQoAH7seE6QGHsQRWgFeYA9zEK50XJtBnrqaeeCrjIVFghRqgWAnJ4++23&#10;c9+PHz9uduUmNErTpk3hU+3JFlILv+cISC+XjpkjG9w+Lhpuw0KBa8V9545z69nkcuE2cDqKwrWF&#10;lGFbXUCaw7NcYXiQPdwF+kQPJDBQNnoPy7NGpsQx5CqYkVVwa/A6bpNeQbGfgbihDMTt5kajE3I/&#10;nIE+0RvuC3cZqsVVdJfpBL4W19MVnaDf3GJOBKnAb+lB6wx7IswBr9NLb5rQ1RHvn/64Drg349IV&#10;nTCoja+A62Y38UwuL4n4bbfdRkwxpUh8gOvAlczW0qlFAQeLVhYvqkelFpUqVQoIZm2qFIJ9V/tV&#10;F/QXqsTeE088gRMTqwQtC3yYhQoyoIwe5sVfCR5ij0hj2oQKQYtHKqigdeoELVTIClp6o0cT+DpB&#10;S14PTScmJhJ70AcxRvzTEA3gCjAEgTpmzBjyGy1U9WiLIKQ5I6I3TJKGhKt9T86sCF32cwp6iME6&#10;F71RP0yG5nokgpk6YQ6UqjM3CQYiwRw4KRhQCRPzIfAIP0bkvKAMpsq4f/7zn7mAXFhdW9WjVQvA&#10;1aNnSMds5yaYNidiNiLDyy+/zHnp7OQnAutcbhy6qwvF9ee2IhXcL+44S3uuNlceAeCa6y5z+zDj&#10;2nLN9WkF6lwurfepw/VSei44zoPv6WkSm1x5lib2ZnEiLBRoSOcQN91y4xid4XTfWXMwE5QG12Xd&#10;wFlzH+lZqQBj4XtMGx/gFOgQt5GYMXOcB29hjcKJLFmyRJmNnAcDGjKWOuHcmYMcBq+QVLz22mtM&#10;VReNCxVw6eym1AJA/Zw4PvzBBx+wPMpWCQiKjz/+2GyEgVOLAg5INga1IGb0fzXhULx48TJlylzm&#10;Q8WKFdmJ1wb48UMPPcQyCjakJGjhaK0Q8WDCj6hjp1bZEDTxgEeynhJxE4fUCVFlADgo9qzviD2C&#10;Vu8wEAxWbZT0D7MQaWooridopTfEJKGLPaPTnKBlAnAHcyAUmR50oMgnOPVUASbSuNQJbDph2gQ5&#10;eQYyQwXeYa3KGel5gla7NKETmjAfVpR0CwdBH8yNuriAuXGU5ozOlDikOXAFHn30Ua6erqEuJohB&#10;LSyaN2/Outts5AIaN27M9TQbEQNiwjfsmcpVAA4AuJjwr8hOpAm5w9EwGjwLTXPrueZcQ6SCu0+d&#10;+4sZFxCW58bRUC5Ec24rRym5yDgPfMqtxwHoapz3M8Ncee4vN4sOxfu6WdJ1/EHrEubD0PgA02Ay&#10;nDW9MTEaMi6dMAoN0WkWKHSF61LSnE7wCsbF1XFm/4ngPKw8dCJ0QnOMORFuGR1yapyIVj/4CQPp&#10;f0GAuV4+6EpatbBArnAz5KeF90cDZm8orFix4qOPPsJXzXYQnFoUcMSgFvjrF198QfyY7SxBbODi&#10;JAEA/5Yfe/5sHPree+9lfU0gIRtEIE6GzxEhRAueTapBhUU6gkEwEBiQMnViXrxPIEEf+CVpNSxA&#10;0HIUpsazWSESdcQbzWFwdnKmRB38LsqmIXW6IupYPFKnQ4bD4yVaTADKJuaZGJHMxBidOWCs+KeE&#10;Mpg8HVIS+QzEHGhOK8D8EQw0TEtFzo6A5IIwbfYwbaKdmWihSoecgh6R0yExDOtxCvAOh2jCGpbL&#10;xaWzNKoKsDcxWjCf999/n4TJbOcQWKty9VhVxPaC5LPPPuPUcA+doOqgVatW3CylBZRcQHQX3ueS&#10;cpHhWQYFXHOWC6wwuKrIADdFde4+txKapt7N+3gbDbnmuqE4GM4jhcZ5tNrAGbjyrPFpiDFmasi4&#10;3DjEQ1TO6DiP/IRWynXmeZ+YYMKMznVmJoyFVBAU3FCMOQXuNewvIaEh952umL89EaSIcNCJcJcx&#10;Q66Yg5yEK6D6iy++yCTPPPNMe9F0xQJAn+YSB4G51atXjySYUw7nD0hLnTp1CASzfSL8asFKi9NX&#10;PQfh1CIvgcNFpRZQ3gsvvJDt52p+++03nI+QePvtt/F+7SRm/H6sStWqVeHfpk2bLlq0COokDgkn&#10;YoBlHcEjzaAkYJgnHRIqBCrR1aRJE3xaSzP9NBBhQx1KpSTyEQzl9azvWOyzaiPS0Biasz5CKqgn&#10;JiYyIkHLbFlbSTCIT6gc10cwWGbSD6TPJjLAuLA54xLhdNLR+02hzt5H+JkJLMAeKZOaE+3QPZQB&#10;WRBIXD1G50TgNc5RU6U5c0AwuA7kGSwbmRudS2zgHc4C+eHsoAypBbA0qs2Y1QJw0yF3RjfbcYPe&#10;oFq9JzC7osSnn35qz85fcnegZq5Dw4YNueNQGxeQhQiCgSdzi7naXH/uGnSP0uspJTwLZdOQm8WN&#10;+//snXfcHUXZv9U0aiACAYSAgHQVCGKUFxCV0BTUFwiCoigvFhARsSBFUem9dwREIBCKlEhC7006&#10;SIdQpBfTE5LA73c9+50zTs55CGHP7p4ny/f6Yz5zdmb7fc+1syfPCfeCUT6+UWSbuIdI0IjM6M+I&#10;T9CyBS4+/iB4GNmJKDqwR0oeEbhcJ2dffVESFZqycI9YnRvNNIW1OACimo/shW3qeYJViDdChePh&#10;sPfff39a9bBCaLEiJ0LE6kFHJ8IxECo6EfbOhHjatGl05hjYIAfPiXA1WBL/XTvXClRPmYUtIqTb&#10;F7/4RT3HdPvl9q677kpShA8JqS24F7ZF3fhAtiBqf/7zn7/v0yKRtM022zCyM/Cl70OxBRFM2itw&#10;FdDrr78+0U/ybLTRRhpMWYthnYRhqCXzmdpT4SMbJD0IYg0TZB2OoSTbWZ3hg3RlLKCVPpwU+Umu&#10;sjolq+tdAXlOdpGcrMJwxvnq+Y6cZ7/McshGhhgGC/qzd8YL9s7IrvGdDOcYGN9ZXV96H3zwwdQ5&#10;BjJf79N5dCXfUAXHw4OqHjaRH3vX/IaDZ/ShiZFF0uKo2C85z/EcfvjhqIJRgNzDE+ydrGNrrMKK&#10;G264IZcuSgKoQzu2AIb1YcOGcYThc3vo8f99X4XPAs0tdHbxfCm5TVx/XSjZnToXkMFaozwhyoDI&#10;bIybztXmPhLhDMdcT4313H3drP322487zvhOneU8AHEXuGWsRX/ul55UGPQJS64/JZ1xjCaCHAmr&#10;EIHEG48IbETzDE0aGOKJFu4dYUPs8dTPDWLEZ8tMjwgbRnYOm0Aim/SHe5IZu+BhJT0RYHU6oAqd&#10;CPF26KGHcvBEoIKWa0LG8Tjfu3fvLLe60KVrYjZHcCShNFx22WXJoLC0AdHCiWOy8LmBbVFzUlvo&#10;kVb1VkgY8nMWswrykMDlkZ8kIdTC0gRsoZBV8lOh3GyzzRT35BiZQI7p6Y+EIW14uGao5Rntxhtv&#10;JP54vqMbWafM1zMdiSpJkO30oZWzYF9kqZ7vyDqe1HAY+caWOWVWJBM4YDbC6tTJRr0Kp05JT/oT&#10;+gw6BD3O4DA4BsZBxho6IySOgcNm2OK68RSmZGYJ15PjJHWvu+46joGB48rsP+RBD3ykzilwidi+&#10;XouzOhtkv4w1jH1cDa4DdX1NygyD/bI1OjOC/O///m/rNaTepi2AcZBnRsbf8DkvnBqbCh/ygi3i&#10;OWrUU50xWtMFLhS3ibGVE6fO3ef6c/e5Vjyec7+44wxzKJ9LR0jQmeGY68zdpyRg2Ah3nJvIEko5&#10;gBuHFZjIEodceQZEAoARn8d8ApKbxR6519x9uukJg3jgZjH6E0jcSm6rVudIuOnMsdgOjx2acEhd&#10;bIR96ekHrXIKrM7GFcZEAiGnE+FxQSeCMIg9Sk6EGGNFgoRN6emKY+AgWT5/49fbRAySCHcnXOLZ&#10;A4FxMMzedtttN04zLM2EwXFySdPpo21Rc3jKJv5U594TrKqn8KBBHJNO3b5Y4BGSEZknYpKH+J7F&#10;E2W0BcQ4/sIXvkDcE/1Dhw4lH8g3kocRgcgjP3k2ZNAkYxnxGW1JWj4yaDI0oARShTrP8noYJ4Ep&#10;CVNOihGB1CJLyToGepKEEYTVWcgqyjpOiv1KFaQuG8E3nAJ714DCYx2rU5KKhD7jDspkIGD0oeQY&#10;GCDYO+MOwweraL+MCOQVS/RGixJhcC4MPWyHQ2KhhjOeXnEAh80GGSwYqjgqHlQZBVid/bKco2Wn&#10;JCEXme1sscUWuoApXMn2bQE8tHZ7i2cfxkrG7vChDfbYYw+dWpMwCEKuPFeYB3NuGQGjYZrhkicA&#10;3MDlIsy4yDxnMNRyDRmsqUgYNHF/ETa3iVVYwu2jTiBxE9kgS7gLLKG/TM9lZ3UgiriJdNDNIki4&#10;5vFmcRN5VKIkBuhJbMj3HADC4HYTPAQwe9f2KTlg9stwTMlJKfJZneW0sl+OUydC9OpEpCK6EZyK&#10;ND2gELo/+tGPSJMBAwboukWahEEEhkv8AWF3ZAdu48S5+CxhWOCCH3/88ZyC+tgWNYeAiwMNUUvY&#10;qR5hpkxGEb7hcwIJRuzus88+bOR9v8mA1BagOP7Wt77FIEXOszUGblLl2GOPJdMISnKPLTMiMKSS&#10;LSSDRlgiknSlM26jA5nGCMXzLLZjFWKaM1LuEc1EMPtlyNYATRCTdQwE5LwmJexXgwUb0XMfG6Sk&#10;ldTV7vTQSvTzlMfqdODE9TCobKeznMdwxoDCsfHwyJEovXEesxxg0KHkkBgFqHA8CIwtsykExsEz&#10;hHEMGgE5a/bLxikZaNgv/b/61a+Gy5dQlC2Agyf/w4cPCKZhlJ+dSHhfoi0gCoPy4IMP1ts8bg23&#10;jGGaUDnhhBMIIS4Uy1lCSbhyhTVG85zBEImqGcGJJdRLSdgws+T2ceW5TQTSaaedxoAYbxz3SKrm&#10;7nCP2AJbY5uKPeKKQGWY5jZxszRkc/cJIVqJBKxA1hAn9Cf2GO45DATA3lmRU+A6c6icAuMvK0pU&#10;+u5EJ0JJ2JAFEgbbIfw4DBZiEQ6Yw+OA2RdzC6JdETj33HOHq5aQCiO3LQTPgqTA7373O86Xc0QY&#10;nN1ee+3FKdBqW9ScWduC/D/00EObXlzqneYRRxzx05/+VFEymzBqE7iKWsHHNddc88gjj5w2bdr6&#10;66+vN/hTp05FGCQVKaS3zMQlYyVxyeCrEZYsUo5Rkq4ctv5sioShfsghh5DApCspRE8ykATjLPAN&#10;wwdDQHwFxFjPuMNYw8QILzLjJoH1IviYY45hda4Ju2N11uJJkyGDsYbkZ3WynaRlRe2Xa8KJUMc0&#10;7J0TYeOUHDYpxFjAiM/QwzHwEYVoOCN7kQRnp8dS9suIw34ZvDhsrhgjDkMYO9U33sOGDQvXLqFA&#10;WwC742TDh9mGqCjwrzdSWwAnCESLZg/cFEmay8Voy5U/7LDDKHlc4Fb+5S9/4Wpw6RiwGKO5/gzT&#10;3HGCB2dwJdkIHViRjbAKN4sg5+D19QO+JwK5rayunkwpFHgInrDkPnI3CUv2RaiwOiX3nahjCbfv&#10;tddek3sYUpEZa1ESM2yB7aAK9kJEcX9ZkRQ788wzOXjCmI0cdNBBbFAxyYngBk6EhxtOhCDRiXAM&#10;pC2xpytAJmLo733ve4TQwIEDwyWbGV1AKm3aIkKyEP9bb701l5TT2XLLLbmYxCpHrg62RQ2ZtS12&#10;2203Hq7DhwxGzLXWWospNsH6Qb/GlC0UtRHiTIM14UWoIQyShEzTMz4+IHlIWnJeycYkgzEXf/Bg&#10;SL4hA8Z3kpO0YSMcFcvZyEknncSTDs+YtFLKNxo77r77bpKQhcpnYp1VOIajjjqKjTAKkO1siuW0&#10;atyhv+Y3elDlUDkGDg/f4DNUwX6Rk0YZVuSqcmycCAdPUpHk7J1xiqvHMMFZsGseM9ka8qCJw+OS&#10;MqYwVHEMbJARgdkGm8IreI5W+mCLsucWwECAIMOH2YbryfGHD23TZAtQ5DCYalbHreEKIzYiFsdz&#10;x7kXGkAZcwkbLhfDOneK4QweeeQR7iOGZtSWb7i2XGfCA2FQMmtR8LBZtKFIIPi58lxbNsXYF2MP&#10;fzA0M8rraYYOHAO+kai4iWwEG+lrKuKQnbJrAo/tsDqnwLUiSAgPHozYF8fApliF0yGYadWJkBF6&#10;hcWJsDr71YkQPyqJOs4d67AXrkC/fv2a8iuiC0jUhUtcBFiKYEZXv/jFL3bccUfOEWWqybaoIe9l&#10;C0Jwzz33ZJTUR6KfdCIlGLAYTbTwgxJtQRlC+GMfwz0asr/0pS+xF9I1ZjsppKQiE0ha8oTRlowl&#10;f/hIzmMRmq644gqyXXYhYdgUCSwTyArkJCMvnmCgZ12yjud0BkSaGHeY0fOoyLnzfMfwgSqUxgwZ&#10;jO/0oZUlDBwkLeM7Q89d2Z9ucQzskX0xcCAtViF1yXw2xSVlCUfCiXAK7AIr0J9jYODgOmiywlMn&#10;W8MlHA9NjAV05qzZI6sjDE6NjZPh9GF1rsl3vvOd1uGAJfEmFgK3mGsbPswG7J25XfhQBMReGiSC&#10;0+R64k4ez7nvXENuH7eGa859J3g02+MCcvc5fgZrLh0xwP3iChM/jF9cSS47Yxmm4WpzhenMKtw+&#10;Rn/qunEs0SM8uyN46E/w8LxC/HAHNUXgNulm0Y1S/4ybzXJUCINrQitxIjdoWskBEEXcaw6M6NLL&#10;KGKezpwaSUcEyoWUOhEikIjVibBrDoYTYe+cHXUOUjG/9957Ex5LL700VwnCJWvAEqUeDz3hEheK&#10;HrC++c1v2hZ1hkCPA020BYPgvvvuy+M2zw48+TK53m+//chGdcsNARSjFhTH3/rWt0hUUpTDINPI&#10;N8Z9UogljAg8rCmlqZMhjLAMmmQsiUfOk3XXZz+PoSGDkoQ566yzyDoyTVlHKyXJzEYYmskW8h/n&#10;MXyQb2yNo2LcIS0Z99k7CUzoS2B/y/79O5eFOimtpzxWR1psCm+xd0ZzkpYrxt55PORhkNPhRLhc&#10;pLFEQslykpyBg5JBh1aOhwPgLNgOowAjGqfD4dGZkY6DZ/hgv2yKYYUdsV928ZWvfEXXUFdPsISr&#10;FK5yETBr5Omekwqf3w9ChXMPH4qAR5MsRppHvd/97neaKDB64nsNxIpbLo5uItbn0nEZua2cAm5m&#10;cOfyctlZi5vIFrjsBAZ65v7qGyxWZFP4nlvDfWdTbJCxmEDiNrERHpy57wQekUP8sE1WJ67YC/ti&#10;jwQtkiB4uGWUPO+zd8KG20rJTWTvrM7QDxwG/uAuIwP2Qqmo40oSgayIuggknQghRJBwnOyUUCER&#10;2A4HwyERKhw8HdgpB7/AAgtwlZRiumIRlrC8JFtEbIs6o8dz1ZV1RKT+qy8GwY033pigVGv7EECK&#10;41QYn/70pxk3ybTPfe5zJCqTcRTFOKuHRJYfd9xxJBX5QAKTdaQ3WUfykIRkHSXHSaYpXfVcr7/D&#10;YICmrn8lSR5SJyc5O9KbJz5CmdXRD0lLJrM6cxpWZ79knV6OsSLuIZnj14+syBjBiSBRRh8e97g+&#10;5DbbZPt4jqGKg2Qjep/OuKMnUC4sQwnDHOnKWmyc02EM4uJjAr0hYRji7BAS58s1YRV9j8JAwEDG&#10;yMhx/uxnP9OlS4XRq1evot5HR6Zm/zdG+DBLGM64HeFDQWCLGCrhJDO4Ypwp8wNGcK4YV5ILxdXm&#10;1nChuM48NByT/fdZLOGW4QBuH+MsamEtLizXnwr3kavN9eQj15Zu+iKEm8Wt4cYxs+QG6cYx7rM7&#10;brG0TQhhCw6De0fwsDrBycjOk40ChuNhFY5B75T00MCkgf6EjaYIGItjYO8cNqM/wUMHgpbVOQU9&#10;c3ARFNgKYIJEJ0Lcsl+muYQKh0RUsxFmY9Q/+9nPctG4UFmMNAsDiN5wicsh2kL/slz1ArEtOgkh&#10;SPSrTrbwCMbj2/e+972jjjqK2P2g30zMmqa5hWDurLkFJSnBTg888EAyjaRl+CbrGLiZ3JBvHB6t&#10;PHlxzBwnhw08JDLik9U0kVesyCpE6uGHH07O60nz0EMPJRtZnTRmddZiSsGQQeLhDLbGKE/+H330&#10;0fT51a9+9YMf/OC3v/0tJfUf/vCHv/71r6n/8pe/3Gyzzfi47bbbfvvb31533XXXX3/9r3/962uu&#10;ueY3vvGN5ZZbbquttpp33nlZsuiii26yySYLLbTQn//8Zw6eY+PpT8MHIwJPhYwU06ZNQyeMRziA&#10;E+d4GHA5JPKfQ+UjYxxPl++8884JJ5zA6gwTjAgMWF/84he5gLqGlGEMKO7byxT2HmqzZOjQoVz8&#10;8KEgNLfQaUI4yY99DFliXC4UMy2GXS4UAkDJkjSHgddnzJjBIwJXnjEXBzBmMWRrEola8DExg+mp&#10;cNMZwfWcwcjORohA9MDEmthjsyxHGzy+MIgTNgzuDNwIg5sIPLVws1hIqaccSm4Wt4z7e8QRRxBv&#10;+uac4+E4iT1KWYoAxhxUuLMEAPMYOpN0bISnCvaOe6ZPn85zD8LQiXA8nDUngrrYOxUuBfpk+6zO&#10;RkiTfv36xahIwyNSmS3AtqgbqS0I1g033JB4ImG0pFg0txAaAigZZ4l4smj77bcn64gw8pySpzxy&#10;j7QhgWllzFViK/NJG70L0gMaTTyAswrWIcMZmhmIGW2p60mfDNT7BOoMGQwWJK22gJbmm2++Pn36&#10;zDPPPPrdQx2YyrQCOnJKFmp5rEP6sX///gxenAhHwohASqMKjpA6e2f0Ib15KuR0OH5mJ8xRWM7p&#10;MJZxqDxv8ozJKXAvOGtWZAmb2mWXXbQX7UhlGXML4OJzC8KH94YrHGrFkc4t0qvK1UOoD2RgemaW&#10;ehGkN5YMx3FChvh19+Va1MLozIXlanOReTzXqz+uNtrQs7ye4nnCYCOM+NQJJ0oeJhiy2bjGaIZ4&#10;rjarM1izTaKaCTp25xi0Eeqszt1nUxwbozzHQBjTn+QiVrnXHAOTA8TD1jgkIlzSIjDoTJ0s4OKT&#10;EayuN1qyAkHC6pwIFc6dJx7imdV5JCJImKmnl0tXT3XBpQiXuBxsizqT2kIRqXoZkFe9e/eOQ4Di&#10;eKmlliKLeExj76OzXzggx5Sc5D/jPqlL0jKBIN/IPT0e6oUAuap/VqQHLqUinTWXJw+JV1bHNPIN&#10;fZTMaIPnSkYK1mVHzAbiqBQPrBV1iD3D0paHOH2cf/75lflsn5zXfjk2Ml/vmlkiedBK2nMjGIMQ&#10;GGAyBjI68LTLidABr1Cy+le/+tV4AF0HmlGSLYAn7lCrFmyhK8nZxZIlO++8M+M+wiBmbr/9dr2K&#10;1BdauuNcNIZpVEEg8QBBJFAnbOjDFSYGFGw8JbA6vmGaoleRXGFuDbdDr324WTI9G8QBbIqNMFjr&#10;zSdjNKszXrMFKoQi91Q3SN0IYC6dfMMS6vIB+9W7X06B0AWCkEcfDklPPKzI6uyXdMDWrMJyHY9O&#10;hCMkQpiSciTEMJFDhdVZly2nUdEVi8kTj7AtTH5SW/DMQlCqXgayBSFL+BLWiuzll19eSXvuuecy&#10;EDCOM75rDCW3edoi00hXUoixlcdGUhphqGSD5AnrauwgbRAGGaXnSlahG9Nzhg9yj3TlIZGNYCM8&#10;xI7IVQYRYnquuebiqHQ8KiFLrmbU1NqHJaGWwcd5551Xb885eE6Ek+IE2a+OSv/7HiJhdODhkTrH&#10;o+dfzgVbAGMNUyI2wpBBN1ZnU00/iaEKcO/CVS4UjpwDCB9aePvtt3//+9+HD4WiuUV6pipPP/10&#10;xkcGdy4XQzZnjTCIYYKBMObOcn8VNoyeXC4ezzl+6ixnFWaWzPD0PoerzTMHwcM0hSGbm6JJKjeF&#10;53oFDL5nU8zwyAuWM4hzR1iRcZlSAz1DNrFHKBJ7iivuJuM7eyfeuInsEWkx82DjKI0VKXniQRjM&#10;MFAOp4BFOCS2z9mxLw6YQ2XvhA11QprIp5Vj4EQoCXV2RKgwxcEcnAVBwjEwt0gvWlcsNj6qbluY&#10;/KS2IGTLtoX+E2BBEMOgQYNIV7KOknQlMUgGUoXoJ1WOPvpoUlcv/fUdMmlDGsc+TBd4rCbrOBHy&#10;llRkOGYVra65BRGMMBhEeKI//PDDyTrqpDGPk4w4ZCNzi3hIKmN2CT5GsqPu6iDzUfbt27dfv36c&#10;GgvVHxZYYIGTTjqJA2aw4Hh0Igwi7J1y6tSp+uYcVfAIyQkyxPDQyukzajAWMIIwWOhVOAePKtjU&#10;scceu/7662v7OgaVUJItYBa/BcLIxYgZPhRK/N6i6Ux//OMfMwrre10MwYXiQZvIIQy478ww9B01&#10;ktZ7vClTpnCdpW3u/pHZjwBy97nvesZnYsGlJmwYdvnIYMoNYmTnpihIDjvsMDbCpuLNopVg0z/H&#10;wjeELo87DP0YnY9cE+44twyxcaj6OoSNEIcs4S5zQ7nLCIPdoRnMR9zycMAxoAoOEg1oxenTp9OZ&#10;E0FRBA9hTHpyVJwCx4MquA4kL7eAmNlll11YkUuk8KACumjxI5WybXHooYeGmm1RPyq2RfobmYpg&#10;5hakOg9HG220EUfCEECqqIx6iFlHvpHMRCFPgozy5CcjLOnKLIGSsUPfATAc6+mSFNUXnpTUeWBk&#10;I9R5siNtyEzyjVEj/b2EFVZYgdwTJD8lnVsh1dmRIPkZI0Cjm5hnnnnIao6EbOeAGffZL3u87LLL&#10;6Ln//vtTZ9xhDOLU6MOxsZypEreAGQaDIGeNHjh4+UZj3957763tc+niMArl2WKPPfZ4r6+7eS7m&#10;eoYPhZJ+b8HJxjoG5UGBm0upwVqPGoyzCIALxTVECVxVrieS4AJyhIzy3H2EwWVkC4QQAcbozMyS&#10;kOMsGKwxDcMut5XhWLeMVXT7DjzwQG6lpom4h/7EIZHGLqgTZoQQH5nZELHoCvf/6U9/2nHHHZl4&#10;oTfKn/70p7/5zW+22mqrH/zgB8T597///c0333yLLbb4xje+sfHGG2+22WaDBw+mvuKKKw4bNowI&#10;pOcnP/lJOi+77LLf+ta3VlppJTovtdRS6667LvUvfvGLZM2aa6652mqrrbrqqizv37//fPPN1+1P&#10;CuoCxo9l24KLEGq2Rf3ooC2A8F1kkUUYHDkMZgMMeeQ8mc9wTAbyIEaeMzSQqIzIpCiZT3LSqhcF&#10;jPXUeTxkbsEDGsqhwhCgh0S99iHnGSDorE0xFnCODCvskT4MK2w8zi3gc5/7XDjcDw4JGZOTuQV7&#10;5BQ4BvYbByyWXHPNNSzhsVEvx9CGXqFw4pwmD63ok6dOVlQToxtnzdhH+q2zzjravtAQQFmeLTjm&#10;3H+PmZum7y1inSdoLg5jPReTR2lGfE4cYXA3Ga953GZ8575zoYgBIgo9cOW5y1xMxnqGcloZc5dZ&#10;ZhmGXe47wzGDLEPzvPPOy7A7YMCAJZZYgntHWDIEw0ILLcTHhRdemOkj/eeaa65PfOITPApQMpuk&#10;f69evSgJ7I9//OPU6UwfHbbKWMnu2EzEptgzNDRIm95rIyJ2oAyLZr6AQL1sWzBnCjXbon5UbAvS&#10;SYEbIV0Z8ZkinHLKKXfffTejJI+K+CNOzBnfGWEZLhk0yXZynsGCVXAAIwJDBptlpOBEbrrpJh7J&#10;WZ1HTj4yKDMcsyKPhzyKMuVnFX0FyoqMwjxO6vGQESEcTdu2YAsq+/bty144BYYn9s6wRSIxbOmh&#10;GF1RnnvuueiBE+fUGM4QBq2cLKbkpiA/PlJh1GMcpBsu5Ik1O8z/ohGhPFswY+v2B6CY6BxwwAHh&#10;Q9Ecdthh6dmB6kcffTQ+4O5TcqEIG+KE2831IXLuuusu3XeMwkMDwcw1xytcRqaAzOSYIvz1r39d&#10;ZZVV2BrbZIPaPmW2t26IHboOoruecUnsqY/QtFbaFIlrxZ6UoS2jqYkyNMxM2kEVLY8L9dG2MPmp&#10;0hZTp05N41iVgQMHMmQzaP76179mYLrvvvt4VAT9S5XLLruMkg6Ms2dm/wcRMwwUwoiPNk466STG&#10;BQZTxgJGf06EkUIvsvVvHBkmMBDP74y8p512GvV9992X6csxxxxz7733/uY3v+GU//SnP6W/xbb6&#10;6quHw/3gxJykwjPm4MGDV1111S9+8Ys8yQ4dOnTJJZf86le/uvjiizM/4Nw///nP8zRKSf8hQ4Zg&#10;rM9+9rMcyWqrrfapT31q0KBBiy22GB30qMvDL0+vK6ywQqtugd3dUOjv/8wO2A77hg9Fc8IJJ4Rz&#10;m3m845YxLeNWEgMMRlhWPmYQJHi449xiHgJ42iAwmHryoECoaE5JCOklFfdFWwZtPG6/W+IBqGdY&#10;mhDXbe0Tl8SNhIaE2KRSldCW0dREGRoStErsQKklTQttC5OfKm0BrXHM3GKbbbbZddddv/a1rw0b&#10;NoxH+y996Utf+MIXGEA32WSTFVdckeUMo5Rzzz339ttvz6i6wQYbMHRuuOGG/fr1Y/xlhF1//fU1&#10;mNLKOPuJT3yCQXnppZdecMEFGaPZUdwjpMlDqUpo+9jHGKnDsX5w2BRb0AabNqsmYGFs7bZnpKtf&#10;tlwdIG6kCZqQaDiIomFcxtbvtoCPGaBDp6JJbQHx9I877ri//e1vb7/99p///GcOjBkGUwemZTiA&#10;eQYBzMzywQcf1GyVYNaXPTxJTJo0iUeEGdl/+sYDQdhuRrwLqoSlMxP7qAxLE+LC1j5xSaxQhrYG&#10;adP7dlAlNDRgoSqxj9BC1WliXh4ucTmktijDTLZFJ2Fuft1116lejS2E4lgRHAM61iH9qEq3azWh&#10;JvV8rz4QO1CK0NC2LYCNaMuqt5K2zk5PdVCdMrQlsLw8WzCH018Ia+9dR5MxzzzzzOYfe+egyRag&#10;Xf/85z9/5ZVXzj33XITBKWMFhiRimPLpp5++5ZZbmDLqn6XyGMTcgs6MX6+99hozDCambJb6Wmut&#10;FTaawWbjeXV7eUXTFQhLG6hJ9dhTH1XvWqdBbEqJa3XbIW2KldCWwZJQSzaV9tHCM2bjzy3bwbao&#10;OaMavzZagS2IV8WxKgSxPqoS6yL9SF1lrKQ9U9SUdXzPPqA+sQQtb9MWcadpvRWaPlBPUDcR2hqw&#10;pDxbjBs3Dluwi6bjZDIXepTA8ccfr72ksPdf/epXqAIHnJ399OTw4cOfeuqpv2f/663+gdOt2a8U&#10;6585Pf744wxYzz33HBH+UvYzwxOzXw9bbbXVwhYbxLNTJSxtIV6BbrulC5v6pGtpocomWJj2DEsT&#10;0g7v1UfEDqrEhaeV/OeWtkXNqdgWilriOIay4GNsymK7i/SjKlqLStc6LeOmYDnd1DP2byXtoAoL&#10;l1566XCsH5y+ffvGraXbz/bWTNo6Oz3VQXXK0JbBkvJsMWXKlLnnnjvut+s4GkcSepTAySefHM5t&#10;ZphbPPvsszwg608okMQ52c9AnZf9zDDCYIZB+cgjj9yZgUtuuOEGyiuz/33oguwP99Zbb72wuZnR&#10;SenswqIWYofsMoQ4VCnUlPaMrXGt2KSP0KtXL+yrL6UoaRKhOWGuueZiVte/f/9FFllk4MCBCy+8&#10;MCXwkdBdeeWV11lnnXXXXZeSbvRPt0PFtjBtkdqClFO9JBS4pARkYRzSRh+1HNI6xI+xZ7oRVVpR&#10;N20/9m9CTWnPBRZYIBzrB2fxxRdnC9oaZbp97a6J2NpUhubuUAf1DIsyTj311HAQRYMtGHfYRetx&#10;hh4l8Le//S2eKbtWBX7wgx9wpkwXDjvssBezn4eifuyxx1I/4ogj9M+vX3vttVNOOYXKjTfe+K9/&#10;/evyyy/XH+UwBdHfZHznO99ZpsGyGbHyyQw1rZSxYgYVNXXLkCFDGJ2HDRu21VZbsd9wDp1m1VVX&#10;TW8WcCVtC9MW0Rb/+c9/Hp75f8ornBi1cQiIAa1K2qQ6UKdVdVXix6aeKVoLVAlLW4gdVGnHFost&#10;thhb0NZUptvX7pqY/Z5CHVp7Hn744eEgimbGjBn63qKV0KMEmAFgAnH22Wff1uCOO+64//77H330&#10;0bfffpsJBJMGgvadd96ZMGECU4c33njj3XffnTx5MsIYN27c9AyawkY/ZKy//voKkhgzxEnZtmCS&#10;F2q2RS2JtmB2z/RC9ZIgcDW6iaaxT2XapDqkH1VRfyoqm2ChUDdVQlsL6qOyHVvor/zYTkrT9vnY&#10;t2/fPn36UIrevXtnHbthrrnmWmihhZZffnmeE2HllVdeJYP6Zz/72V122WWPBgyj4SCMyej2R2KY&#10;dYXmcrjoootCzbaoJbltwaPc4MGDV89YIyPWV8tgRIOll16a2bpKDZcpLIFsbOyKZpE2CYZUEd/w&#10;sjBdJcKK/fv3X2qppQY1UJ1yhRVW+N///d8tttiCUpXI1ltvvdOOO/75W9/aeOONw+l9cHbaaaf7&#10;7ruP+Vkr//rXv3j47Zax5fw+vPmQ8+Uvf1l5BMoUStvCtEVuWzz22GManRWLissmYphSdttHrWKd&#10;dda5aWay32Hqhn8X+h+LGlM/vvKVr4QcyyC/yDXbwrRFO7ZQCGZD/WwJgzIsbaC11LTzzjuHTRtj&#10;2iO+iYqQYlXaooy/BLQtOkybtgDGehGicmZYrj7qDOpJ+ctf/lK/8yE8YzCmKNI3UZHjjjsuNJdD&#10;aou0XhS2RYcpZG5Bud56612WwJPF9RnXXnvtrbfe+kwLb7zxxpQpU8K2jDGFsskmmwRFJOy1116h&#10;uRxsi5oTf/njg9ri2Wefjaqg3GabbUKDMaZDnHXWWadlfP3rXw+KSLAtTFvw7K/KB7UFkwMkAcsu&#10;u+wqq6xiWxjTceabbz6e3vQAB8ESDWwL0xbt2OKII45gLf1nnLaFMR0HW0gSlHKGPCFsC9MWuW3x&#10;5ptvnnDCCeGDbWFMD4B0virjl7/8ZaswyrZF+l+e2BY1JNpi4sSJH+hPgm0LY3osp512mmwhZIuh&#10;Q4eG5nL461//Gmq2RS2JtpgyZcrtt9+u+uxgWxjTY8EWSAJhyBmU2OLLX/5yaC4H26LmFGWL8n7Y&#10;zhjzQTn99NOjJ7omF1nFtjBtUZQtTjrppFAzxnQabBFVQanKeuutF5rLwbaoObaFMfUDW+i7iigM&#10;yrXWWis0l0Nqi5NPPjnUisO26DC2hTH1I9oCojBWXXXV0FwOqS3KGBBsiw5jWxhTP1JbgIRhW5i2&#10;uPjii1WxLYypDU228NzCFED8MuqD2mLGjBkbbbRR+GBbGNMD2GCDDdbO+NSnPhVEkVC2LdL/H962&#10;qCG5bQHpP7GwLYzpOPPNNx9WYCYBMkRK2bb41a9+FWq2RS2xLYypDemvCgZFJAwcODD0Kwfbouak&#10;trj55ptVn01sC2N6JqNGjdI320EUGQsvvHBoLgfbouZEW0ybNu3CCy9UfTaxLYzpmWCL1hmGbWHa&#10;IrVFrM8mtoUxPZM4t0iFYVuYtijKFsOHDw81Y0yniXOLVBhzzTVXaC6H1BY/+clPQq04bIsOU5Qt&#10;Pui6xpjyiLaIwlAZmsshtUUZP0ptW3QY28KY+oEtNJ+QJ6QK28K0hW1hTP2ItoieUCU0l4NtUXPO&#10;OOMMVWwLY2pDtAXIE9XYgmFEdduihhx11FGq5LDF3nvvHWq2hTE9idGjRwdXZFTzJuqKK6548cUX&#10;Vbctakg7tkj/vzzbwpiOM99888kKEESRwMLQrxxsi5pjWxhTG2b9yx+2hWkL28KY2hB/VdC2MMUT&#10;bTF9+vTjjjtO9dnEtjCmR7Hffvv9PuN73/sezgiWaGBbmLaItnjnnXcOOOAA1WcT28KYnskdd9zR&#10;OsNgyaRJk0KPEkhtceCBB44dO1b1orAtOoxtYUz9uPPOO1FFkzD69u37+uuvhx4lkNrinHPOefXV&#10;V1UvCtuiwxRlCwIl1IwxnQZbSBWpMGwL0xbt2OJzn/vc9zOojxw5UguNMR3njjvuiKqIwrAtTFu0&#10;Y4tNN92UKBS9e/cOS40xnYa5BXogMVNhVGCL559/XnXbooYceOCBquSzRYzIueeeOyydPWbMmDEl&#10;Y/r06WGRMaYgNLdoEgaPdKXa4sEHH4z/W7NtUUM23HBDVXLbQhHZq1evZWem3yyZZ555+meEzxlh&#10;u8aY9rjvvvskiVQYffr0sS1MftqxxU9/+lPZAmJEUqoSGlpIe1KmH8N2jTHtcf/998fMSpPOtjD5&#10;accWu+yyiwQgYkSqhNDQAh2aeoqwXWNMXsgjpVVMNFCdhbaFyU87tth5552zwb8LBWWMVH2EXhm9&#10;e/emDF0zYs9FF100bM4Y0zbKL2Vfmmiq2xYmP6kt9ttvP9Vnk2effXbkzBArT703m2yySRbJAcWx&#10;bWFMgaR6EF3eaDzDvfLKK6FfCaS2GD58+HPPPad6UdgWHSba4t133/3c5z6neklstdVWIX4bEMG2&#10;hTEFwjMc/OMf/8ANIc2SGcbDDz8c+pVAaos777zzvvvuU70obIsOE20Bq666aqiVQ5MtFL62hTGF&#10;c//996e2ANvCtEsHbQFEsG1hTOG88sorTbYA28K0RWdtAbaFMYXTrS3AtjD5sS2MqR/YIiRYAv4o&#10;1RbPPPPMiBEjVLctakiVtthhhx1an3dsC2MKp1tbQKm2eO2118466yzVbYsa8pvf/Gb8+PGql22L&#10;H//4x9jiIzP/1Z5tYUzhTJw4sSnRxKWXXhp6lIBtUXNOPfXUN954Q/UKbEEEI4x0hsGSSOhnjGkP&#10;2SJNNODjBRdcEHqUgG1Rcyq2BfGqIAZFMB9VsiT0M8bk5emMhx56KGZWlmddkGLnn39+6FcCtkXN&#10;qdIWP/nJT2QFlUAEU4+EfsaYvCizQDmlum1hCqBKW+y+++7SA1EbyyWWWGLGjBmhhzGmPeSGNMVU&#10;Zr742GmnnRb6lUBqi+eee67w70hsiw5TpS1+//vfK2TTOMYW06ZNCz2MMe2htFJ+xbog9cj30K8E&#10;Ulu89NJLl1xyiepFYVt0mNQWhx122NixY1Uvg2gLUBxT2hbGFM7EiRP79euX+SIkmpLulFNOCT1K&#10;wLaoOZ2yBSiObQtjCke2iFkmYVB6bmHy00FbAOG75JJL2hbGFAu26Nu3r1IMT0gVlGXPLU488UTV&#10;bYsaUqUt9tlnH0kixXMLYwoHW8w999xKsTixgFJt8c4773zrW99S3baoIR23hecWxhTO1KlT0/+t&#10;UsKAY489NvQoB9uizpx22mnMH1Uv2xYHHngg8Rrit4FtYUwZtOYaSw4++ODQXA62RZ258cYbH3nk&#10;EdXLtsVRRx3VGsF+E2VMGbTmGjMM28Lk5+abb67YFkDUhvhN/ikthH7GmLYhoUKOJdgWJj9V2uLo&#10;o4+WGChB4auY1vLQzxiTl70adGuL/fffP/Qrh2iLN954g/FE9aLwANFhqrTFCSecIFVQqkL4pktC&#10;P2NMXtLnsFiPYJHQrxyiLeBnP/tZqBWEB4gOU6Ut7rjjDuJVQZzZoauy8MILv/3226GHMaY9mmxB&#10;qY/CtjD5qd4WimBKVQYMGDBx4sTQwxjTHuRUihJNqgDbwuQntcXll18+ZswY1ctAthCKY0rbwpgy&#10;iCmmUnlnW5j8pLa4+uqrn3nmGdXLILUFKI4XXHBB28KYwiG/lGIqgaQr2xapIWyLulGxLQhcqULw&#10;EVvE/xjcGFMUyrUmYZRti+OPPz7UbIv60VlbEL5zzTXXq6++GnoYYwpikUUWUZalwrAtTH6qt4Wi&#10;VnEMc889t21hTOEstthiIccSYdgWJj/Y4sEHH1S9bFs8+eSTmSzCpFhxPM8889gWxhTO4osvrhQT&#10;SjrbwuTnhRdeuOqqq1Qv2xYvvviiQjY6gyDu27fvqaeeen5G6GeMaZsmWwBJZ1uY/FRsC+I1RG4W&#10;uyqlEAj9jDFt02oL+MUvfhGayyG1xZFHHhlqBWFbdJgO2kJEW1AJ/Ywxedl6663xRLeqgF122SX0&#10;K4fUFmeccUaoFYQHiA5TsS169+4tPYTgzWwRCf2MMe/H1772NT1mAbmjUsR6yLGEwt8ONWFb1JmK&#10;bdGnTx9CVgGt8PW33MbkYMiQIcogITdkjuiqRGHERBOeW5j8NNniqaeeUr0MsIX+Z3mIcdyvXz+W&#10;hx6mRzJ+/PgNNthg8ODBn/jEJxZffPEll1xywIABw4YNC82mE6yyyipKpYhy6tOf/vS6GfPPP3/m&#10;i5mEUfbc4rjjjgs126J+pLYYM2bMHXfcoXoZxLmFUBzbFj2f559/ntvEzdK4w42jZDwKzaYTrLji&#10;ilkazQS3ZvTo0eqw9tprc7+UZbpxUPbc4qKLLgo126J+dNAWQCgzDP3zn/98tsFtt912/vnnn3fe&#10;eeeeey6V/fbb79e//vXuu+++xRZbTJ48OWzIVItsoXGHu0ZJfbXVVgvNphN88pOfzCzQhbJJ9Z/8&#10;5CdHZtBBt4wS1GennXYK65eDbVFnKraFvuUmamPJkhEjRiAJ8eCDD66wwgoK8Sz4w8MslUmTJoUN&#10;mWqJcwvdNfGZz3wmNJtOQOY+3cJbGf/J2HTTTblNyh2VfPzpT38a1i8H26LOVG8LolaBqwju27dv&#10;05uoT3/6000hrs62RadgVterVy/djnhHbIsezrBhw3SnYjaBbWHy05G5RRx0qLOER9fQIwNbqAPE&#10;zlRsiw6y22677Z7xy4wjjjji9ttvD22mR7L11lvLFqA8orQtTH6qtMU777wTozZTQBeE8nPPPRd6&#10;ZMgW9ImdFe62hTGzT2oL5RGlbWHyM3369AMOOED1sm0BXQZIhKFy/fXX3zhhvvnmy3oFVlxxxZVX&#10;XnmZZZaxLYyZfbbaaqvgigZkEwoJzeWQ2qLwX36zLTrPH/7wB1WqsQVRiyGiKrqEkFVg8ODBoZ8x&#10;pj3OPvtsSSJliy22CM3lkNoirReCbdF5qrcFyBDRE6rYFsa0ydChQ8kmQU4p3SJbbrll6FcOtkXN&#10;6YgtQNFM2b9//wUy1ltvvdDPGJMLbCFJ2BameDplC+Bj7969m77lNsbkRraQKmwLUzAdtAUQ0Ow3&#10;NBtj2mP06NFnZOy4447V2+KKK64INduilkRbjB079sILL1S9JLq1Rak/fGvMh5Ozzz5bM4yQaRll&#10;v+wdNWpUqNkWtSTaAk455ZRQKwfbwphquOaaa0i3JmF8+tOfDs3lYFvUHNvCmPpxzz33SBVp0pX9&#10;ey22Rc2p2BZp7IJtYUwZpLZQhXRbddVVQ3M52BY1p3pbKHCFbWFMGWALqSKWYFuYtqjSFvPNN59i&#10;V+FrWxhTEppbkGLKtSznPrLUUkuF5nJIbXHZZZeFWkHYFp3nvPPOC7XybbHgggumsUsl1sF/y21M&#10;UcS5RSqMKm1x8cUXh1pB2Badp0pbLLDAAoraLks0KrG0LYwpCtkizS/KQYMGheZysC1qTqfmFirT&#10;j7aFMW2iv+WOxPzSDMNzC9MWVdqCR5t0Xqzyhz/84W4Zhx9+eOhnjMkFtiDFIE2xKIyy5xYjR44M&#10;NduillRpi+WWW06hnMaxv+U2pijea26hsuy5RfrvoGyLGtIRW0SI4Keffjo0G2MK4p577lGKZdYI&#10;whg4cGBoLgfbouaktjj99NNDrRxabQHXX399aDbGFMSTTz4ZEiyZyvfv3z80l4NtUXNSW1x66aWh&#10;Vg7LLrtsiN+E6667LjQbYwpi3LhxGCLkWGOGMf/884fmcrAtao5tYUz9aLIFMLewLUxbVGwLTYpD&#10;/GbYFsYUTqstwLYwbVGxLYhghBGCN8O2MKZwurUFS0JzOaS2KPw/y7EtOk+Vtvj0pz8dv3AL8Wtb&#10;GFMCHbfFMcccE2oFYVt0nrPPPjvUyrfF4MGDpYooDFWE/5bbmKLAFuRUkzBsC9MW6Q0u2xZrrrlm&#10;1IMqKhXKtoUxbXLvvfdek0EuZ3k2kzBsC9MWVdpirbXWUvjGOFYFqNsWxrRJ+ssfyi9V4sLQrxwY&#10;TN59913VbYsaUrEtiNcYwaqcdtppD2U8+eSToZ8xJhdNtoCuZ7HG9J2PoV85/POf/xwzZozqtkUN&#10;qdIW3/zmNxW18oTi+Nprrw3Nxpj2wBZKKyDFZIi0HvqVw4MPPvjUU0+pblvUkCpt8cMf/jCTRReK&#10;YErbwpjC0b+JAnJNiSZCcznYFjUntcXf//73UCuHH/zgB1KFIHaJ43/84x+h2RhTEOPHj+/bt69S&#10;LE230FwOtkXNSW2R1sugyRZ65DnhhBNCszGmIGQLsowUS9MtNJeDbVFzKrZFfNIRfLQtjCmcaAtl&#10;WayE5nKwLWpOB+cWYFsYUwapLSK9e/d+9dVXQ48SsC1qjm1hTP3AFnPPPXdIswbY4vnnnw89SiC1&#10;xahRo15//XXVC8G26DxV2mKHHXaIb1EFtjj44INfy3jrrbdCP2NMe0ycOHHeeecNadagSlvccsst&#10;zz77rOqFYFt0niptseeee6KHVBj6qNJ/y21MUWCLeeaZJ6RZA9vCtEX6G7QV2EJRG4WBJ6IwbAtj&#10;2mfbjGHDhuGG9MkMbAvTFh2xBSiOoyoobQtj2kcJFTMLlHFQti0ef/zx2267TXXbooZUb4vUE1S+&#10;+c1vhmZjTNvIECSXiIkmSrXFv//975EjR6puW9SQ6m0Ro1nlZpttFpqNMW3TpYgGaaLZFqZdKraF&#10;orZLF404ti2MKZyJEyfON998yjIlmkrbwuSnSlvss88+URWgON58881DszGmICZNmrTgggvKECpV&#10;sS1MflJbnHzyyaFWDrIFpOG74YYbhmZjTEFMnjx5wIABMdcohW1h8pPa4rTTTgu1csAWxCuxmwpj&#10;rbXWCs3GmIKItkiFQfnAAw+EHiVgW9Scim2hqI1BTGlbGFM4kyZNiraIqqC86aabQo8SsC1qTkfm&#10;FrGENddcMzQbYwpC31vIFkJJV5ktHnnkkVtvvVX1QrAtOk/FtlDUxtiFJZdc8qAGM2bMCF2NMW0w&#10;bdq0pZZaKtPEfyHpKrPFU089Vex/i2lbdJ4qbYEPQthmSBiUsfL222+HrsaYNsAWSy+9dMi0BmSZ&#10;bWHyU6UtjjzySIkhBG8mDGFbGFMIUzMmTJgwaNCgkGYJZdvi8ssvV922qCFnnHFGqFViC1khRG5G&#10;JouAbWFMm5BHyjIIOZaQPh0Wzrhx4/70pz+pblvUkD/84Q+hVoktFLJpHK+++uqh2RjTNvGBLPNF&#10;szD233//0K8Exo8fb1vUmY7YAuL7qEUXXTQ0G2Pa5vsZ22233bzzzkuWxUQTtoXJT8W2aH3YsS2M&#10;KZwZM2Ysv/zypBu2SJPugAMOCD1KwLaoORXboil2wbYwpnBkC6VbmnT77bdf6FECtkXNSW1x0EEH&#10;hVo5xLlFKgzbwpjCwRYrrLCCPAFRGLaFyU9qi//7v/8LtXLQ3AKIWsUu9UUWWSQ0G2MKIs4tUki6&#10;XXfdNfQoAdui5lRvi65HneRhhzI0G2MKIv3eIk0628Lkp2JbKGRj7KoSmo0xBYEtVl11VWUZ6LGM&#10;SmW2eO65584991zVC8HDROfpyNwiC+BQoVyhgf86z5hCwBaf/vSnlV9KNNUrs8Vbb7111FFHqV4I&#10;tkXnqdgWPOPEx5wsjLtQKINtYUwhYIuVV16ZXCOt0hTbeeedQ48SGDt27J577qn6G2+8cfDBB6te&#10;CLZF56nSFieeeKJsIYhdSkI5frQtjGmTEzKOO+64xRdfPGZW9lTW5Yyf/vSnoV8JkL9f+cpXVPfc&#10;ooZUaYtTTz1V4ZtCEK/eYNq0aaGrMSYXeghT35BcGAAA//RJREFUZqkiZIutttoq9CuHxRZbTBXb&#10;oob0BFuEZmNM27yXLTTD2HrrrUO/crAt6syIESNeeeUV1W0LY+Z0bsi4/vrrl1lmmZBjDRDGsGHD&#10;Qr9ysC3qzFVXXfXCCy+oblsYUxtWXXXVkGMJtoXJj21hTC2xLUzBVGwLvUulTN+uhmZjTHF0a4st&#10;ttgiNJeDbVFnmmxR6r9hxRb6qo2ojSWEZmNMcXRri/gvXEvCtqgzqS1GjBjx8ssvq14GF1xwAW5I&#10;haF6aDbGFId++UOSiNgWJj8V20J6SIXRq1evyZMnhx7GmILAFiQayBOiMltMmDDhRz/6keqFYFt0&#10;niptcf7558sToArhq4/Cf8ttTFFobhETTVRmCxg8eHCoFYFt0XkqnlsoZDM1hDhWRXXbwpii0PcW&#10;MbmUeraFyU9HbBEjWKVCmdK2MKZNPtdgrrnmUrrF/KIs2xbf/e53p0+frrptUTeqtMWll16aRW8X&#10;0RO9evU65JBDjsmYMWNG6GqMyYWsALECpJvKsm3x+9//Pv7am21RN6q0xZVXXqmoFdShX79+48aN&#10;Cz2MMe2RPYM1f10BWmhbmPxUaYt//OMfxGsI3gw+9u3b17YwpnAQQ0izBraFaYvO2gI8tzCmDL76&#10;1a+GHEuwLUx+7r///jvuuEP1jtiCJbaFMYXTOrcA28Lk55FHHrn55ptVL9sWI0eOtC2MqQbmFk1f&#10;XYBtYfJTpS2YW+irthC5GbaFMWWAGEiuJmGst956obkcbIs60xFbQAhe28KYcthkk02Ubukjmm1h&#10;8lOxLWLsxvClYlsYUzjbbbcd+RWFoXSr0hY77LDDu+++q3r72BadJ7XFbbfddu+996peBmw/fdhR&#10;BFN+73vfI7Ag/hWoMaZNsEVMsZhuVdrioIMOsi1qRWqLe+655+6771a9DJ588slUFZSxQhxT+pc/&#10;jCkKHsKyDOtKrph06667bmguB9uiznTEFjF2YylsC2Pa5A9/+EOWYQHSijIK40tf+lLoVw5/+tOf&#10;YhbbFnWjYltoDqEIjuVjjz02MaPA2DLmwwm2UJalKUYpYZRtiwsvvJBEVt22qBtV2uKZZ54hZBXK&#10;aRw///zzoYcxpj3SuYXyK1ZIvXXWWSf0K4eLLrrItqgtVdrirbfeUshKGFkYd8WxbWFM4fz617+O&#10;iUYpvvjFL4bmcrAt6kz1toAoDOCjbWFM4eyxxx4x0ZR3VL7whS+E5nKwLepMR+YWKmMcP/fcc6GH&#10;MaYgfvOb3yjLhG1h2qViWxCvBC6lKqrfdtttoYcxpiB++9vfKsUEiYYwbAuTn5deeumvf/2r6pXZ&#10;QrGrCtx6662hhzGmIJhbpFkGfFxzzTVDcznYFnXmjTfeOPXUU1Wv8lvuCBF8yy23hB7GmIJoehMl&#10;PvvZz4bmcrAt6kz1tmgShm1hTBnsueeeIccSqrTFkUce+c4776jePrZF56nYFrhBhODNbBHx33Ib&#10;UxRXXXUVORXSrEGVtqBuW9SK6m1ByGZqmEkYqtgWxhTF1VdfzTw+TTSwLUx+Ulvcf//9N910k+pl&#10;oDdRCl9KvZJSRdgWxrSJ/pY7plVMNGFbmPyktnj55ZfPP/981csAW/Tu3VsRTOBSqnLttdeGHsaY&#10;9sAWMbMolW76CGXbYtSoUfG/q7Et6kbFtujXrx8hGx95VF511VWhhzGmPWQL0krERIMKbHHfffe9&#10;+eabqtsWdaNiW/Tt2zd7xJlJGLaFMUUxfvz4lzKGDx8eUywKY7nllgv9ysG2qDNV2mLixIm9evWS&#10;LSDGsW1hTOGMGTOG5BJKNMrFFlssNJeDbVFnqrQFELLBFRmKYNvCmMLBFiSXiMJYdNFFQ3M52BZ1&#10;pnpbQHBFBh9tC2MKR7YgxeQJoGJbmPx0dm4hRo4cGZqNMQURbSFkC7+JMvnpCba4+OKLQ7MxpiCw&#10;RUiwDM0wFllkkdBcDrZFnZk4ceIOO+ygejW2SJ93xCWXXBKajTEF0TS3AD4uuOCCobkcUluMGDFi&#10;xowZqrePbdEj2HDDDVWp7HuLpiDWQhH6GWPao9UWMGDAgNBcDqktbr311unTp6vePh4aegQV24KQ&#10;pUzjmLqwLYxpk9dff/3RjGuuuYacCjnWwLYwbVG9LSBWgHok9DPG5EK/EyVsC1MwHbEFxLq/tzCm&#10;KOIvf6iMWSZsC9MWHXkTpRKIaf+bKGOKIp1bgJyRmaKLsm3xr3/965VXXlHdtqghqS3OOecc1UtC&#10;4UvUqqJQti2MKZwxY8b06tWrSRhl2+Kll1565plnVLctaki0BWy//fahVg5RElEYlGUrypgPIbKF&#10;UkwlSTf//POH5nKwLWpOxbZQ7ArVbQtjCmfChAkxxWI511xzheZysC1qTvVzi6bStjCmDMivdBJP&#10;2a9fv9BWDrZFzanSFkyE09gFotm2MKYMlF+pMDy3MG1RpS0WWWQRQjbGbpcu/CbKmHIguWQLULp5&#10;bmHaomJbZIIIqlBpWxjzgXj55Zcfb3Dddddd3GDixImhRwbJFVyRQbp5bmHaokpbDBw4kKjt0kUi&#10;jLQS+hlj3pssgUIGCdWPPvroGxNYIk9EWBI2UQ6pLW655Za3335b9fbx0NAjqN4WilrKGO5aaFv0&#10;WC655JL/a7Djjjuq8u9//zs0m2pRylAqg2J5ww03XHXVVb9uEDMrwpKwiXJIbXH33XfbFnXjwAMP&#10;DLVK3kSFsG1AiCvWgQp9mL2O744CZ7Xmg/K73/1O9yjctmzcuf/++0OzqZb0RsT0oY4t0l/+0MIU&#10;loRNlINtUXOOOuqoUOuELWDBBRdcPGG++eabJ2Puuefu3bu3gh6uueaasBVTObJFuGEZjEe2Rado&#10;vRcsoYy20EctD50y+Bg2UQ62Rc3puC2avuXeY489iHI1KdYV+rZFB8EW8aYIbsoDDzwQmk219OrV&#10;q1+/fn379u3Tp0+XExoMGjSof//+4UNDIeGGZdgWpi16pi0U5Wm42xYdpNUW8OCDD4ZmUy1TpkwJ&#10;72fHjw+LuiNLoy7II90y28K0RcW2IHYVuJFWWxDToCgXdLMtOshVV13104yf/exnv2wQf5va9Exi&#10;BkVhUIa2ciAk4vtJ26KGVG+LGLuCAxiTwJDEQubavXv3pkIJfLQtjPlARE/EpIPQVg7jxo1DEqrb&#10;FjWkYluksZvJ4mOHHXZY+EOjjH/961+hNjOTJk0KWzHGzAZkGfmlXItlaCsH26LmpLbYbrvtQq0c&#10;llpqKUWtAle2OPPMM0OzMaY4+vTpE3NNJYS2crAtak5qi1NOOSXUymG11VZril1sceSRR4ZmY0xx&#10;zDPPPEo0soxS9dBWDrZFzanSFquvvnqMWkpVvvOd75zdIPQzxrTNvPPOGxMtCiO0lYNtUXOqtMWa&#10;a66ZPuaoBC2E0M8Y0zbYIqYbqB7aysG2qDlV2mKjjTYiZGMEx5IlqoR+xphcHHzwwQs1kCFioonQ&#10;rxxSWzz++OOPPvqo6u3joaFH0BFbQFRFSuhnjMnFH/7wh5Bgjfl6rJNuVJ544onQtQRSW7zwwguP&#10;PPKI6u3joaFH0ClbgCLY33IbUxTYIhqiayqRoY8s79Wrl21h8lOlLTbccMMYu4IIti2MKYqzzjrr&#10;qw369u1LipFxqT9sC5Of008/PdQqsYWiNuWII44IzcaY4lhsscVCjmWPZZSeW5i2uOiii0KtkjdR&#10;TXMLOPzww0OzMaY4Fl988ZBjjRlG7969bQuTnyptMXTo0BC8CbaFMWWQ2kJ4bmHaokpbbLjhhvEV&#10;asS2MKYM0jdRomxbjB8//qqrrlLdtqghFb+JImQRRvo+yrYwpgywRdOL37JtMXny5Die2BY1pOK5&#10;haI2nWHYFsaUgW1hCqZKW2y88caaWEAUxqc+9akvNwj9jDFtM2jQILIsJpqwLUx+qrTFJptsQrwS&#10;vrKF4ph6FsZdy0M/Y0zbLLfcckq0mGJUbAuTn9QW6d9elMF3vvMdRa0iGLqM0YhmKqGfMSYvyqlI&#10;mmVgW5j8pLZI62Vw0EEHyRYQ43juuedepEHoZ4zJCznVlGKxhCpt8eCDD6rePrZFj6BTtogR/Itf&#10;/CI0G2PaJrWFUiyWUJkt3nzzzQsvvFD19rEtegSdsgUogm0LYwrknAb6ewtSLBXGrbfeGvqVQGqL&#10;t956q8DxxLboEVRpi1NPPZWQlSoitoUxZbD88ssrxVJh/P3vfw/NJWBb1JwqbXHBBRfYFsZUQ7QF&#10;RGHYFiY/HbfFD3/4w9BsjCmODTbYIORYhucWpl0qtgUhG4K3wZZbbhmajTHF0fojnp5bmLa47LLL&#10;Qq2quUWTMLbaaqvQbIwpjlZbeG5h2uLaa68NtarmFk3C2GKLLUKzMaY4uv0PAmwLk5/qbdEkDC0R&#10;oZ8xpm022GADEk1ZJsqeW0ybNu2www5T3baoIZ2aW0RhqFQl9DPGtE2rLaBUW0yfPv2Pf/yj6rZF&#10;DanYFsQrESxVqATFMZXQzxiTF+VUTC5QfgnbwuSn+rkFIUsZhbHiiiv+tkHoZ4zJS0wuVVSXKuAH&#10;P/hB6FcCtkXNqdgWil0FMVD3v6A1pkC6LDGzMGIFW+ywww6hXwnYFjWnelsofGPFtjCmDIYNG4Ye&#10;lGsx47bffvvQXAJNtvCvCtaNjnzLDVQIZSq2hTFlIFso11RCqT+dkNpi0qRJe++9t+rtY1v0CFJb&#10;FPgs0C0jRoxIH3aAj/57C2PKQLYQMekqm1tMmTKlwG8ibYseQWqLyy+/PNTKARvFqKVUxbYwpgxS&#10;W4CS7tvf/nZoLgHbouZUbAtFbYxdyg033DA0G2OKo8kWQLptsMEGobkEbIuaU6Ut9CZKSBWUQ4YM&#10;Cc3GmOLYdtttQ7I1IN1sC5Of6ucWTay99tqh2RhTHK22ANvC5KdKW7Avnm5C2DbQDENcf/31oasx&#10;pj222WabkGMJtoXJT5W2uOOOO1BCCNsG2CLUPvYx28KYNvlHg/XXXz9NLvGVr3wl9CsB26Lm9ARb&#10;ZPOKLmwLY9pECUUZK5Qh2Ty3MO1QsS1CzCasscYajzeYNGlS6GqMyQV6IK2ahKFcA9vC5Oeqq64K&#10;tQrnFunDzuc///nQbIxpG0kiJRVGqbZ49913V199ddVtixoyatSoUKvEFopaRbBYZZVVQrMxpjj+&#10;7//+TymWCqNUW8AnP/lJVWyLGlK9LRS7gvpKK60Umo0xxYEt0IOyTElHudxyy4XmcrAt6kz1tlDU&#10;xhnGyiuvHJqNMcUhW0gYSjpK28LkpyO2UOwqjm0LY8pAb6KiMMg4sC1Mfiq2haI2xi4Vf29hTBnI&#10;FmRZKozKbDF9+vQ11lhD9faxLXoEldli4sSJ1113HSFL4MoTCl/bwpgyiN9bQOaLrnpltoA+ffqE&#10;WtvYFj2Cdmxx6623MtzPJoROv379FLXAEmKXcsUVV/x3g6lTp4ZNG2PaI35vAVEYyyyzTGguB9ui&#10;zqS2GDFiRKjNHvrdJw36ikURTRBLCG0NYhNlrPhvuY0piiZbAJVPfepTobkcbIs6k9riL3/5S6jN&#10;HvFXAikZ67OwDGTB+V8f6GNoa6Cm2IcltoUxbbJlA6YRSjShLJt//vlDv3KwLepMm7bQWK9w7NWr&#10;F/EhevfuzUfKKANVWlETULctjGmTmE2USswIC+eee+7QrxxsizpTiC2AWDz55JOfayF0NcZUgiTR&#10;ZYyMTBP/xbYw+WnHFtdccw2eICKZRsBFF10UGowxHULJCHqMIz0pgytsC9MO7dji6quvvuSSS/75&#10;z3/qo21hTM/h//7v/6SKdIZhW5j8tPkm6qmnngofbAtjehKyRZMwbAuTH9vCmFqCLbpeRTVeRkkY&#10;toXJj21hTC1JbRGFUbYtPvvZz7799tuq2xZ1w7Ywppb88pe/xBDMJzJlhBlG2bY44IADxo0bp7pt&#10;UTdsC2Nqya9+9atsUtH1Akq2ANvC5KcdWzz00EN33XVX+GBbGNOTwBbZpCJ8Y6G6bWHy044tnn32&#10;2VtuuSV8sC2M6Un8+te/xhOyhSq2hWkL28KYOjG+wc9//nOmFFEYtoVpl/vuu++VV15R3bYwZk4n&#10;ioFK/MZCJVRpi2HDhk2ePFn1NrEtegSPPfbYE088obptYcycDkpAEppVqALUJYwqbbHHHntMmjRJ&#10;9TaxLXoEtoUxdWLHBoMHDw6uyJAwbAuTH9vCmFpy0EEHBVE0QBjzzTfftGnTQo8SsC3qjG1hTC05&#10;+OCDgyUaMLdYYIEFpkyZEnqUgG1RZ2wLY2pJqy1gwQUXtC1MTmwLY2pJ65soGDBggG1hcpLaYsSI&#10;Ef/5z39Unx1sC2N6LNjioy3/Gb7nFiY/qS3uuuuuZ555RvXZwbYwpsciW6T/jhZsC5Mf28KYWnLw&#10;wQfHP7MIrvCbKNMOBdriH//4R6gZYzqNbNEkjHnmmadUW5xxxhkvv/yy6rZF3SjQFulPThljOgJZ&#10;eVTG5ptvjiekClWwxdxzz12qLa688srnn39edduibtgWxtQJ0hArZJOKLmSLWLEtTH5sC2PqhGwh&#10;YcgQXdOKRmWuueayLUxObAtj6sR//vOf2zN+97vf4YzoCUrw3MLkx7YwppacdtppSKJpnuG5hcmP&#10;bWFMLTn11FOjLUDCsC1MfmwLY2rJKaecEkTRoOI3UX/7299ee+011dvEtugR2BbG1JKmuQVUPLe4&#10;+OKLbYta8eKLL15xxRWq2xbG1IaTTz65yRbQr1+/sWPHhh4lYFvUmVdeeeXSSy9V/YPaglC48MIL&#10;wwfbwpiexJlnnqnvKoIoMphbfKBfDv2g2BZ1ph1bwDHHHBNqtoUxPYl77rlHtkiFwdzCtjA5adMW&#10;hCMMGjRo8uTJ/p0oY3oOsgWkwrAtTH4KsYVI5xnGmI5w6623fjZj+eWXJyvxhEoJw7Yw+WnTFopC&#10;hePgwYO3nplhw4ZtmPG5z33uUxnLLbccQbxCBh8J3y7PNKL5+uuvD9s1xuRi1My/EwVkVixtC5Of&#10;9m1BaCoQY0SyJNK6pPWjNgK2hTFtgi1IKOWdkiste/fu/dxzz4WuJYAtnn32WdVti7rRZIunnnpK&#10;9dmE+NNADwpHoBIWNYhN8aMqQD222hbGFMU999xDfpFWMcUoscWYMWNCjxJ4+umn7733XtVti7qR&#10;2oKJxVVXXaX6bEIIatCHprgMSzPSpviRihbefPPN4zKmT58etmuMaQ/ZQummjKPs1auXbWFyktqC&#10;MBo9erTqs8mNN97IKinMD2644Ybbb7/9zjvvZLIiqMPVV1+twFUEE75UKO+7776wOWNMQURbgNIN&#10;mFvEN0VlYFvUmTZt8YF48803M1l0ESOYim1hTOG8/PLLSjShdPPcwuSnYlsQtdkjTnglpY+2hTGF&#10;02QL4KO/tzD5qdgWPNoQtbJFDGXbwpjCabUF9OnTx7YwOal+bgEEcTbBCDMM28KYwnkvW/h7C5OT&#10;Km3x1ltvaW4RIZrBtjCmcDpui2uuueaFF15QvU1six5BlbaYPHlyiNkE28KYMsAWcfoe6d279wf9&#10;m6oPRGqLxx9/nI+qt4lt0SPouC3gjDPOCD2MMe0xatQoveYVXZP3RBjYIv7vZ2VgW9SZnjC36NWr&#10;F0EMN9xwQ+hqjMmFficKgi5mnl7YFiY/48aN23///VWvwBZp4EZiTPuXP4xpk9a5hUog12wLk5+J&#10;EyfuvffeqldjCyFPAHWFNdgWxhTFyy+/3LdvX9JKKabStjD5qdgWUQ+UqoC/tzCmcLBFnz59yDil&#10;m8pevXrZFiYn1dsihi+oblsYUziyBfkVM071hx9+OPQoAduiznTEFgpcxS71M888M/QwxhSE3kRF&#10;SVBSh1Jt8eabb8YxxLaoGx2xBSiIFb6eWxhTOPFNFERhUJZqCzjnnHNUsS3qRqdsARIGeG5hTOGk&#10;tgDSTaVtYXLSQVsI28KYMnj99debfmiHXGOJbWFy0mSLUaNGqV4G3doCbAtjygA9hBxr4LmFyU9q&#10;i7feeuuwww5TvQxsC2OqpNUWnluY/KS2GDt27CGHHKJ6GcgWen8a4aO/5TamKEaNGkVO4QmVIc0a&#10;2BYmPxXbYt5551Uch+DNYInw33Ib0yayRUwrpViKbWFyUrEt5plnHuKVII7CoBKD27Ywpk30O1FK&#10;q25t8dBDD4Wu5RBtgSoee+wx1dvEtugRdMQWkMYxdWFbGNMmb7/99hsNyKmQYw1QSNn/nUy0xbvv&#10;vlvUr0rbFj2CTtkCCGVil8oRRxwRehhjiqOztgDbolZUbIu55porSkIzZUrbwpgyiLkWsS1Mfiq2&#10;xdxzz00EK4hBddvCmDKIiSZP2BamLaqfWxCvaRDbFsaURNezWPYyKuYaFdvC5GTatGlLLbWU6pXN&#10;LQjZLIxDHB955JGhhzGmOGKuUQrqtoXJz3zzzadKZd9yNwWx5xbGzD7//ve/7+6Of/7zn6HWgBRL&#10;c01l2ba46KKLQs22qB9V2oK5BbYQCl+wLYyZfbbcckvSR0O/Mkiccsop98wMC6MkImXbYuTIkaFm&#10;W9SPTtlCEMq2Rc/n0UcfXX/99ddee+2VVlppxYxVV1211N+gNO+FbKHcYfSPpf5cafz48Q80iE2x&#10;YluYtqj+TVQK4Wtb9HzOPPNM7pTQoAPHHntsaDYVEm0BuhG6I7KFfvlDsLypD6VtYfLT2bkFEMEx&#10;lK+77rr99ttPH5v405/+FDZkKufaa6/lFuh+UdENOu6440KzqZDUFkJ3REMztmAJH2MJ6gBUbAuT&#10;n8psMXXq1H79+il8U2IcU9Lt0ksvVT00Z7DEtuggd955Z7gTDbhBtkVH+Na3vtWVMC1897vf3WOP&#10;PYYNGxY+Z4S7lQjDtjD5qcwWQMiG4E1YddVVN29AH2yh5Wmsg23RQe64445wGxpwK4855pjQbHok&#10;AwYMCHcrQ8KwLUx+Om6Lww8/PDRnaG7BcgW3+oBt0UGeeeaZgQMHovNvfOMblEOHDl1llVVuuumm&#10;0Gx6JE22AHLKtjD5ibaYMGHCz3/+c9VLokkAYpdddnk64eSTT6abeqb9bQtjPhC2hSmYaAtYccUV&#10;Q60cMgs0C2PHHXckgiM333zzed1R9v/iYkzN6NYWZf+759QWV199dai1h23RU6jYFk0zBthrr71C&#10;szGmOLAFuRbSrMGll14amsvBc4s6U70tmoSx5557hmZjTHEsuOCCJBoo0YRtYfJTsS2I1xjBEobn&#10;FsaUAXOL+EwWueyyy0JzOdgWdaZTb6JixbYwpgz0JkqJBrKF5xYmP9XPLaInshj+qG1hTIHs2qBf&#10;v35prlGSfZ5bmPxUb4tUGPDNb34z/LOn884L/YwxeVFaRT3EOiXYFiY/HbEFxCAGfYTQzxiTlzSh&#10;slT7b65RL/tNVLp926JuYIt33nlH9SptofBtEkboZ4zJixJKKNeAunKtbFv4f0OqM3vuuefUqVNV&#10;r9IWIgvp/xL6GWPahnQOaZZBfpGAf//730NzOdgWdaaztgB/y21MGaywwgohxxogDNvC5Me2MKaW&#10;rLHGGiHHGnhuYdqiYlu0CsO2MKYMvvCFL4Qca2BbmLao2BbMhUPkNuAAQrMxpjg+//nPhxxrYFuY&#10;tqh+btEkjF122SU0G2OKY8iQIU25ZluYtqh+btEkjJ133jk0G2OKA1u0PpxdeOGFobkcbIs6U70t&#10;IGqD8LUtjCmDaIuYa3DYYYeF5nJIbXHdddeFWnvYFj2F6t9EgcKX0rYwpljmb9CrVy8lmqjeFmm9&#10;HWyLnkJqi+23337GjBmql0EI25lnGIMGDRraIPQzxuQlTa60BNvCtEVqi/32268aW4CCWBU99VAJ&#10;/Ywxeek2s/QRbAuTn4ptEWM3hi/E5aGfMSYvmzZYeumlM1l0oSwD28Lkp3pbgAJXQdyvX7+PNwj9&#10;jDFts/POOyvdhIRhW5j8dMQWEB92/C23MWXQZAtyjaSzLUx+OmULyGRhWxhTCk22ANKtbFucccYZ&#10;oWZb1I8qbTHPPPOEsG3Aw45tYUwZtNoCyrbFSSedFGq2Rf2o0hZLLrlkiNkE28KYMrAtTMHYFsbU&#10;km5t8fWvfz00l4NtUWcwxMSJE2O9bFt8ZOZfrQHbwpgy4EEw5FiDj370o5tuumloLgfbos5wR8eO&#10;Hat62bZYYokliNcmYdgWxpTBAQccoH95GDItY5NNNgnN5WBb1JkqbaG5RZMwbAtjCoTkiijXojCo&#10;2BYmP1XaYtCgQTF8YxB3BXWD0M8Yk5eQSxlKNFVkC7+JMvmpfm4hQyiOVadUJfQzxuRFyaWEUj3m&#10;GpWNN9449CsH26LOVGyLGLiKY5VdrrAtjCmCCxtsu+22McUogSwbMmRI6FcOtkWdqX5u0SSM1Vdf&#10;/VcNQj9jTNvsv//+ehRTogGVNdZYIzSXQ2qL4cOHh1p72BY9hYptEWM3lv6W25gykC0gFUaVtjj8&#10;8MNDrT1si55C9W+iiF0FriLYtjCmDOK/oIUoDNvC5KdKWwwaNIiQJXBj7FLaFsaUAbZQiqWlbWHy&#10;k9riz3/+8/Tp01Uvg/gmSsIgfMG2MKYMDjrooCZVUNoWJj+pLai//fbbqpfBSiutJE9EYVCxLYwp&#10;A2yhFIuqsC1MW1Rpi3XXXVeSSLEtjCkD2QJSYay22mqhuRyOOeaYULMt6keVtvjSl76k8E2xLYwp&#10;g2gLiMIoe26x7bbbhpptUT+qtMV6661HvIb4bWBbGFMgpBjIDSHHMlgCq6++euhXDttss02o2Rb1&#10;o0pb6E1UUxBnsR0I/YwxeSGPpArKkGMJZc8tbIs6U7EtFMGEsmIXYnBD6GeMyYtSSTkVcixh5ZVX&#10;Dv3KwbaoM1XaYr311otBrICOFS0P/YwxbXP66adngpiJgQMHhuZysC3qTMVzC7khloTvt771rUca&#10;hH7GmLaxLUzBVGyLJlVQfv/73w/NxpjiwBbKshTbwuTniiuuePPNN1Uv2xZf+tKXoioogfDdfvvt&#10;Q7MxpjiwhXJNnhC2hcnPQw899PLLL6teti3WW2894jUVBqVtYUwZRFso18Siiy4amsvBtqgzVdoi&#10;/i23wlel30QZUwZ6E5U5ogvlHYTmcrAt6kyVtlhnnXVkC1AcU9oWxpRBnFuoBOVdaC4H26LOVP8m&#10;KtL1wPPRj/pNlDFlEOcWsRShuRxSW/zgBz8ItfawLXoKVdpi6NChRG1wRQax67mFMQVySYOdd95Z&#10;KRaFoUroVw6pLXg6DLX2sC16ClXaYtttt5UkUrbeemsOQIR+xpi84IOIUoxKFAZl6FcOtkWdqdIW&#10;2223HfGqCI707t2765mn/Dg25sOArKCECjmWCANCv3KwLepMlbb47ne/G4I3AVvEUA79jDF5yYwQ&#10;CDmWwccKssy2qDNV2uI73/lOiNyZqeapx5gPFae3/PJHBVlmW9SZiucWiCFEbgMWhmZjTHG02gLK&#10;tsXRRx89btw41W2LupHaYuTIkVOmTFG9DJhbaBoRIjfDtjCmDPQvaEOaNSjbFuecc86rr76qum1R&#10;N1Jb3HnnnZMmTVK9DBADwdokDNvCmDKIf50XMi3DtjD5qdIWcW6RBrFtYUwZpH+dp1wD28Lkp1Nz&#10;C0ogfG0LY8qAgbsp12wL0xZV2mK77bZTvMYgprQtjCmD8847TykWc822MG1R8Zuo7PlmJmGwMDQb&#10;Y4oDWyjFYq5RQmguB9uizlQ/txAxfD23MKZANmuw5pprNnlCldCvHGyLOtMpW4DCd7XVVtu/wa23&#10;3hq6GmNyQVrF5EoTDahA6FcOtkWdqdIWe++9t8I3ovAF1Q844IDQ1RiTC2UTRFsAC6MwQr9ysC3q&#10;TJW2uOiii0LwJii4Fcq2hTFtMneDfv36KcWEhNG7d+///Oc/oWsJ2BZ1pmJbEK8heBsQxBHbwpii&#10;uOKKK0KOZZB6pFjfvn1tC5OTRx999Nlnn1W9I3MLf8ttTBk02QIQhm1h8jN+/HimF6pXYAuebpqm&#10;F7aFMWXQaguo0hZ77LEHw4vq7WBb9BSqt0WTML797W+HZmNMcXRri379+lVmixNOOOHNN99UvR1s&#10;i55CxbbAE4AwQvB+7GObbLJJaDbGFAe2SBNNVDm3sC3qRkfeRHXNLxpxbFsYUwbYounJDDy3MPmp&#10;fm5B+MYSbAtjykBzC+VacIVtYdqh+rkFIRuDGGwLY8ogzi26Hsoa3xRW8CYq/ot826JuVGwLqUKl&#10;Qtm2MKZAxo0bR1oJpViskHdlzy0YQ+677z7VbYu60anvLWI5zzzzLNfgxBNPDF2NMbmQLaIeqKiu&#10;suy5hW1RZzoyt1Dgqi5Ywkf/LbcxbYItlE1REqqobluY/FRvC1DgUqoel9gWxrTJ5MmTd874xje+&#10;ETNLUO/Tp49tYXJSpS1GjhxJyHbpIhHGAgsssGaDv/zlL6GrMaY9brjhBqVbKgzPLUx+Ultwm5nG&#10;ql4Gjz/+OPEqW1BREG+88cah2RhTHNdff71yDcg1lbaFyU9qi0cfffStt95SvQxSWwjC1/8mypgy&#10;wBZpukkYLLEtTE46awvw3MKYMmiyBSAMsC1MTjpui0033TQ0G2OKo9UWYFuY/FRsC4I1hG2DIUOG&#10;hGZjTHF0awuW2BYmJ9XboimCV1llldBsjCkObNH6cGZbmPxUbAvFaxrEtoUxZaB/QdskDJaMGTMm&#10;9CgB26LOdOR7C0pVwLYwpkCmTp16SMaPf/xjTeVTYfDx6aefDl1LwLaoMx2xRRrElBH/LbcxbaLf&#10;iVJmNeUa2BYmP9XboimI9VHYFsa0Sfqrgkqu+FFZVqUt3njjDdXbwbboKXTkW+6mUkEMtoUxbTJj&#10;xox7Mk455ZSYX2nGVWaLq6+++oknnlC9HWyLnkJH5hZpEC+22GLHN7j77rtDV2NMe9xwww1NuaZ6&#10;Zba48cYbH3vsMdXbwbboKXTwewvV/S23MWVwxx13NOWa6raFyQm2ePDBB1WvwBaErIhPOiuvvHJo&#10;NsYUx5gxY1JJUKpuW5icTJ48+fbbb1e9Alv06tUrk8XHFL6UK620Umg2xhQHtpAhIBWGbWFyMmXK&#10;lI7YQhC+fhNlTBlobtEqDNvC5KSztgDPLYwpg/RNlHJNwijVFs8888zll1+uum1RNyq2Re/evRW4&#10;Ec8tjCmDaAtIhVGqLV566aVLLrlEdduiblRsC4Vsim1hTBmktoAoDNvC5KR6W6QRDMsuu2xoNsa0&#10;zYQJE1bKWG655aIhImW/ibIt6kz131sQr2kQ8zHiv+U2pk3GjRunbCLLRMi0BraFyUlH5hZCsRsr&#10;YFsY0ybd/k6U8gtYbluYnFRvC2K3yxWNGYbqwrYwpijGjh3bpYvkLy2UbraFyUlH5haK3S4/fPSj&#10;gwYN4hjE9OnTQ1djTHvIFko3lbaFaQvG6I7YIsYutgjNxpjiaJpbxNK2MDmp2Ba9evVKAxdsC2PK&#10;oHVuofK2224LPUrAtqgznZpbqATbwpgywBatqqC8+uqrQ48SsC3qTJMtCvm/rt6LF198sTV8bQtj&#10;ykC24PmsKeNsC5OT1BYvv/xy/L8uSqI1fJdccsnQZowpjmiLpowbPXp06FECtkWdSW3x6quvxv/r&#10;oiRaw9dzC2PKILUFxIy79NJLQ48SsC3qTKdsAQpfzy2MKYMmW4AyLo7mZWBb1JkO2gIIX9vCmALR&#10;33JHQqY1YIltYXLSWVuA30QZUyDRFuQaZUizBNvC5KRiW7SGb79+/T7f4Iwzzgj9jDG5aP2dqCZs&#10;C5OT6ucWTRGczjb8O1HGtMnUqVOPzjjooIO6tcXFF18cupZAaou77rrrnnvuUb0dbIueQvVziyZh&#10;2BbGlMHYsWP10wkhuxpUNrd4/vnnr732WtXbwbboKVRvC2gSxjINTjjhhNDPGNMe2KJv374x40Ky&#10;2RYmN52aW0RhLLDAAqHNGFMc2KJfv34kmpAqwLYwOemULWKlf//+oc0YUxyyRUw0sC1MW3TkW27K&#10;WLEtjCkKDPFGg2eeeaZv377ooSnjKvuW27aoG9XbIoYvJdgWxsw+e+2116BBg5Q7KZ/73Oe+/OUv&#10;//nPfz6pwZFHHtm7d2+aYq6JCy+8MGyrBGyLOtMRW6TC8PcWxsw+2KIpiZRHrb8VqG+51ZpmXNm2&#10;uOiii1S3LepGp2yhwKWcf/75Q5vpwbz++utXz0wh/5TefFCwhTIIlETKo/eyhVrTslRbzJgxY7fd&#10;dlPdtqgbnbKFIHw9t5gjWH755cM9S55SQ5upkNQWEB0QbRH/lltN9In3S2WptoCf/exnqtgWdaOz&#10;toD55pvvsgYjRoxgGrvxxht//vOfHzJkyBe+8AUqlMDHQn5FwOQjtQUw6EBoMxUiW3SpYOZp+lln&#10;nfXEE0/ceeed1113nZYDy2MlrmJbmJx03Batc4uucSgj9MhgxVGjRoUepnI8t+ghHH300TvttNNv&#10;f/vbX//612eeeeZVDZhbXH/99WPGjHnooYeUO7pHMePiXYvfK5SEbVFbOm4LljC9EIcddhh9FNZN&#10;Pfl45ZVXaiOmejy3mFN49913xzdIU4lSHz23MDmp2BbEq4abSAxiSv1OFJW4JHSyLTrNl7/8Zd2X&#10;CDcltJmeim5TTCVVRowYEZrLwbaoLdXPLRS4ES0R0RZa2NR55MiR2ogxZnaI6ZOmkucWJifY4rrr&#10;rlO9mrlFkwP4eEzGvvvu+7WMYcOGqSK22267733ve5RPPPFE2IoxZjZoSjRV/L2Fycm0adNi9FRj&#10;C0iFQT20GWMKRemmRIt4bmFyUr0tpIooDNvCmJJQooE8Ify9hclJxbZQ7BLEimOVoc0YUyjkF3pQ&#10;okkV4DdRJicdmVuIKIzQZowpFJILMIQyTrbwmyiTk059bwGqQ2gzxrTNjBkz7moQEix5RLMtTH4q&#10;tkXv3r0JWcKXqFX4Ug9txpi2GTduXMwsUB3IOH20LUxOKrbFXHPNRbymcUwltBlj2ka26Hrl1PiT&#10;e2UZsIS6v7cwOanYFv369VPIKohFaDPGtI1+gzYiZ5Bl+kjFcwuTk4ptof+eJQpDXNDgkUceCf2M&#10;MW1DcpFrURhKOv8LWpOT6ucWMYJBQRxDWb/8YYwphG5zzXMLk5OOvImKKHxjaVsYUyCpLWKW+XsL&#10;k5Pqv+UOwdtAQSxsC2MKhJwKaZahXDvhhBNCcznYFrWls3MLIIJDmzGmUJpsIWwLk5OKbdGnTx/0&#10;EMI2w7YwpiRsC1MkHfmWOxWGbWFMSdgWpkgqtkXfvn2J1zSIbQtjSoJEaxWGbWFy0pG5BSFLqRmG&#10;bWFMgUyePPknDZRlTcKwLUxOqp9bxPBVKENoM8a0jf6WW/kllGWZKbqwLUxOOvW9BSWBmwWzg8GY&#10;wtDvRKX5BXEJ2BYmJxXbYoEFFlDgpgEd2owxbdP0O1EkWlPG2RYmJ52yhQKXko8bNxg+fHjoZ4xp&#10;GyVazDhVbAuTk+ptgSSIWgVuWrLcf8ttTIEorZRiMctsC5OTjtgCFLsihrJtYUyBkFNKtzTLKrPF&#10;a6+9dt5556neDrZFT6FiWyy44IIKX6EgRiHi8MMPD/2MMW0TbQHKtSptAYU8/9kWPYVOzS2Ewje0&#10;GWMKJbWFco3StjA56ezcAgjf0GaMKZTUFuC5hWkL28KYutJkC2FbmJx03BZ9+vR59tlnQ7Mxpjhs&#10;C1Mknf3eAvr27WtbGFMU48aN69fAtjBFUrEt+vfvH2K2gW1hTIHolz/0FYUImdbAtjA5qX5u0RS+&#10;toUxBSJbkFkShkrlmrAtTE6qn1uk4UvdtjCmQCZNmvTNBiQakGWgjAPbwuSkelsofCkJ3CyY/0sh&#10;sWWMESGvZp5h2BYmJxXbYuGFF1bgpsJQEINtYUyBKNGaMs62MDmp2BYDBw5U1MbwjUFsWxhTLMov&#10;pZjqlLaFyUn1tsAKMYIp+fjDH/7wFxlXX3116GeMaZvMEUEYoLptYXJSsS0WXXTRbBYR/sEG+K/z&#10;jCkJ8otco8xk0QV128LkpCNzi4htYUx59O7dW4kWXGFbmHborC0IX9vCmJLo169fyLTGPych42wL&#10;k5PO2gL89xbGlERqC9ArKdvC5MS2MKZOjBs3DitEQpo1YIltYXJSsS0WWWSRELYNevfubVsYUxT6&#10;5Q+soDKkWYJtYXJSvS0I4hC2DWwLY4qi6VcFQ44l2BYmJ23aYp111lmrwecSvvwe9OnTR3EcIjfD&#10;tjCmKMjoyxowcW8Vhm1hctKmLYhFRn9FYfZAE+pNMZp+1CqxJxWWiEJiyxgj+vbtq/xSrgnbwuSk&#10;EFuAAjGtN8Vo2jOtqxS2hTEFov8QiRRLk9G2MDlp3xYKRJW9evXKArKrAoSpKixRyLaWgjrYFsYU&#10;iP4FrfKLMktN28LkpZC5hcrtt9/+kUceeTSDSspDDz3Elt8XDiBs1xjTNvHvLVJh2BYmJ4XMLRSI&#10;u+++e1hqjOkBNP0tt/LUtjA5KWpuscMOO+y1115hqTGmB9C3b19yM+iiIQzbwuSkTVtss802ofb/&#10;/t9f//rXUDPG9ABkC0kCW3huYdrCtjCmrvTr1w9DCM8tTLvYFsbUifi33IAe4pQi1m0Lk5N2bDF2&#10;7Nh99903fLAtjOkByBaIAWQIiMKwLUx+2rEF/c8555zwwbYwpgfQOrcQcYltYXJiWxhTV9J/QQu2&#10;hWkL28KYutJkC0AYtoXJiW1hTF1BD+nLKGFbmJzYFsbUFX2t3SQM28LkxLYwpq7giVZh2BYmJ1Om&#10;TLnttttUty2MqROSRJMwbAuTE2xx++23q25bGFMnMIQkQRmFYVuYnNgWxtSVVBKxXpkt3nrrrdGj&#10;R6veDrZFT8G2MKZOTJs27fwGuEGSgCiMymzx/PPPX3vttaq3g23RU7AtjKkTTb/8IVhCqSW2hcmJ&#10;bWFMnWiyBXWpQiULbQuTE9vCmDqBLbBCBD3IE6CKbWFyYlsYU1dwQzbH+O9PClLaFiYntoUxdSXa&#10;AqIwbAuTkwJtseuuu4aaMaYHkNoCbAvTFgXaYvfddw81Y0wPoMkWgDBsC5MT28KYutJqC7AtTE5s&#10;C2PqSre2+Nvf/haay8G2qC22hTF1BVt8tPG3F5ELL7wwNJeDbVFbbAtj6optYYrEtjCmTkycOHGj&#10;BthCwkidYVuYnNgWxtQJ/fIHkkAMUkWTMGwLkxPbwpg6EX8nqmtakcFHlVoe/6/MkrAtaktqi1de&#10;ecW2MGaOBlss0ABJSBtRGJS2hclJaovHHnvs9ddfV312wBaLL774iiuuSIWPtoUxPQrZokkYfhNl&#10;cpLa4tFHH33rrbdUn00UjoQg2BbG9CiiLSAKw7YwOSnEFiKfLR588METGtxzzz1hqTGmbWJ66nlO&#10;wrjkkktCcznYFrWlQFvMM888AzMWWWSRVVdddfXVV18jY/DgwaoAC2HIkCEbZ2y00Ub01OpsqpD/&#10;890YI9L0jMIYNWpUaC4H26K2tGkL4i8EY4bCMQvLUInxmtbV1LSQum1hTIHE5BLKuyuvvDI0l4Nt&#10;UVsKnFsICUBlrIS2LF5jhSYqlDc0eO6558J2jTFtk6aeIN08tzA5mTBhwr333qt6m7YgECOSAaWg&#10;HjolwtBCyrAtY0yhxFxLsS1MTsaPH//QQw+pnsMWt31A+vXrR7ymQWxbGFMS1dvipZdeGj58uOq2&#10;Rd1o0xYflL59+2pKEScctoUxBfLOO++82IAsaxVG2baI/+bKtqgbFdtCkoglsWtbGFMg48aN61JE&#10;A/IL5AlR6rfctkWdqdgWBK4imJLAVT20GWPaRrZQiomYbsJzC5OTDs4tgNilHtqMMW0zZcqU3Rq0&#10;phtUNre4995777zzTtXbwQNET6F6W8QIliqohzZjTHFMnTq1d+/eMd2iLSqbW9x4442PPfaY6u1g&#10;W/QUOvUmKlYoI/7rPGOKYuzYsfpHJWRWWtoWJifV20IhG2M3lmBbGFMUsgXJFSfxKm0Lk5OJEyc+&#10;8cQTqj/99NNEmOolQbASuzFwY0WlbWFMUZDL6Z83xUS76aabQo8SsC3qTDq3uP/++6uxBShwoVev&#10;Xts2uPTSS0M/Y0x7RFsAiaaSvIu/9FMGtkWdSW1x5513Tpo0SfWSiLYQhO+8884b2owxxZHaAqIw&#10;7rjjjtCjBGyLOlOxLRS4EeQxzzzzhDZjTHE02UKzeSq2hclJZ+cWYFsYUwayhQwhJIzbbrst9CgB&#10;26LOdNwWfhNlTIFMnTp1v4y99967V69epFiadNT9vYXJyTMZqtsWxszpNP3yh7Is5h0Vv4kyOWFi&#10;8fLLL6tejS1iBAvbwpgCib8q2CSMWPGbKJOTim1ByLYKY9UGp5xySuhnjMnFjBkzSGrACko3IMtU&#10;gm1hclKxLQjZJmGk5vBf5xlTFGPHjiW5IE03eOSRR0KPErAt6kyVtnj88ccJXMWuKsSuSmFbGFMU&#10;sgVp1ZRuTz/9dOhRAqjo1ltvVd22qBsV26JXr17xYUclS8J7KL+JMqY44twiFQaUagvGkPvuu091&#10;26JuVG+LGLsqF1xwwdBsjCkO2SITRBfUhW1hctIRW6TCsC2MKYOm7y2iMGwLk5NO2QK6Hng8tzCm&#10;HF599VXyi0SLqlBpW5icVGyL3r17SxWC2B0wYEBoNsYUx5gxY0KaJd9bUK/MFueee+5zzz2nejvY&#10;Fj2FDs4txHLLLReajTHFgS2kB1H93OKEE0548803VW8H26KnkNqCmaNtYcwczfjx45fNWGqppVJb&#10;SBWUtoXJSWqLiy666O2331a9DLq1BWEdmo0xbaNf/iCzEAMoywQfPbcw+anYFq0R7LmFMQUSfycK&#10;mnJN2BYmJxXbgmBtCmKFtQj9jDFtM2bMGHIqpFkDUs+2MDmp2BaEL/GaBnGs2xbGFIhs0TS94ONb&#10;b70VepSAbVFnOmULUPimldDPGNM2+he0pBsoxYD6f/7zn9CjBGyLOlP99xZYIZawxBJLHN4g9DPG&#10;tE18E6V0sy1Mu1x//fWvvvqq6lXOLVTCGmusEZqNMcXx8MMPK8UkCbAtTFtgiLFjx8Z6xXMLStvC&#10;mDLgQVAplk0qgjDAtjA5qd4WBG4qDNvCmDLAFkoxkDD4CLaFyUnFtlDUguKY0rYwpnBefPHFESNG&#10;KMUyX/z3i27bwuSkI3MLoTi2LYyZffbaa6/+/fv37duX9EnZaqutfpNw6aWXHnjggSwnxVQCSTfX&#10;XHPZFiYnVdrioYceUshGiGPboufz7rvvTp48edLMTJ8+PTSbCsEWGvrlgJhHo0ePVoemv+VOS+jX&#10;r59tYXJSpS3YvoI7xbbo+YwfP36BBRbgZmVDUBeMO7vuumtoNhWCLbgRXP94I7I0+lhqCy2kVEXd&#10;VNoWJj8V24KQzWI7wMdoiwkTJjzb4IEHHrhmZh555BF1M9WDLfr37x9vmSo///nPQ7OpENkCMhd0&#10;OUAfZ2ELkCoobQuTn4ptoZBVBAs+Rm677baTTjqJirrFEtZaa62wFVM5sgX3QreM20HpuUVHiHML&#10;Su6I4OPxxx9/b8b1118/NONzn/ucugl169u3r21hclKxLWLgqgKqd4V89ssfN998MzFNnVKom19Y&#10;dZDJkyf/9Kc/3X777b///e9TAjfIc4uOcOGFFx588MEnZlx88cX/bHDXXXepcs8997ycQU/lToS7&#10;ZluY/FRsC+I1RG4DpsYrNqBPtAWoom62RY+CO+K5RQ9Hf52n9InYFiY/Fduia7IwcwQ3aQBbsFDd&#10;UmEMHjw49DA9gLvvvpsJR/hgeiTYIsuwmbAtTH4qtkXTjAGWWmqpUxP23HNPWlsZOnRo2IoxZjbo&#10;1hb+ltvkp2JbEK8M/dnMIcwwPvOZz7yR8Nprr02bNi2sYIzJi375Q1kW8dzC5Kd6W4CEoVBec801&#10;Q7MxpjhkC2VZpGxbXHfddQ8//LDqtkXdqNgWcUpBEEsYm2++eWg2xhRHtAXEvCv7TdQ555wT/wcE&#10;26JupLY4++yzK/jeIlUFpW1hTBmMHDlSKSZki7LnFrZFnUltsd9++82YMUP1MmBfqSpUty2MKZBo&#10;iJhoKoGM89zC5KdiWxC4URiq2xbGFIisADHFYrpRsS1MfqqfWwhFMOWXvvQl/WIBhH7GmLykblAZ&#10;0w38Jsrkp1O2UBzHUpXQzxiTl7cbXHLJJUo0QX5Bnz59bAuTkyptccghhxC1soVQBMd66GeMaZsr&#10;rrhCmSVVqPTcwuSnSlt897vfbbIFrLLKKgc3CP2MMW0TbQFRGLaFyU+Vtthuu+1C8Cb4W25jyiC1&#10;BaAK8LfcJj8Vzy3ie6eIbWFMGTTZArCFv7cw+al4bqEHnBC8GbaFMWWALVofzqqcW+y8885xbGkH&#10;26KnUPHcgnjFFmkQ2xbGlAG2aMo1mGuuuSqzxXrrradKm9gWPYUqbbHtttvqqzah8LUtjCkDzS3S&#10;XIMqv+W2LerGEUccMWHCBNWrsUWMYCqEr21hTIHc0uDQQw9VlindbAvTLnvuuefUqVNVL9sW3/nO&#10;d5rCl/o3v/nN0GyMaRtyKqJ0ixUyrsrvLWyLulGlLfRvomIEE7vUbQtjCkQppixTiqmu0nMLk58q&#10;bbHtttumgdsVxR/96DLLLPOzBqGfMSYvZFaE/JIw4kfbwuSnYlsoZGMpYkCHfsaYttG/iSK5lF9K&#10;MdvC5KdKW+hvuQlZBa5KoXroZ4xpm6Z/QUsdbAuTn4q/t1DgRj1QbrLJJq83CP2MMW2DLaIkYt7Z&#10;FiY/HbEFRGH4W25jykC2ACWaSv+bKJOfTtkCFMG2hTFlEG0BJJqwLUx+qrTFJptsEoK3gecWxpRE&#10;aguwLUy7VGmLddddN0Rugm1hTBk02QKwRZW/QWtb1I2KbcFkIkRuA9vCmDIYOXJkyLEEf8tt8lOx&#10;LXi6aRKGbWFMgfywwdChQ0OOJfhNlMlP9XOLJmHYFsYUSEyxWIZMazBp0qTQtQRsizpTvS1iHCt2&#10;bQtjCiRNsVZh8DH0Kwfbos5U/yYqRjAl4durV695GoR+xpi8kFYpMdEE9dCvHGyLOlOlLYieGL5p&#10;pZo4NuZDRfq33JVlmW1RZyq2heJV4RvjOBL6GWPaBluQU2mW2RamLaq3RSoM8PcWxpQBtlCWZb7o&#10;QhkXmsvBtqgzHbEFKIgpbQtjyuDCCy+Mhshk0QX10FwOtkWd6ZQtFLiUtoUxZXDeeecp0ZRr1Lu8&#10;YVuY3FRpi3VbfvmD2LUtjCkD2QJkC1DGheZysC3qTKfmFhHbwpgyGD58eMixZIZhW5j82BbG1JLU&#10;FhCFEZrLwbaoM519EwW2hTEFogmECDnWQAtDv3KwLepMxbZojWDbwpgCIcU0jYCQYwm2hclPxbYg&#10;gpuEYVsYUyDkF7QmmmBh6FcOtkWdqfh7i9Y4ph4J/YwxeRnW4Itf/CI51TTDKDvLbIs6k9pijz32&#10;qMAWimDKGL6xEvoZY9pG/4JW6aYUg7KzzLaoM6ktVlxxRVVKgughcKUKlQrfauLYmA8V2KIpxaDs&#10;LLMt6kzFtiBe5QlQZZNNNrmkQehnjGkbbFH9M5ltUWeqtEX8F7QEseKYcueddw7Nxpji0NxCuSZP&#10;qAzN5WBb1JmK5xYKWSCCqYNtYUwZxLlF5osgDAjN5WBb1Jnq30QRr7KF6raFMWUQbQGqKONCcznY&#10;FnWms99bgG1hTBmkb6JUydLOtjB5qdIWSy65JLaIwsjC2LYwphTSN1GZJkIlNJeDbVFnOmILiBFs&#10;WxhTIEoroVyjQrrFjAv9ysG2qDMV24KQVQQLYte2MKZAyCklV5prLMx84bmFaYPqbQEhhLOAti2M&#10;KZBubUGd5SL0Kwfbos5U/yZKgasgBuos0cLQzxiTl1EN9thjj5BjGUqxsrPMtqgzVdpi0KBBhKwC&#10;VxEMimDbwphiOa/xP61GKsgy26LOVGwLiSEEb0ZUBYR+xpi20b+JCmnWoOwssy3qTPVvoojXNIj9&#10;vYUxZSBbNAnDtjD5qdgWBKtCVrELtoUxZRD/Oi9kWoZtYfJT8ZsoxatKxbFtYUwZDB8+nBRToinX&#10;lHehuRxsizpT/ZsohaxKgti2MKYM4twiFYZtYfLTkTdRimDFrm1hTBnoewupQqUqobkcbIs6U7Et&#10;YsiqRBi2hTFlMHz48FQVlCI0l4NtUWeqfxMVA1cV28KYAlFmKbmUbqqrhNCvHGyLOlP9t9xRGFkY&#10;+3sLY4pESlCKpekWF4Z+5WBb1JmO2AJiBG+88cYXNgj9jDF5IadicoVkS2YYEPqVg21RZ6p/E5Wi&#10;8I2hHPoZY9rmvJl/+aOaLLMt6kxnbaHwhQri2JgPFU22AOVaaC4H26LOdNYWoAgWoZ8xpm1abQFl&#10;Z5ltUWcq/t6COUQI2wb+ltuYMtBf54U0a2BbmPxUPLcgWJuEYVsYUwbxr/NCpmXYFiY/1b+JahKG&#10;bWFMGcgWEkbMONvC5Kf6uYVCVrELtoUxZaA3UfKEbWEKoGJb6ElHUasIti2MKYP4JopS2BamLTry&#10;vUUqDNvCmAI5uwGZFdOtyxW2hWmT6m2h2KVU7NoWxhRIlmHNz2QqVQn9ysG2qDPVv4lSyKokmm0L&#10;YwpEaZWmWKyL0K8cbIs6U6Ut9DtRMXBVWXrppTdtEPoZY/Ki5BLdCiP0Kwfbos5UbwsJQ7GblhD6&#10;GWPaJv6bKMpUGKG5HGyLOtMRW0A0BFBnCZXQzxjTNthCaZUKA0JzOdgWdWa++eZ75513VK/ge4su&#10;USQQu3369OEYROhnjGkb2UJZlgojNJeDbVFn0jG6elsQxP6W25gyiLaAKAzbwuSns7YA28KYMkht&#10;AVEYobkcbIs6Y1sYU0uabAHZ1MK2MHmp2BY83YTIbWBbGFMGw4cPDzmWYFuY/FRviyZh2BbGlEHr&#10;3AJsC5Ofim1BsGILyhC8toUxhfLlBquuumqaaMK2MPmp0hb6v/OahGFbGFMgZFZMsaYnM+Bj6FcO&#10;tkWd6dTcghIIX9vCmAJpTTHqmSm6oB76lYNtUWcqnlsQrBCjWR8joZ8xJi+LNOjfv3/mi5mEUXaW&#10;2RZ1piPfchOyaVlNHBvzoWL48OFKMZIrJlrZWWZb1JmK5xYxcCFWulxhWxhTKOc1/u885VdMt9Bc&#10;DrZFnaneFgpcxS7lZz/72Z83CP2MMW2DLZRilDHvbAuTn4rfRClqQYEL/pbbmDLQ31uQYuQaKO/4&#10;GJrLwbaoM52yBSiIbQtjyiD+LbeEQal6aC4H26LOdNAWYFsYUxLp33JHYdgWJj9V2mLgwIEheBNs&#10;C2PKoOl3oqIwQnM52BZ1pkpbKFgpQ/xm2BbGlEHr70R1zSxsC5Ob6m0BqTBsC2MKZEyDY489NuRY&#10;gm1h8lOxLQQhG4LXtjCmULLnsf9+rd0EC0O/crAt6kxH3kR1hXMjlG0LYwpEKSZilkVYEvqVg21R&#10;Z6qfW8RoVihTagll6GeMyctvG2y++eYxyyJlZ5ltUWc6NbdIbVFNHBvzoUK//JGmGJSdZbZFnanY&#10;ForXVBiqqB76GWPaRrYAJV0mC9vCtEH1tlDIUle59dZb398g9DPGtA22UIqRcUo3pV5oLgfbos5U&#10;/71F5ov/CsPfchtTBppbKNEEdQjN5WBb1JmOfG+RCsO2MKYM4v9voVLYFiY/Hf/ewrYwpgz0t9xp&#10;uqkSmsvBtqgznf3egrptYUwZyBZpuonQXA62RZ2p/k1UUwTbFsaUQbQFxHSD0FwOtkWd6cjcQvAR&#10;bAtjCmSfBv/7v/8bMi0jCiP0Kwfbos500BZA7NoWxhSIrCBCmjWgCUK/crAt6kxnbQE77LDDmw1C&#10;P2NMXqQEco0y5FgCC0O/crAt6kzHbaHIVnCHfsaYvDze4Igjjgg5lmBbmPx06lvuSFxiWxhTIOm3&#10;3BHbwuSn+rlFkzD4mE0tPLcwpkiwRVOugW1h8lOxLUAhq9gFf8ttTBlgCz2EhUzLsC1Mfqq3hYhB&#10;bFsYUwaaW6S5BraFyU/131ukJeFrWxhTBtEWwrYw7VL93CJVBaVtYUwZxDdRKsG2MG3RwbkFEL62&#10;hTFlMHz48K7ZRGYIpRsVCM3lYFvUmYptEWM3lraFMWXAwC1bgNJNGReay8G2qDPV2yLGrkrbwpjZ&#10;5+CDD16iO3784x8zOocPGQMGDFC6gdJNhA2Vg21RZzpiCyBqFcG2hTGzz29+8xtlEOmjDFJ5ySWX&#10;TJs2jQ5aItRT8JEm0HZKwraoM52yBSis11577UMbhH7GmPdg1113Dfkz8xx99OjR6sDH2KRuInZW&#10;t5KwLepMB20BxG4MYrg5486MO+64Qx/Fww8/HLZizIcY5uIheRoCUPpEW/xPA9I59GuQJZltYfLS&#10;WVsA4atwVxwjBtWbOq+xxhraiDEfZnbaaaeQEhnKFMpRo0a9MzMM3KFTAj3DhsrBtqgzPcEWEfrI&#10;FkqA0CNj8ODB2ogxH2Z+9atfZbnSzA9/+MOLEkaMGPHHP/4xJE8CPcOGysG2qDMdt0XTt9y33HIL&#10;C+nZJAzbwpgPxHn+DVpTLBXbgmClDJGb0WQL5hZarp5RGLaFMR+I+MsfyiBhW5j8VGwLCSCN4C23&#10;3PKuBjfeeOOBBx64+OKLfyKDSmTo0KFhK8aY2SD95Y+QbLaFaYfqbQGEbAjej33sRz/60cQGkyZN&#10;mjJlytTumD59etiKMWY2iHOLNN1sC5OfjryJogSFr/86z5gyGD58uNJNGad0oxKay8G2qDOdehMV&#10;K7aFMWUQ30Qp0ShtC9MWnZpbUKpiWxhTIORUhBSTIWK6QehXDrZFnanYFjF2Y2lbGFMg5BRZlqZY&#10;kzBCv3KwLepM9baIsavStjCmQFI9qBTURehXDrZFnemILYCojREcK6GfMSYvpzf48Y9/rMxKSwj9&#10;ysG2qDOdsgWkEayPoZ8xpm1a/+88KDvLbIs600FbALG70EILfaZB6GeMaZv0lz+iMGwLk5/O2gL8&#10;vYUxZZDaQp4QobkcbIs6Y1sYU0v0JqprQpHlHaVtYdrCtjCmlsS5hTwRK6G5HGyLOlOxLQjWJmfY&#10;FsaUQdObKOWdbWHyU70tmoRhWxhTBvrlj5BmDWHYFiY/FdtCELIhhG0LY8oBWzQ9mSn1QnM52BZ1&#10;Jtpi0qRJhxxyiOoloWBVCYpg28KYAmlKMeqgXAMWhn7lYFvUmWiLsWPHVmALxasiWBXbwpgC6bJE&#10;Qsy4TBa2hWmD6m2hkJUtYIsttri9QehnjMlLmlyqkHFUQKkX+pWDbVFnOmILaApiLQn9jDFto2+5&#10;IeZaBVlmW9SZTtlCQawSWEIZ+hlj2iZ+yy2UYmVnmW1RZzplC0HsrrPOOkc2CP2MMW2juQUpphKU&#10;caG5HGyLOtNZW4C/5TamDFp/gzZThm1h8tLxuYVtYUwZMLcIaTazMEJzOdgWdaaztmCJbWFMGcS5&#10;BcgTIjSXg21RZyq2BcEa4reBbWFMGaRzC4jCCM3lYFvUmYpt0SoM28KYMmiyBSj7QnM52BZ1pvq5&#10;RZMwbAtjCuS6BnvvvXfIsQTbwuSneltAKgzbwpgCiZkVKyksDP3KwbaoM9W/iYJUGLaFMQWi5CKz&#10;Yoql2BYmPxXbgnhVEIM+rrrqqj9qEPoZY/Ki5BKtwuBj6FcOtkWdqd4WQEVxrFILy45jYz5UpL/8&#10;oRQD28LkpyO2AOoErsjiuetj6GeMaZv0lz9AeVd2ltkWdaZTtgAF8Y477jiuQehnjGmbOLeIJUln&#10;W5j8VGwLhWyEJf6W25gySN9ERWFAaC4H26LOVD+3IF6lCrHbbruFZmNMcaRvojJNhEpoLgfbos50&#10;5E1UDFzqu+++e2g2xhQHtkjTTRkHobkcbIs606k3UVT08Ze//GVoNsYUR7QFKN2UcaG5HGyLOlOx&#10;LUDhq8CltC2MKYPUFko3EZrLwbaoMx15ExUhdv29hTEF8t0G6667bkizjCiM0K8cbIs601lbeG5h&#10;TLHgg5hcqkQkjNCvHGyLOtOOLbbccsuBDT7xiU+sscYagwcPply9gepxeYzjFNvCmALpmj40vqWA&#10;kGYNaAr9ysG2qDPt2IJoCDHYgiI1jVrgY2huwELK3g3Cdo0xeelyRYISLcKS0K8cbIs606YtNNy/&#10;FzKESmCJykiqECphu8aYtol/naf8EmVnmW1RZ9q0BcGniFQZQjJDH2NT1jFU1AHSj1TCdo0xbZP+&#10;dR5Uk2W2RZ1pxxZDhgxRIBKCCyywwO0fnJtuummLhLBdY0zbxLmFsC1Mu7Rji8UWW4zgEwsuuGBY&#10;aozpAXhuYQqmHVso+JZYYokXXnhhv/32C0uNMT2A4cOHSxWxtC1MW7Rji4svvjjU/t//O/7440PN&#10;GNMD0N9yZ/OK/wrDtjD5sS2MqSXxe4umMjSXg21RZ2wLY2qJ5haShKBuW5j82BbG1AkpQWCLVmGE&#10;fuVgW9QZ28KYOhElgRtUAS2khNCvHGyLOmNbGFMnpATckNoCtJAy9CsH26LOLLXUUqrYFsbUgPB7&#10;5d/97jrrrCNPRDKP2BYmFxMnTtx7771Vty2MqRP6lrsJ28LkxLYwpq7YFqZIbAtj6or+3iJYooFt&#10;YXJiWxhTV7CF/slsEEWGbWFyYlsYU1fOPfdc3NAkDNvC5MS2MKaupH/LHYVhW5ic2BbG1BX9Bm2T&#10;MGwLkxPbwpi6ou8tshnFf4VhW5ic2BbG1AwpISJbAHUJI/QrB9uittgWxtSMaAhNLJqEAaFfOdgW&#10;tcW2MKZmRD2kr6FU8dzC5Me2MKZmXNdgn332kSQgzjNsC5MT28KYutL0yx94QmVoLgfborbYFsbU&#10;lbPOOkueiGRTC9vC5MK2MKaunH766cESCbaFyUmBthgxYkSoGWN6AB2xxR//+Mfx48erblvUigJt&#10;cdFFF4WaMaYHgC1wQ7BEg7Jtsc0224SabVEzbAtj6gq20D+ZDaLIsC1MTmwLY+qK5hZNwrAtTE5s&#10;C2Pqir63kCqiMGwLkxPbwpiagQ80nxAyRJxhUIZ+5WBb1BbbwpiaIStID6kkokJCv3KwLWpLaot/&#10;//vfp5xyiuqzyW677Xbuuedeeuml1G0LY3oCEkN0g+qpMEK/crAtaktqizFjxowePVr12SRGoQhL&#10;jTE9gPhvorp0UdXvRNkWtaUQW4iyo9AY84FI/01UWobmcrAtakuxtti4wWabbbb5B+fBBx8M2zXG&#10;tI3+TRRJKkmohNBcDrZFbWnTFgpB2UKVrsBshKaWx3rW8t8m1YW6XX/99WG7xpi2kS2UXDH1KENz&#10;OdgWtaWQuYVKxaI+Uo8f0yZQa9oEqtsWxhRItAWQcUo9CM3lYFvUlkLmFopCRaRCE7Q8fJi5Ka5F&#10;nbJfv35zZ9x4441hu8aYtkltAUo628LkpE1bPNDgzjvvvPz9uOiii/r27auolTAUxJaEMWXQZAsg&#10;72wLk5M2bfGBmDx58jzzzCNJSBiq3HDDDaGHMaY4Wm0BtoXJScW2mHfeeQnWKAyV/rrCmAJBEmL7&#10;7bfPBDETtoXJScW2iPEqVQjPLYwpEPJLKSZCmjWgKfQrB9uitnTEFkDIqkI02xbGFIhUEUslWsS2&#10;MDmp2BZdjzqNCFY0g21hTIGQWSmkmDwhWBL6lYNtUVs6YgsgZAlc1f1voowpg9NbfifKtjD5qf5N&#10;FMGq8KXUR9vCmDLAFjHXMl90CaN3796huRxsi9oyYcKEffbZR/WKv+WGGMrC/zjKmALBFjHdVMLA&#10;gQNDcznYFrXllVdeGTFihOqV2UKxG4M4VmwLYwpEtoCYYrDIIouE5nKwLWoLttD/ZQSV2QIUuzGC&#10;gbptYUyBRFuAUoyyyrnF7rvvHmrtYVv0CDplC4iq2HrrrXfOeOKJJ0JXY0zbpLYAco2kq3Jucfjh&#10;h4dae9gWPYIqbTF+/PgQtglE8H333Rd6GGOKI7UFntDzmW1hclKlLd58880QuQlEsG1hTBl4bmGK&#10;pOO2ANvCmDJosgV4bmHyU7EteLQJYdvAcwtjigUlaBpBGdIsocpvuW2LWlH93KJVGLaFMQUSVdGa&#10;a2BbmJxUP7dQHIfI9dzCmKJZssGAAQPIr5BpDWwLk5Pq5xZNc2TbwpiSOL3xyx/KNeHvLUxOOjW3&#10;UEnsUrEtjCmDaAuQKsBzC5OTDs4tFMRUIv5bbmMKBFvEFKMiW6y88sqhuRxsi9pSpS2eeeYZ2UKx&#10;G0tQHNsWxhRInFuoBLJsjTXWCM3lYFvUlipt8eSTT8oKMXa7RNGAj7aFMQWiv7dQcqkE28LkJLXF&#10;o48+Wup/NYEtCFbClzITRAjiq6+++p6M8ePHh67GmLbR3CIVBqy++uqhuRxsi9qS2uKuu+565pln&#10;VC+DOLcAxa7KV199NfQwxhRH/N6CjIvpVvbcYuuttw4126JmVGwL4lW2AMUu2BbGlIHeRAFZppKk&#10;K3tucdJJJ4WabVEzOmgLYVsYUyyPN9h///1DmiXCKHtuYVvUFtvCmJqhOQTIEEIfKW0Lk5OO24Il&#10;toUxBRIl0ZRuEoZtYXJiWxhTM/Zp8JWvfIX8SpOOur+3MDmp0haPPfaY4lWBK/hoWxhTBgcddFDM&#10;MlXAcwuTkypt8a9//UtvTtPXqX369GHOMTZj+vTpoasxpm2wRfRErNgWJidPPPHEQw89pHoFtiBY&#10;m4Shj1riv+U2pkCwhfKLRFOKUbEtTE4ee+wxhKF6BbbIvNAVtTF2VQrbwpgCibYA8kulbWFyUqUt&#10;Hn74YYI1qiKL4ZkqtoUxBaI3UWSWsqzriexjHxs8eHBoLgfborZUPLdQ1KZlnz59/C23MWVw8MEH&#10;SxLKNdXXXHPN0FwOtkVtqdgWCtwYvpR9+/a1LYwpg/RNFBXVN9poo9BcDrZFbaneFk3C8NzCmJJI&#10;bQFduvjIRzbeeOPQXA62RW3piC2AqKUkgm0LY4rltw2+9KUvSRJpaVuYnFRpi3vvvVeqEApfv4ky&#10;plj0KAbklyrKNbHpppuGfuWQ2uKYY44JtfawLXoEHbQFEMS2hTHFEt0QtQFxYZXfW1x00UWh1h62&#10;RY+gs7YAv4ky5gMxbty466677sqMv/3tb7/4xS923333X/7yl4cffrgWntjg+9//fkizxl/ngW1h&#10;ctJxWxC+M2bMCD2MMe/HXnvtpdxBAKqQRNQxx/Mzs8suu6iDkDCqfBNlW9SKim0R4zvS9bTTYMst&#10;t+RBafPNNw+fWwgbMuZDjGxBKomYR6NHjw49GhxwwAFqjdB/k002Cc3lYFvUltQWf/nLX6ZOnap6&#10;GWhuQVgrcEVmga4nI0r9Lfell16q5TETBEu0HWM+zMS5RUwclbNjC/ja174WmsvBtqgtjz766OOP&#10;P646tlClJO65554Y2SFyG/LQ8miLdGHWqws+ajvGfJjBFjEv0kxptcX++++fZhDw0W+iTE6wBdML&#10;1cu2RZxbELKKcn2MRFvEDioFdW3HmA8z2KIrW1pYccUVPz8zSy65JMubhLHvvvuGDZWDbVFbmt5E&#10;qVIS2ILYJV4VwbEemhtobpF2ULi39jTmQ8js/6sQ5hYkDumjDFL9sMMOC83lcP7554eabVEzqrTF&#10;P//5T8UrZfQBfLuF44477thjj6VURfVf//rXYUPGmNnggAMOIL9iulVji9QQtkWtqNIWd9xxR4zd&#10;VBih2RhTKPreQulGBajYFiYnFdtCsZuWEJqNMUWwSIN55503Jlp8PrMtTE6qn1ukqlAEh2ZjTBHE&#10;zIq5JrTQtjA5ufnmmydNmqR69XMLVUKzMaYIyCnEkAojVlhoW5icjBo1KtSqskUaxLaFMYXz5QZL&#10;LLFEmmuq2BYmJx2xBcTYhdBsjCmUnXfeuenhDGwLk5NO2QJiEH+6wV133RW6GmPaRrZIcw1sC5OT&#10;DtoCFMGqUOpvuY0xhRBtASSa0s22MDnprC1AtgCabAtjCiS1BUgYZ555ZmguB9uitvQEW6zS4M47&#10;7wxdjTFt02QLIN3+/ve/h+ZysC1qS8W2iDOJCEtCszGmUFptweOabWFyUv3cokkYAwYMCM3GmELp&#10;uC0uuOCCUGsP26JH0JG5RSqMj3/846HZGFMoO+20U0izBhXb4oYbbgi19rAtegTVzy2AqI3CsC2M&#10;KRaSK0WJJmwLk5/q5xbEqyJYdb+JMqZYYpbFilQhbAuTk458b5GWCy20UGg2xhQBaRXzK1akCuq2&#10;hclJp+YWMYL9JsqYYjm7wWc+8xnlmpAwbAuTk9QW5557bqiVA/siZFNhgN9EGVMSX/3qV5VradLZ&#10;FiYnqS0uv/zyUCuHCy+8UE83aez279//nw3Gjx8fuhpj2uYrX/kKKRYzDqjYFiYnHbEFRGGk+Jc/&#10;jCmQDTbYgLSKnlDdtjA56ZQtQLGblraFMQUydOhQEo3MEsqySy+9NDSXg21RW6q0xYgRI+SJCLE7&#10;cODAwxo8//zzoasxpm1kCyVafCyzLUxOOji3ECuttFJoNsYUygYbbBDSrDHDoFK2LdLt2xa1wrYw&#10;pq7EuYWQMMq2xciRI0PNtqgZnX0TBSuvvHJoNsYUSjq3ELaFyc/VV18dapXYgmANYdvAtjCmWPQV&#10;BVAJadagV69etoXJybXXXhtq5dviggsuUARThuD1myhjioYUU5ZRhjRLsC1MTjpiC4WyYtdzC2OK&#10;RSkWSR/OwLYwOanYFopdlQpizy2MKYn4yx/KNWFbmJx06k0UJRC7a6+9dmg2xhQKtojpJlWAbWFy&#10;0sG5hcrFFlvspw0ef/zx0NUY0zZf+cpX0ANZpnSzLUxbdHBuoVIVxbF/+cOYAtEvlpNZyjLVbQuT&#10;k+ptkcZuKgywLYwpEGxBWnU9iCUzDNvC5KQjtgAZgnLIkCFvNZg2bVroaoxpm9VWW02JFpOO0rYw&#10;OanYFopaoTj+n//5n9BsjCkUbEGikWVRGFQuu+yy0FwOtkVtqdIWJ598coxagTDWWWed0GyMKZTP&#10;fvazMdEyZXThuYXJSWqLSy65JNTK4aCDDlLspnhuYUyBvP7666MaLLPMMiHNGjMMGD16dOhaDrZF&#10;bUltkf4wfRlgC4I1BG8D28KYAkES+n4CYkWQfSy57777QtdysC1qS5W2OPDAA1tt8c1vfjM0G2Pa&#10;BlvICiRXky2gYltcd911odYetkWPoPq5RZMwfvGLX4RmY0zbaG4RCWnWgOzz3MLkpOK5hSI4FYZt&#10;YUxJxG+5I7aFyU/1b6KahGFbGFMS2KLp4cy2MPmpfm5BvAIVhW+vXr36NQj9jDFF8IlPfCLNNeCj&#10;bWFyUv33FhIGZawojqmEfsaYIsAWTVlmW5j8XHnllaFWvi222morRW2M4KgNEfoZY4pgiSWWkCGU&#10;aLaFaYvUEGXbYqONNpIqUmH4ewtjSgJbxESLpW1hclK9LZqE8ctf/jI0G2MKJX5vQSmo2xYmJ1Xa&#10;YsMNN5QtFLUqDz/88NBsjCmUpu8tVLctTE4qtgXBmgqDymGHHRaajTFtc//99w9rMPfccyvXYrpR&#10;2hYmJ1XaYuONNyZqu1yRoQj23MKYAhk1alRIsMYrX1WUbpS2hclJxXMLxW6K5xbGFIhsoceyaAtg&#10;CbDEtjA5qdgWCuIUzy2MKRD9qmAkpFkGH20Lk58qbTF06NCm8AXbwpiS0N9bpNgWJj9V2mLttdfO&#10;HndmEoZtYUxJtNqC7LMtTE5SQ5x99tmhVg76P+UhFYaWiNDPGFMEn/jEJ0KaNbAtTH5SW5xyyimh&#10;Vg6rr7468SoxRGFQj5XQzxhTBEsuuWSaa2BbmPxUaQvmFopXSCURCf2MMUWwxBJLpLkGfCzbFuee&#10;e26o2RY1o2JbEKwKWemBypFHHhmajTGFot+JIuNUKvXKtsU555wTarZFzajYFpkjuiQhqNsWxpSE&#10;ficKojCo2xYmJ9XPLTJfBGFQsS2MKYn4G7QgYVCxLUxOKv6WW/GaRrBtYUyBjBo1ivyKNKUbddvC&#10;5KT6b7ljBINtYUyxxN+JilmmSixtC5OTKm0xcOBAxXEau7aFMQUSf/lDiUapjzHpbAuTk/RH/cq2&#10;xSKLLJLJoosYu7aFMQXy0EMP/bDBvPPO25RulLaFyclRRx0VatXaAhS7xxxzTGg2xhRK+ssf5BqQ&#10;dLaFyUmVtlh44YVD5GYodtPYMsYUSNMvf3huYdqiSlsstNBCBGuI3AaKYKAS+hljimDJJZcMadbA&#10;cwuTn4rfREkMIXIz4kfbwphi6dOnj5IrQrrZFiYn1X9vocmEYhc8tzCmJMipkGYNSDTbwuSkYlso&#10;fFNh+HsLY0oiTTRhW5j8VP8mKgpD4WtbGFMSZFlMNGFbmPxUaYt+/foRrKkwqNsWxpREJouZphfU&#10;bQuTk9QW2267baiVg2IXUmHYFsYUSLe/E6WKbWHaIrXF9ttvH2rl0BS7lISvbWFMgcRf/lCigepa&#10;CLaFyUnFtohRqwqlbWFMgehXBZuyTKUqtoXJScW20NunNHZtC2MK5K233rqlQcyyWIJtYXJSvS1S&#10;YdgWxpSHMo4si+lGaVuYnHTEFhBjd5dddjm/QehnjCkC8ismWixtC5OTTtkCFLsRPoZ+xpgiUMY1&#10;JdrDDz8cmssh2mLatGk33XST6m3ioaFH0EFbELgs0UJVQj9jTBEouZRfsazMFo8//vhTTz2lept4&#10;aOgRfPe73w21ym0hWBgJ/YwxRUBOhTRrqKLKuQW2ePrpp1VvEw8NPYINN9ww1Dpki/QtpzGmQJoy&#10;jo+9evWyLUxOOm6LCy64IDQbYwqFjGtKOs8tTH4qtkVT7MLFF18cmo0xbfPOO+9MbaB0a0o628Lk&#10;pGJb6JvtELYZtoUxBaJf/mjKtVjxmyiTn+ptkQYx2BbGFIh++UOQaDHXyDtVbAuTk+rfREEqDNvC&#10;mAKJvyoITbmmim1hclL9t9yUEEP52GOPfaxB6GeMKYI01zJfdGFbmJx05E0UxCAWqod+xpgiiJml&#10;0rYwbRFtMX78+N/+9reqlwHb79OnD1EriN0YxPFj6GqMKQKlFYagVJbZFiY/0RYvv/xyqb/r99Zb&#10;b/Xt25dg7XJFQhbPgdDVGFME5JRSLArDtjD5qdIW/fr1I1hj4CqO/S23MSVBfinXKJV3lLaFyUlH&#10;bAGyBRXbwpiSiJKIwqBiW5icVP8mKqIgHjlyZOhhjCkUGSLmGqX/Os/kp4O2ACL4qquuCj2MMYUS&#10;bQESBtgWJiedtQXYFsYUyPPPP39ig9QW4LmFyc+MGTM222wz1auxBY82IXIb2BbGFIh++UMziSZb&#10;gOcWJidvvPHGySefrHo1tmgNX9vCmAKJv/xBrrWmm+cWJifY4tRTT1W9AlsQuwriELkZtoUxBYIt&#10;Mk0EQpo1sC1MTiq2hR55IA3iYcOG/aZB6GqMKYJuhWFbmDx0am6RCoO6KiwJXY0xRdCUa8K2MHmo&#10;3hYxfFWqoiCmHroaY4og5hcVZRnYFiYPHfzeItZTQldjTBEorUi3mHdgW5g8dPZ7C0rqt9xyS+hh&#10;jCmULlc0phfKuzn7W+7jjjtOFVM91dsiSoJS9VtvvTX0MMYUSpproAScg22xwAILqGKqpyO2gBjE&#10;lDfffHPoYYwpFFIs5ppSDx566KHQXA62RT1JbfHSSy9VZgugriD2myhjSkKSkDCA+pz9Jsq26CCp&#10;LR544IFSB+7nn39e8RohiMFvoowpCfIr5hrZp4+2hclDaot77rnn7rvvVr0MnnzyySZbAEs8tzCm&#10;QOIvf0C0BUgYUKotpk2bVqItTAfpuC3AcwtjCkS/KihSWwAfy34ThR7uuusu1T23qBUV20JPNyFy&#10;M/jouYUxBXLjjTcu26DJFlD23AI93HvvvarbFrWi+rlFa/jGJxFjTLG0phvMwbYwHeSVV16pfm6R&#10;RrA+qnz77bdDV2NMEdTNFp5bdJBHHnkk/rlDBbYgUpuEEW0BtoUxxdJqiwq+t7At6knFtlDspsKg&#10;8j//8z9fyZg2bVroaowpAtvCFEaVtiB0iF2FL6WEAc8//3zoYcwcwrsZ4cP70cFJsxJNnhC2hclJ&#10;lbYYPXq0YpeSqI1126Ln8M477wwdOjR8MO/BjBkzhgwZwrUKn9+PF488MtQqh/wCeSIyB9virLPO&#10;UsVUT5W2+Mc//kGkYohUGEILW0lb03oraopl+rGJtKmr30c+0uejHx2cVbL2/6Il71XCJZdcEs6t&#10;aOIuIO40XdgtrT3TeitqiqUq3RL7qFSlW9QKqseylaxXF631rL2ZuDzrOFNPKuHClUDcC8T9irik&#10;ldgKK8+yJ6gp6/vBesYlrWh5UwnkHVkfzq0EbIvaUrEtCFlJQrGreizfi9g/lhDaZkYdYk8tUVNK&#10;7EAZKypDjwZNPeMS1c8999xwbkXDXrL9d8G++Kj9pstbae2Z1luhCah0rfN+248dspU+QE8tUVO3&#10;qLV1LZUps+gZLlwJLLvsstnOA+91DK3Enqu8X0+W00F9KLVETa009VRdTU1kHUOrKtCnT59nn302&#10;nFsJlGsLv4nqIFXa4sorr1QQg2K3tVRrrERoVZn2V1Mr6hD7UNHylHRTfT7ykTUaq0Do0SDtqda4&#10;pBpbiHgArU1NNPWMdUp1SFETlXQtSrU2oaZYqhLaZib2oVQf6mrqlrR/LFUJPWYm9tFH6uHClcA2&#10;22yjvUTi3tMytM2MWrdOekJoayF20Nbea5uQ9lQFQltGWDTz4aneu3fvOdgWEyZMUMVUT0fmFiLG&#10;cRrNsUmVVtK1ICydGXVIe1KGtoT/dvjIR3o1+mhh7BArcVNC9SptoZ1qv62tKa0907IVuomudVrW&#10;aiJ2yNYIPbulqSfMonNsbV1LHVpJt0a3cOFKoNUW7K7bo1VrSmx9356gDmlPytA2M009WaJ6U2uE&#10;JYL6nG0Lzy06SAdtATGUYyV20EfVm1BTLMPSmYkdIt32VJ/eH/nImtm+qKuMlbiWeqbbpH7EEUeE&#10;cyuauN8U7RRUCUu7Qx26jjJDS+C91lIrpGtBt/3VJ/Z8r21CU0+YRedIuhYlhIYWYhOVcOFKoNUW&#10;QnunTI9WTU0sOds9Y4dYmZ2eoCWxQlNEH2PZq1cv28LkoeI3UYrmlCye/xvKQk1pvQk1xRXD0plJ&#10;O3T1bumpJWrttimtQOwZF5Y6t2Av2m9KPAARlnYHrfFQQUv0kbrKFJpU0qRSfVQ2wcLWnt0S+6jU&#10;krRJ9Saa1mrtpo2oSYQLVwLvZQtIDyOWakoZ0jj+7Ehn1RNih1h5356U6tO1TuM+RrK+/z1If29h&#10;ctLZuQVk8RzCXbBQpSqtqwg1qXyvPq0dYkWoSXOLuFOhJtVjU9NO44+mFA670F603xQWxlbKsPQ9&#10;ULfYM64Vl3RL61panhI3EntShraZaeqpJWmT6k2ka1GqEtoy0iYIF64E1ltvvbDL7mDXKtOjVVNk&#10;0+TI054QlrZAh9hTH7W8FXWLPVVXUxPq6TdRJiepLf75z3+WaouRI0cqXkPwZmSxHaB1FhAnC5fG&#10;ggsuGGqzwUILLUTKUZlvvvnCuRXK9ddfz5bnn3/+/v37c9ZUuDjhejXggvTt21fHUwYcQKhl6BZA&#10;PBLqoa1nEK5dCey4445hH7mZd95QKYh5551Xt6MJhWXk4x//eFPk0MdzC5OT1BYXXnjhv//9b9XL&#10;4JJLLpESQuRmsEQBrYrIIv+/D1bimmuuCRsqmnfffXfKlCnhw2zwzjvvvPDCC1TK+97iggsuePHF&#10;FydkPProo4ghXIUGXJzNNtss9C6BsWPHpn99pjsS9p3Bx9Bm3o93//OfUCuIvffeO9yGLBLirdl6&#10;661Dj4yXX34ZN6hJ0HnO/t7CdJDUFiNGjCC8VC+D888/X2GdjjuEbyQsaiSAFoIWlmeLD8qbb76p&#10;ym233aZKqTz33HOttoDNN9889Cgf3Y70xlEPbaZy9tprr3AbGujW/P73vw89Mkjn1sjx3MLkpGJb&#10;xNE/jjv62ETr2ASXX3552NCHDGzRu3fv1gtVsS10O+JNoRLaTOXIFk0hwR3ZZ599Qo+MGtrCdJAb&#10;brjh0UcfVb1sW1xwwQUENCGuKNe40xTxgoXqqT7iQ/s3/5pb6IKEa5HRkblFvCmUoc1UTpxbNEXF&#10;McccMzlhzJgxrc8Zc7YtFlxwQVVM9Vx11VV6BQ8V2CKOOEL1b3zjGxtssMGQIUNWzejfv/+88867&#10;9tpr/8///M/QoUO32mqrLbfckrLUn0LryWhuQZ5rmI5UaYsBAwass8463BHu1Lbbbrv11lv36tUr&#10;tJnKYZ69bgZ3BD7RgEz5dcJOO+1E5DQZxW+iTE4qtoUCNy379es3btw4Wt96662LLrpIPU1KnFuQ&#10;6ioFlg09jOkO0lnfcpNooLCxLUxOOmILiMKYa665bItZgy3IcF03sl2Xjsr//u//hh7GJDz66KO7&#10;ZfzoRz9iCqgnDGJGFdvC5KRKW+hbbkIWVKHkqdm2mDWyRbxoURhbbLFF6GFMwqhRo2KQpGFDBeZ4&#10;WwwyneONN97QjSjbFsOHDydkFccxiP0m6n1Jv+XWRdM19NzCdAu2iKECsa5K7zn6b7lLHaHM7FO2&#10;LU499VTZQlGr8LUt3pcxY8b06tVLV0wXjZLL6LmF6ZapU6e+lHH//fen33KrnLNt4TdRPYSybXHK&#10;Kad0uSIjjn3Uv/71r3/zm9/82te+dv7554euJuGpp57S2+cmYdgWZtaQzvrGSzGjypz9Jqrp7w9N&#10;p6hsbiFi+AIfKYcPHx66mgRsEf8FbbxolH4TZWaNbJFl23+DZ87+5Q/mFuuZHsC6667LgD558mTd&#10;l8JpsgUQu+kIaFt0i+YWumK6XJRgW5hZgy3Sv+VW8PhNlCmGf//735tuuunEiRPffffdsKg4sAXB&#10;GiK3ARGsVn9v8V6ktgDlPKXfRJlZ02QLIGxYUuorBNviQ8SUKVPOPvvsc845J3wuDmxBsIawbWBb&#10;vC9NtpAqKD23MLMGK6SRA4RNnz59XnnlldCjBGyLDx0333zzfvvt9+qrr4bPRSBbNE0vbIv3pckW&#10;guvmuYWZNdiiKd2AuYVtYQpm7Nixf/jDH0aPHj1jxoywqD30JophDmIQU1erbfFeYAtdqyY8tzCz&#10;pltb9OvXrzJbXHzxxS+99JLqbRKGCdOTuf76648++ugJEyaEz20Q5xaZL4IwqKjVtngvNLdoTXvP&#10;Lcys6fjcAlu89tprqrdJGCaWWmopVUwP5N133508efKPfvSj9n8C9rjjjpMqKFUhdm2L90VzC120&#10;LN8DtoXplmuuuWaBjP79+yvLUiqeWxRsC7+J6vlMnTqVG7/nnnu281bqyCOPlCpiKdRqW7wXmltw&#10;oXTRQtLbFuY90C9/KFTSgBHMLYr9PrKJcm1h5hSeeOKJQw89lMErfP6AYAuClThWKMeKWm2L9yLO&#10;LeJFy7L+Y1tttVXoYUwCtlCoUAoFjJiz30R5bjFnsdNOO40cOXL69Onh82zTOrdQqVbb4r148skn&#10;SfL0ogFLvvOd74QexnTHyy+/HMMmM0UXfhNlKuWBBx7YbrvtpkyZ8oH+iE9zi3TUo0zx33J3y2OP&#10;PRavWKxQ2hZm1qS2UAWq/HsL28J0MXbs2D//+c833nhj+DwbyBYSRqoNVcC26BbZAuK1UmlbmFkj&#10;WyhaBHnnN1GmAzCxGDly5DHHHDOb/7422gKIYJWxQijbFt0iW3CVKHXFVLEtzKzRv6BVtKiEOftN&#10;1G677aaKmRN5/vnnd9lll7vvvvt930qltgACV+VPMn7wgx9ccMEFoatJiLaALPc9tzCzRfr3FooZ&#10;mLPfRD3wwAOqmDmU6dOnn3vuueedd96sf7+2yRZABINaX3/99csuu0x1k5LaAqjrutkWZtaktgBi&#10;Zo63hd9E1QAmFuPGjdthhx1mERytttDAp9YXXnjhX//6l+ompckWwEewLcysabIFddJtzrbFzTff&#10;rIqZ05kwYcLpp59+5plnhs8z02oLSG3xyCOPqG5SWm0BtoV5X5psAXycs22xzz77qGLqwe233/6H&#10;P/yhNUqwBW4IYdtg4MCBarUt3otubQG2hZk1rbYA/72F6VlMnTr1t7/97Q033PDOO++ERZktiN0m&#10;YSy66KJqtS3eC9vCfCD0t9yREC4NsEVRI3i32BYmDyNHjvzjH/84ZcoUfdTcokkYtsX7Ilu0pr1t&#10;YboFWxAerbkmsMV//vOf0LUEbAuTE+a8u+yyi/4f4Di3oATFrm3xvmCLbjPftjDdorkFEUIpFDBi&#10;rrnmsi1MD2X69OnDhw8/+eSTDz30UAUuZRz7sMVDDz1EN9vivYhziyZh2BamW15++eXzM0i61rCZ&#10;s+cWHx4mTpz4Vl7GjBnzRMaDDz54880333TTTZQ33njjLbfcQslHSi2PFaACPGtcmnHZZZe1Vrij&#10;5zQ499xzmypHH330Mcccc/jhh6s87rjjYv192Xfffffee++9MrbYYosFF1wwBq6CGOaZZx4+futb&#10;37r99ttti25J5xa6aFnW2xbmfUAbxExT2MzZtvjEJz7xjW98Y7PNNltzzTV1bl/4whe23377IUOG&#10;/OxnP1trrbV+9KMfff7zn991113XWGMNBhc6cMIs2XbbbTfddNNtttmGdRmMttxyyw022ICF+s8A&#10;5p577p/85Cerr776T3/6Uzby4x//ePDgwTvvvDOb3XzzzbP9fIRdf/vb3+Yj29l6660pycB11lln&#10;xx135GDmn39++iyzzDJc6HnnnZfNLrLIIhwA9T59+jChi9Chd+/eacmKqtOTOqWW9+3bl4OnBHVo&#10;pevIGjdYdcGd1sKIlseKUFMraooltG5QS9I+2eIu0rroCr0MNWXd/9sntM1M7BnrscJlaf8/XKol&#10;TXMLlWBbmFkjW8SwAdKN8WoOtsWAAQM4+hEjRvDsyclwSkceeeTkyZMpp02bduqpp06YMOGiiy5i&#10;yQUXXLDSSivptM8+++w777zzqaeeounVV18dPnz4Sy+9dOKJJ77++ut6XP3kJz/Js/x+++1HSevY&#10;sWN5lKZ19OjRmIMtcAWXW265K6+8kgf2M844Y8qUKczd3njjjYMPPnjGjBmHHHIIVuhKygTtGti+&#10;DjUuVwVik8qIPsY+qoCa1CpiPV2uzloCWii0kViqEkn7xz4qVYmk3VK0EJo+astCy9NW6qFtZmJP&#10;1ePCRRdd1HOLbolzCxEvoG1hZk1qi1iZs+cWKOGKK6545ZVXmBlo4Dj++OORx6RJk0466aS33nqL&#10;XXJ6WIE+Cy20EH3wwX333Xd9xpgxYy688MInn3ySVV544YU//vGPXA76MDM47bTTUMVf//pXjnjk&#10;yJFshJKTYYNdaffRjy6xxBIo57LLLsM6GAWXsCnKww47jENiJkGfT33qU+qsyx3pGuRaRmERl4v4&#10;kUro0dI/9hHqqUqsp0tUiWXsEEk7COqgptjnvVCHiBbGjQhtVvBR3dRfS0CtTcSelMzhmMkxEbzt&#10;tttsi26Jc4umS2dbmFnT9CZKlb59+87BtlhggQXuueceRufll1/+C1/4Aidz+OGHM+4zk9CsgqkD&#10;04Lx48czrNOHIX7llVdm+QMPPHDjjTded911zzzzzFVXXfXwww8jDLSx3nrrMS34/Oc/z0XBN8w5&#10;/v73v2MaNsKh0/P3v//9wgsv/JnPfObTn/40W2Buwd4feughOtBZwmBmw6Rn9dVX//jHPx6vdbzu&#10;QmMfldgUy9jUBAuzvl3wMS2biKtnWwp19YwfU9Q0cOBAWpmlcRnxJbPO+TIwKCUdOJ0+ffogXfpz&#10;gixZbLHFWMI0i86DBg3q3bv3UkstxQVElv3792dTQity8dkyq7B6dlwzoWOgVKvqamqC5Wpda621&#10;iAHulL/lfi9kC1209NLZFmbWYAtCRdGiEubsucXSSy/Nc+U///nPyy+/nJkEAzcj/rnnnstuEMab&#10;b755ySWXvPHGG2eeeSZ1Wp977rkrr7wSQ+AJhHHDDTfosZR5BuX5558v0zz77LMYZcqUKWeccQZL&#10;cAAbP++88/ABwmAyQfmvf/3rrrvuuuOOOzhDtsNJ6m0Vq7MKx0DnIUOG6FozYu62224bbrgh5UYb&#10;bbTPPvt89atf3Xfffb/2ta9R33LLLQ8++OBvf/vbu+66689+9rPdd999p512+v73v7/33nvTRPnd&#10;7373D3/4w9e//vVjjjmGPD/ooIMoTz75ZJ6sTzjhBNbCT9QPPfTQ3/zmN7Tuueee9N9///1/97vf&#10;MddhgzRRMvFid3/5y18oTznlFJZwgr/97W9PPfVUOiC/44477pprrmHLnBGdR48ezfa5tnTGiH/7&#10;29/owyVlUsXF5BredNNNaPj222/HqczYzjnnHK4/JfY966yzuM5MzrgymPjf//43++VajRo1CiVn&#10;w34zulYKzVh2C03wyU9+UmFgW7wXTd9bxItsW5hZI1s0JeacPbdgFGaQYsxieGLAYkxn8GLsYKRj&#10;bsEoP3bsWAYpxv3TTz+dVgZ05MFyBjKtde211yIbkuof//gHLkEYzz//PGMc4z5j6MSJE1mRg2bQ&#10;ZIIyfPhwJiv0pGTUY/X777+fyQ1bwzd8xCjsi+2jCqYm+soaVlxxRY6Ho2KzDL4MnVdffTXWufXW&#10;Wxl5WZ1K9A0HzEEy2o4bN46NcAyMv9TZuF6OsTq7Q2m33HILznvwwQf5yCqcC/eYbtQZ8dkjp8NZ&#10;77fffsgSjVFnU+yCHXFjsB1zI46fvXMMI0eOlFNZ/bTTTps2bRp6oDOb4twpCRSuAPul5FpJscAt&#10;oEQtdMYldEMPHPBRRx01efJkjoHleIi9c2rsaJNNNlEUtqK4ZBXd39nEtngv4twiS/b/asO2MLMm&#10;tQUocubsucXKK6/MeM1jPiM4wxDCYLzjuZ7y8MMP1+jGgMWDM+Mswyjy0HDGyEgiMVBS8ozMIzOD&#10;IIMUAzGrMNbzFD916tSzzz6bMZcna1Y/9thjGe/YBavjJIZL1uLceJq+++672TsaoORpnbFVM5t1&#10;1llHybnkkksyUL799ts4ANOgCloZ3BEMQy2DPvtla5wIAzQHrO9LUAWrMOayX50IR8LeuY70Z4hn&#10;lGRyw6M9x8Bg/corr3BeDM1oiW766oV5FeM+G2G/DOLIjF28+OKLzCE4Wo6fY2DewGyJDqyOKrgO&#10;nDWTkkmTJumiMfVh9GdF6rRyffANO0V1jz/+OCM1B8OdZkKmK0yJZTn4E088kU1xNSi5I4QgJ7L+&#10;+uuHGGxBl+uD2mLGjBk5/q/vDwOEN9dT11YJr4+2hZk1TbZQ5MzZtrjyyiuZGTBikhXUecpmyOY8&#10;eYKmZMxlWGSo0hDJvhnlOVtGOiYQmg3wfM1azDMYPREAqzP8sQorogeGRcY+BmuGaYZRJg2MyJiJ&#10;JQyv7JRdoxwe8DVk05lS35fQWf9mlwu9wgorMIhrysIu2DirM9bffPPNcXW2hj8YeTlUVkdLdOOJ&#10;niFbGtPLMb3V0eo33HAD/XEV22GWwMcxY8ZwjhwqnuN02BSjPMLgsKmzCkfFFWACwY3BT/RnxOca&#10;Iip8w0e2zH6RBCsysrMp9kudK8BF49KxOsu5SjpaVucycgpcTymTvWiCovkce0SNlNS5AsyoZjG3&#10;EFx/3V/TJgRVNAREYdgWpltGjRqlCEnDRrBkzn4TxQyAYUvfHzDeMegz+DJcshvGOPatiQJjH0MV&#10;468GcQ2XDG3MKhhkWUuvsxjvGOs1CDJAM8IyTWEAZUWmC4x9Gi71kM5mEcyjjz7KSM2zOQPubbfd&#10;xlCItJjuqNvgwYO5ylz0T37yk8w5OAYuASvqCDkG+jOxoD9jLmfBKbBNSjow5lJyDHoxJXlwPGxE&#10;IzIl2uAUGKwRBltgOxwMB0wTK1JyBRigcQxXg4NHoizn4FEpYUFPzMcVwFUcP2fB6owvTH3oJudx&#10;IuydC4jnWJ1VuIDIg42wX64VV4zrhi0A/XA7OCQdAxeN82Ujmm3IedyRtddeuykQm2Djur+mTWQL&#10;Lmm84BoIbAvTLQwLihBoTdKy/96CAYRRSPXibbHAAgvonRLDJWMlaPDV+yKa4qshPeHy0MqwxfjL&#10;2Ecrgxc99ZTNWpSMmwiA52vGcYZmRlgGSroxUOqtDnUe0tkgY5+mCM8++yzDKyeJqBiy+ch2GDrZ&#10;4/zzz6+rjC3YI25j6OQqUOeoJAyOkDkBg+ytt96qLxL4iL1okuc4bPZIyfGwX71nY/zV8M0RMjpz&#10;BXBVdgG6zoIVOSRKOeakk05ifGe/SOK4445j9OfYNIhT4iR2ypEzx0LsXAE+EjRcQH1Dw/g+efJk&#10;TdfOOussRHLaaadxDIzpHDa74JQ5BlbHH5qmYBEuFHvEbfIN58skiVU4ng033FCxSKnr04RtURTR&#10;FpAKw7Yw3TKLuQWUbQsetRnQVC/eFgxDjImjR49mcGe8ZrSi1FjPzhADemBUPfDAA/WVLwPWUUcd&#10;NXXqVAYvWhnpWK7XRwyXDHOMeozajOA8WbMigzVD5IknnsiKDJH65oCRV+/xGdQYNDWsMydgpCY5&#10;GXB5suais80hQ4YoV5dddtlDDjnk7bffRhgMoIy51BnE2QUXiBGZwZ2Rl6GWvbNHJjqcCMM0h3fq&#10;qaeyF0qmCAcddBBLGLg5HpxHnSNk/GVOwDEgDKzJMXAFWIVjYPscMIetN1qaZ3A1aOXK4D82wt6x&#10;AsrU8VMy1rM1vXTSa6jDDjuMA0ZaLDniiCPYCFdDyqQn14ErxpEjWrbAleTcubZsn9Xpxvmyir4I&#10;4aQGDRqkWFRQKhBTbIuiwP3pFY4X3LYws4ZRiGhR2ETK/t6iXFsMGDCAQQ03MFRR8kjOUMWwe/nl&#10;l2vAYn9nn302Z8jQHB+TGf0ZspFEfDXE+IhpWJ0xWt9hcNB0ZhCkpIO+atbURP9WipGXjes7DE6S&#10;3d1xxx0M9+ydCiuy5YUXXjjagm4Ig+EbUVEyTDMKM5iycRTFAztzAkyjA2B1vebSv4xiUObmcQrT&#10;pk1jRTozOWDk5dRYzt6fe+45VMGcgAPAHFpd77IQKvMJVmFixMAtTTLW8+zP3tkIx4netFNkwwzp&#10;kUceYZusorkFQuJ8OWtWZBynPPLII2lldU6KY8M0CJu1tC5X8vrsn2xxubhE3CC66aLpXqy//voa&#10;toQCMcW2KAruS5rzXG19tC3MrJEt0uCBOXtuscwyy3BWPErrBQ4jNeMd5uAJl6d1HpMZqhjveChm&#10;PD333HMZIhn9GTT1KobBlLpeBzFYM7fgWYwh+5ZbbmGbrMLjOUM2q7AXhmnOhA0yXDJw80RPneX6&#10;kgDfsDqeQDnAFrDXZz7zGQ2I2IKhk4Gb0Z9BnEFTT/eszoiMMNgRYy5HrldqbIf9cgqUen7nUCnx&#10;HHcLz7ERhlQOnmPgqDhajodTQDYM2QiDUZuPaABlsi9GdurslyGb02F1vWFj41wH9s7R6msbdMve&#10;WZ29s5Atc5BcOg6e+4fnuHQcAyeijbNfjkSGYC1O4YHsH/Xq2wtGK/3bAVZhSsTqHPwnP/lJDVsq&#10;myISbIui4PpzPZuuMB9tCzNryHriRBka4mZOn1sssMACjD6Menq+ZtRjwGLAZchj3GTQZOBmRGN8&#10;Z7RlONaAxTDNAMqK1BlAKRmyEYasw1M2Ay7DPaMt+uEhnTKahr0wXE6ZMoXhkhPjlNgUoxvjL8Kg&#10;J4MmYyVbYNxcdNFFu1zx0Y8uvfTSdGNophubYtzXXIdj464wlGuawmDNfjlyxmtOAeexdz7iM/au&#10;fTGn4YB1KRnxqTMWa8jm2Ng7/ZlhcBH0tTMHyeqyGh1OP/10vXxjObMNHKD5DXtnib4EYtdsgbPg&#10;FDgjrir7lRRZkYuJfaUQVmGDnBQbYb9cQC4y2kZ4uv5sDW3QTXdB8v7yl7+s4FM4QtNwZlsUBbbg&#10;8nJJm66wbWFmjWwBaXrO2bYYNGjQuHHjNO4zlDNokh6MUIxWDHbA6Mnjud6ZMFQxrh1//PGaW3Da&#10;DJeTJ0+mZHWGVAYy+jBk6xtjhlq93qGJFfVIjiTorDH3jDPOYAA9+eSTGQcZ4Bhz2Tt9GOI1XK60&#10;0kpcYi73iiuuiCpwjIZmVMHqxx13HHtEXax+yimn6M2PRnzGaIZsJjrPPvss9mLc5xwZ2ZnfsHeO&#10;gYM/9dRTORGEoddBbEQyoz9zAtbFWDzy4zA6MI6zfToz7rMvVpQyDz74YG4JR8XG2Qh9EAanzLpM&#10;lXAtW+MYcC0bQRh0O+2006ZOnYoqOHg2xZFwSTlrLimqYFN4l7W4+JzFXXfdxe0gCKQlOnOhllhi&#10;CQUfxHBURQu5gLq/pk00t2gVhm1hZk06t1BJ2MzZb6IWXHBBfd2q533GOw2vDJcMlDxfM1Qx0jGW&#10;MVQxnvJgjl0OOeQQ6ox3jHoHHHDAxIkTqbOEEZkBlCGbCQoDNMMlwmC0ZXWephlJKRkijzjiiGnT&#10;puGYSZMm6dtj/eGehlTUwjEwReDxfPHFF+cSc60XW2wxmjhUvQhiX/vuuy/1E088kT3inrfffptj&#10;Y+PsDh9ogsIx8JzObePxnJI90o2SVU444QSOgSPh5rFBzp0jYRc8wnO0TE04Bg6Aw6DCGbFNREiH&#10;o48+msulr75xz/Tp04866ijuCoM4G2HuxersjnGfA8B5XARWZ49anQ4c9qGHHsrquIdNHXjggVxS&#10;To0VMRBzIKSCJ7j4eJrrL99wkKzIXWCVTTfdNBuyuojhKLQE1en+mjbBFunlVc7DD3/4w9DDmO5g&#10;wFHApOWcPbdgsGMQZ7sMZAiDrY8aNYqhiuGGUt9AMFdgHEcAyIAOPJhTMubyjM8Qpj/YZgmjPBeC&#10;kU6+YazMvoC479Zbb2WbDIIMxEiIIZI9MsJyNdkv4z4jL6sz2rJEL214NGaQZbBedtlllZwrrLCC&#10;Dk/TIE0FUAXHoFdh8RjYEcLgGNiv/gLj5ptvZr+kPZ2ZzfCQzn7ZF8Jg/GVTrMIozFjPLhiyWZ0Z&#10;BieOL7kC+IaHfRZyG6RDtEQ3SgZuroMsSCur08rcQi/EEAYjPleSEZ+FdOBeqjMr4lc6a/TnCtDK&#10;FWC/CINLje3YOxMULiOVq6++mg5cQE6BeyGJRtJwVMW2KArNLeLlVcmSn/3sZ6GHMd3BCKNQIWZi&#10;8JT913nl2oJxh1GPsZVxkGGLknFQX88yPjLUMt4x8DHeMX7xpKzhknGNAZRxnyvCwzLnz0DGcz3H&#10;x1jMETNcMqvg0fi27CcLKdkmo+dVV12FhPQShhW13wkTJvCQzkDJOMhyHYOGS32dyxUfNGjQmDFj&#10;kAHdGHnRQ9w7nXEAR8WKL774In0YkaPzOH7GXOYKnAKZz/bxGd30BQBP9Jo0sETDNxtnF7ronAKn&#10;jDAQDweDNmjiTLkHrMLBI06mCJw1y1md42H0Z1P6+oGSnWIsTp9LwepcFo6B1VECe2cj7JEToc7q&#10;uqT6foVZEVeA1VEdB8DeuR3cFGkjfm+REscysC2K4qCDDtIlbWKHHXYIPYzpDsYHhUqXKxqJOWfP&#10;LbbcckuGKh7MGeNOP/10Htg1dDKkMgoztPGcy/yAMfehhx5i9KRkQNQcguGbUR7HsARJ6PsDvQ7i&#10;oBlAGbifeOIJhlrGa5QDfGSbDIuM8pwVgyP7oo4wWJElDJpshA1SZ3xEZrrcq6yyCtth4XXXXach&#10;m1U0FdAXIccffzyDNcJg72yKOsfA8Kp/3aTvMBjBmbUwHNOEUdg7h82TPqszSdI/tJU8aOV0OEEm&#10;SSiTEZ8rwGM+e5eKeMZnX5QnnXQSB6w6kxX2rjrmo/zHP/6BJ1iXER8BcAU4BoTEKlwc7iX7xTec&#10;NZ05bG2QOONOs18uMhefy07JdjgFSoQxYMCAoIiZ0bWitC2M6QiMAOQ+HHnkkTEfu3SRMcfPLU45&#10;5RSecBltGbZOPPFEBk0Ga4YzhjCNzjzhMnLxlM2wy0DJGMrcgg4aW3n4QhjUJ2a/G8hGcA8b5Hq9&#10;lX2vy+p6o8LIy8Cn1VlRQyR7nDRpkn7BkCd9VtF3CRr3kQTXGjhOHswZ9FEFoy1XAVGxLx3DoYce&#10;OnXqVE6BOqP/lOwXcxnWebrHRpwCx88xcABsk2d89quvAdgjh3rqqadyDGyEk2I5p8PAzTHo1RAj&#10;LyW7ZoLCMehdGRrANFrx5JNPZlPsl/phhx3GLtAYl5GNaJ6BIzl9RAuM9RwYtmP76sb56ktvzv2o&#10;o47CgmwQC9LK9acnkzN2zbrsnWkKvhk6dGjwQwsKTdvCmI7A+EACpsmYDWBBGHP8v6Bl7GPk5RwY&#10;LhmweOJm0EQYDGSM+Ix0DJSMU4xWDFU8rXMQjPh6R3/GGWcwUPJMrdGfUY86m2KMY1OUPMhfn/0I&#10;0sPZD+exBT2YM7YyIDKr4HwOOeQQ9oW02AglgzXTBcZcei688MK60KuuuiojJpMSZhg8eiMJDpLV&#10;Nb6zOtJi+OZ42AgO0CkwWOMnSh7qGXN5MMccXE3mNwzZdOPgOV+OAdNMnz6d68ByJCHncZyM9ahC&#10;/zCJ+UG6OtvnTI8++mipi01Rsl82yx5pZQlXgMGdY+YColuu5OOPP85V5SCZW3DAGIV9cdacAvuV&#10;PJgYcTE5TS6yZmOcBVePW6C5BTHHZVFENsG1osm2MKYjyBZKT5VdlmgsmbNtseiiizJIsYMzzzyT&#10;oYqRjvql2U9WsDNGvWuuuYaBkvGOx3O9FUEYHBOjPx0Y9RigUQIDN2MrYxxjPWMcgymjIRvkGZyB&#10;ksGawY7xGhjIWMgqTBFoYhVOiYd05IFCqPNkTSvHwAaRBFcZFltssbvvvpvVGTE5BkZSDpsOzF1Y&#10;BWGgLk6BjTDKI6oLLriAVo5Tp8CYi2wYrDlszoWPHAMHyYqUjOmU+g8kqLMRNs64z8bZkb7f5hQ4&#10;fc4C+bG6tCFh0BmjMO4zt2CDrK6S5Yz7+AZD6C8nOAW9jiOkMC6HhxQ1FWNTyINLxzGwKbxInY0w&#10;x9JOOWuOH2NxI9Zee+0Yf63QZFsY0xFIbQ1ZIqakPs7ZtuDhnQGLoZkBmidc6oz7jH08vDPW8xTM&#10;vhnvGNoYcxmpGTEZbXnCveGGGx588EHGOPTACMvoxljPeMeKlCzRbIMN8miMYBheWYu5hYTB1ljI&#10;lhEGKzKm84zPvvR4znDJHtkIUx+uNVd5lVVWYZRkzOUAeEhn6KQzW+ZQGdMZYdmvpMWm8A2jv76A&#10;YbRlyKYngzXCYHWGbA6A/XJfaUIbeEXjPvvlgNkvJRukRGnsiI1wPNo7yDqckazGvrhQjOw4j4vG&#10;6hyV/uUYdZazd1bnZB/J/vKRvXMuN2X/TJm9s1+6sRHuLufOReOwNbfAxJS0cspMKZjisBZbiF/n&#10;UCocU2wLYzrOPffcQyaGnGzMMObs7y2WX355xjuGRYZsRjrGO+oM2Yz1+vsDjYaafzDEM0rijPiv&#10;dHhqZlTVeMfQefzxx7MRHopZwnDJszabZXXGREZAZhsIg6FWX3pruGScZbBGFYyq+r76iCOOwDfU&#10;Wa5fLAfmFuydoRNLsXeJh0GZIZgt8yw/efJk9ssqHPaECRNOOOEETKBHdcZcltMTpbFTRmqMxQGw&#10;R57ZWZ1z5On+9Oz/+GO/rKIv/JmgxOd9roDeg7FrRm2gwjZpwjqcI8fAWWNcVmQVnQjL9QUMq3N9&#10;0AZrMfQzXcC1nAtXlUvHRrgO7IsrP2XKFDbFwTPP+//s3XegZVV5//+foYrAgOjIwMDQq4gKlvi1&#10;xRZLNBYEBJUiaChRY6VLm957QYoYVESTiEZBHIShKoqggCVqJKJfNSaRMn2G7+81+7Pvds8t3JnM&#10;nHu943r+WLPO3qs86zn7vD/r2fueM44bkNIYhNrxk1Tw4YADDnDlRTBYQtSYI0UtihUbXOumFszL&#10;oa0Wq1evBiNbcinC2LFjH3vssXnz5qlPmDBh2bJlxAN57bshLH8jlNs4IabtOYcAkWDognTkIQ+9&#10;icTy5csvuugiA2IfgGIiGgIrmYnkGAptcfyK6qvg9vUajB8/ftWqVVOnTtWFJ9ttt10ifuihh2Yn&#10;/rOf/YxOyBLAFxOVHCNRRCJfjuPw2WefTTwIBtpiroUYnJ+0wUTyEvkBzaB2XvJBTK1UKCzBezlz&#10;5syVK1fmYTsZMyxPyAlYeycoDdlwKWA9vUlmIw58mDhxoghonMfs+eJepMKRJE96WYgkg+YRACIh&#10;XMRAd05qJoB56G0hF198MR94ZSIKpDvFFTfa2eQWKXM5xhwpalGs2OBaT7VgQ1stdtttN7gkAFAF&#10;T9nR24wHmuqmVCcYqKdldEKZrTFuaiDDwDKsh0j81R2a8Y5gfLr60ty//uu/GkSJ9XkAQC1sk0Ef&#10;/pIE5F6WxjBtLp4oX/jCFwqxoO+6666kwkQ3Vv8PBNQCopfQL8MA4tz6VxKn5BacNzt/Gh8wV3sT&#10;mVd3sLYEEmhkc9nFZxB1azdI7m5FLJXeBnojv9E9yYF0x8EbbrhBgkISKFzyGPqne764R8C00V18&#10;vJd81l0pCLhPceloEi+upqPQUSBd1Hllger8FGpCy4dDDjkkYWE9BcPLohbFig2u9aoWQ/uXP2bP&#10;nk0q8E4ZtoIXqtrPApYjIOWI/a+dNWyBNchiLlbec8892Snrjv65Y4OweIp3QKm7I7qrK7ORB0qC&#10;oT3Vwc1vfetbOK6LtAM6G75bs3KnnXZKlA844ACiYv06Llq0yNS60xsv0VPjuI25oAzQGtMeR/BX&#10;yJzFfaF0HOKjeaYG/SCbD1k71sdVSYmOUgcop0aOEBXRsAR6YwmuBkEQCqNJU8xFMDKIQJENeQaH&#10;LY2AGVYCoY2WQs1nyQ3NsxYvHaSjxue8ueJwlI90CaazAmtYx/XaY489IhJMJXVlYqVe1KJYscE1&#10;fGg+ko0N7afcSJRddp7EIhqy28maxq42zMVZ7MN96ORKoAlwWMl0B77g7/PVF/SuvfZaiKQ3NCZ7&#10;ahjV3VwGNBH2KfOlOWYE3amOpQIikUBVjRE2uQUbOXIkXAKoocJoqnNL9Z9y2257qQvR4p4lwDTp&#10;ckTCBN/5gZA8gMljcC0t2byGypMAK+KSU2QjgOY2T8TBvN5g8zouAuE+b2+//XZiwwFLsBYiZC7d&#10;rTFhnD9/vo74LoDqjvOBV9rwk+rwPLKnQjb4YPwE0FzmzRdKeJV3QepGqJzdZ599Ig9r5KKypi5W&#10;yqIWxYoNriGDD2M+mBXD1tiQ/77F9773PdiFaagCI5wF5XnVj7xecsklCDin+j0ldevEuyAb2vLE&#10;GLXFBXypCJEgGJphHNqOGzcO+xwhG5IYA2bjDJdKC9Pd7DbLeE0w+KBxkxyg/Oabb54oH3jggTyZ&#10;OXOms6KAzmib+1poq4LdQGwJmqEqwTCUev6/OUNFA9Q/9alP4a8kyXSWQDBAX5JkZBJoXk7myxOO&#10;yDC4PXXq1KRNlgPcjtMAsTK1vITemD3JgeBYnQbCZS6ltRvQIPlpLHVvZ8r8nZgg0AwluRIWShNx&#10;evjhh81LMGQYBrR2xy1N5EXDJdhOJtRzXaYsalGs2OAaKkYn8pHMR3Vo34nad999sdLe1jSG/kr1&#10;/xrhKbpNnz4d++ASInEfLjFOnRMWrCWdAEol0mVrjHF8DVWBEulmzZplEPRfvnx584UG3W2QtZQT&#10;UIvojR26MTH9iur3CvPQ+0UvelGiLLewPUdex7XB5Z/85Ce286aO2BiND0lKsB7TNVa3kDFjxpg3&#10;9Jcwmd0SbNXzZ1HAeuedd+Z2nHmNLA75hnkyjBkzZqxatQqmpQukdGn1LD0JiiXznA8kx0tikO4R&#10;yClTpiSAhkoYDWLe3Jiiu5QmU4s/vZGvJLZOKTm8bNmy/NGBAS3EgKbQfdSoUWLiEmyuwtQbwfC+&#10;5P0tVqzYoFjUwofRxzMlG/K5RXU36Fs2ubkZpUQxyLYqkMptKMBCOpvxgAzx+WRrDJR494Mf/AAu&#10;bcx1R3xDkY2AElU/Xf1vpsE32mIupMK3iegEWBMMZhxbdeNrLEWwVScM22yzTQJN1XTHevNSGrS1&#10;hc8NHGqR7ublUgTDLIbCenVzWYLjPFHnG6/M7oiERq+7qv/NO89jzJsEhSSItZ2+kmBYjgF10V0E&#10;IqsyEumUqdGZMwRDd6WgRTKVuggmwVDnfEq6m8cVZhcBYcxDIN2NrIHV8SFPj5LtKdXFRJuDDz44&#10;F19zOTb1vHSl5v0tVqzYQBocvbmy5r9Dzkcy5ZOf/GQoqJt2wDqrFvvssw9s4R3BAH3bbQTPTR57&#10;WMwlDNBsX29HD6DNvSZIpQ14R1pgDuyaxwlRkWyH0VYzUoF3QMl7zFWqGxZYw2ioJRW4qbzuuuuA&#10;OOXhhx+ecO+5554wLdCG4lsGEQ6J0S233GJqfYNsLhEDghRdgWwLge8kBBZiXs6DuLOOaM9b89IM&#10;qiMC5gVrawdu0vXF6lez8jda5lVamrPeGNHQRgRkBmbnBtXJMwwduRfRMpdM6+GHH1bXJfJpEC1F&#10;QErBB8E3u7UICA3jg5F1EUAzGqpZiAjsvPPOa/ShMvFh7bpwFbUoVmxQDLjyYWykIp/KHKEWS5cu&#10;rZt2wDqrFgyVID6wAyy8g2O0xbWgCmft6yUKGJc/MZJn2LbriLbaZJcN3PAHu/bLgaAdtO2wBprN&#10;nj0b75CXbMAlIckNGcpkeXb6QM+HaAZc0hhsHT58eMK911572WubHUB1x1/7bkdEhNvaQzbQI761&#10;SDgypvH5sGTJEvOqS03MSzD4o6MlIK+hyBvJtHBLEAHdNUZ8JbFMamLV9vWc50N2+pErpTa5p4T4&#10;MK1iNBcNTRVGAeSDOsEwlC6OSFb4QDC0FB9JWwRDEHJri0uEQWNdxIGrfLCQaMxhhx2WKzImPqLU&#10;1FlRi2LFBsXaahF2pWQObr311kNYLQ466CAjWiGFgF2cwiwERzQQRDE8Rdh8cQ9nwXrixIl5CJyd&#10;r/0+t2gDSgIZ/OWRL0CjOVDqrjHSjR8/Xhfas2zZsnyJD/vQ0E6fDhEYsLazzm0lLvHh+c9/foJO&#10;LXTP/7hnKNznw5w5c2BUiqAXn01NbEAf5W3SlTIYs2vsHfpM9RtW55xzjo7z5s3TkeapO64lheCD&#10;vhQro5EEPliC7qtXr85fhc2cOZMPWK9u8DyQEEC5CMnkOa2SZmG9MTlGJMShCZoAcj4PJAxlRpKZ&#10;PIM6UjtTM6uwFvHXRXduy2x0MYjuxLLXXywXpbpW7kQVKzZIBh1bVbblllv6SEYtmsrQzi1wx9YV&#10;3KFKiTJQBVjwh2K2xg6iG2zB5W9+85uIBFyiIanIZlm9eeBsd6xip0xp8FR3JWgCJf4CNA2gQPmP&#10;US0mzzAs0vY8d5PMTi1UjC+4lSo/ac8999QdLnW55pprABTx+ZOkwTtEqPLMnOaRCvPywfYcW+U0&#10;cMwHwoDvs2bN0tHslIAnuackxCLAh/woSLo7mGcYZMkg5lXPj4ob0OBmj1hivdkJhu6CIAKUhmNG&#10;Nj5J0MXaE0DBpHnq/EmUdJQJ5QmKkmDL1YwpgxEuqmPtZElHDjv+nOc8p5aFluVyTL2oRbFig2s+&#10;g/lIVgCrK0M7t0BtqgBVQPnNb37T1hiwJAeYRQBkDE5BJ6kASviGSNgCLxTGOEoD3HmGAZeQrS9k&#10;451cwUHdHQREtJVnWAneIaDuBrF9NjsaOmI6LQmGvXn+zEm4DznkkMQ6zy0kBCj/y1/+UiBg2o6b&#10;D4QtG3kdgV4vDnyr6zsQYfqvfvUrDciSeWGaDwZpHkXwip/aiEDuBRkH8SMAgbUZdRQB9UuqX9Oy&#10;aoNbmnqSMwKTHMvskUxRFQfuEQzO6557aJxXFx/dc0vKvGYXdlInx2Jemp0Q5ulI1M67YKinPvWp&#10;UYVuJlARjKIWxYoNrvkM5lPJ8sFkA5lbXHTRRXb2qW+g1WoxbNgwHAQse3wgU2aHK8OwSc92Ox5g&#10;LlwqAQsuEfCq6n85hW8c1BHUojrZ48NlntmCppJUEAxotptOgpKhlPibrTq4/6T6SyFiI7cgPCNH&#10;jhRo4R41apRm2GrG3DtC/NzXgtTs+vHXvCY1tb7Zp994441WxzHjW+mS6scH4zbhXbBggTruG9Dg&#10;lqk9cFs+xSI/eQQSQdJMFwux3qiOeXllCTRPmwxlCQTDtYL43LB2s2uG+NEb6pJMiw4ZXDD5xqtk&#10;JCSED/qKP8m0BLKhGWUVQF1E+LDDDnPlJTLdzEGme97fYsWKDYrhSfsTmg/mQOYWZ5xxhl1p6hto&#10;tVrstttuOAujCIiDmGg+GQbsgibo3FT9dh7KoximYxzSySdyvz7fBpB5OB6YoqH9NcyBHa7ZZaMn&#10;UBpE+HK731wTJkxQNyACzq3+wz51MIVLcM8zDJqx7777JtD77befjgKNqpzU5bHHHpMc5J6+jjxJ&#10;omBeemNSaQqjYfQjHDdvnlWgPFcnT578aPUNRAPasBuKDol1UgqgJxh8wG6r45JZhMgbcEX1M4iG&#10;4vasWbPUeaWNs8k5LJzaAb0RzC50DlpvfDAjHwTQ2s2bQQgGr6J82vPB1JQm43hTdPQ2yTDMvs02&#10;24hJX4LBvHd5f4sVKzYoZifa7eM55NVihx12yH18vLMMRLb3hyrERysbZKjKbZCkBRBpez516lRH&#10;hANhR48eHVBiH6lQl2c88MADNuZKwoO2FiAJAGWlLli/fPny6dOnA6g9/sqVK/PFvdwsMh3ES2sk&#10;B7vuuqsQsxEjRhhZUoLvCGv2Cy+8UN2AIkIqzG4osLaRB1mT8p/kWIt5bc9t//OsWAnWkgMLufji&#10;i81oWINTQXVbeNISmckzcwT3HlCX3JKaMWOGQWQ2GotD/sc986K8APJHd7P/7Gc/MzuTMehOUdKd&#10;IJl90qRJHBZAPijVBVZHkkksiUpuCVqI+EdvvDVCRzA0O+CAAyIVyvpKXNuKWhQrNrhmU+gTWn8g&#10;u2xoq8Xuu+8ehGFQdtx29zbmKKmkFqkgOCe4AluiYDsM2bgWfNsmYyvGgTgmqmO0PX5u5tAMBDc+&#10;vbHpDushEr7DdyUOkitHTMEfG3m9wHrvvfdOxPfff/8vVr8Oi+acRFWDEAk+AGjjAz9t0k0H09Eb&#10;3Mz9tK9X/xMGqcg9K6wP8S1Bl9T5wM9vVL8smztalmAt0E8AiKXZuUdpmoSM5iktTZdkGP9a/Z+A&#10;uuvFgTurrw1SUN3FljBTFAGkr/zJ38VSAt0tShul9nmCorswkj0uOWUWXXTcYostxGSNivYhGEUt&#10;ihUbXEOk+tPYsoF8brHx1cJOGfVQmGAAGYxCJ1gjXZANWLdXD71vqn5uljegjHcBN75DthLC7MHz&#10;EAIZtdTe1hipv/Od78Au3jloTAc1tr82r6GQVxeIpAFoaFiD8AGd9dpzzz2jFiNHjjQ+EOtifI2p&#10;jnmzl6dzBlSHaaJlEKJF6nI3yRLyZXWCYY1RFHNF89StHYXz/CC6aCJlvkRiHKkGZJMNs8dJ4yvJ&#10;g7SAAvHEvEpHpDLkire0QYpgaoIhkouqn5t1ivMc1j30l9NEZSkxT/ggAkRCBHTXK3814KXVCaOh&#10;iGhyi6hF6rkcY0UtihUbXOs1txjaagFG4AXckD1z5kwwpQF4B2SwhXcgC7iIiV8agyAsgiai6QjQ&#10;0oJLL71Ulzw/UDoO6JzWEuAIhhGAD7uVIamO9vLECS5nz56tbkCbdMfxt9nj77zzzhUSn3TQQQfp&#10;bn8NmmbnpHxCF82SLih11N3ZeGIJ5uWzJeA1I1cLqz+rFdMonGhae6TCQmwHuG1wKLffNxSFQGfE&#10;TwRs+Y1sCdbLeZS/ovq6YrINSVJyDoObXUl1qCO5QnxplkSNDw5yVakjH9TNK/4G1GXu3LmWaWnc&#10;JiFkm2glRbMEB42fPyxuBIN1E4yiFsWKDa7luUX7U8mGtlrssssuuV8PlytWrJg8eTIagjV05s9M&#10;IduOGH1yC55+5E4On8ARssePH6+x0ECn7jbsjhsQLnFQSSGkF3bHQJlb8HbWBgFKHS+v/h+ISZMm&#10;6Y71Qpl7+pgIpgcffHAiPmLECG7ALpImt7is+sYfptOY/E9/5pVhIK/uloP4WvKZQkAt3JvdwTzJ&#10;kFWksdnt6Ll93nnnKXU0OA1Ql/FYJpUSB6SmGcRPBJI/mdeqV61apbH10jw+YL2lWaClEa3kGRae&#10;6NGbPC0nSNYrzmaxXmE0FH904Y90jaQZRCkOupvdWyACyXL23XdfMamSit4zjKIWxYoNiuFDPoyx&#10;fDzzqWRDWy0ACN0gG+9mzJgRfIOjvS2Q2dviI1Qp8Q6qVJAOT7/yla8AN6WxeLmFI8iru0Fs1bUx&#10;YFIH2UBuvitttNHTQYDWXYns+VEQmOYJ4ueLe7Bu5U9/+tMTcbIB1riJ3dEbtKU3SoKhO8HQHd8x&#10;NzfHLMFE1A466QTFohn26TKGr3/96xrQGw6TDSuVHFhIsit1SkAsw3p+igDP6Y3uXuruFI5boy4G&#10;Ma8uU6ZMSd28ZueJOEgOZFc8l17km49CZ3VyCw6byzsabRNGdYLBN5Hhp2UKOIGhNNILC7EEI/d8&#10;btGuMylI3t9ixYoNpFGLfBJZKsp8KtnQVouTTjop4M6dHPzFffyNYIS2kgO0zfZ80aJF+IWhkG1/&#10;jWhIB5TQCaAEI5yFyC9/+csojIlJKagFVgbZAmpJuhs5GYaswow6mj2wzp2cZz7zmYm73EJiwQGi&#10;lQQl7iFvHLbft8eP23IOemNesdPGRDqSOg5QrNwQ44PxkV1pLqqjC6lIRqXuOLEUGRFwxMLxmklN&#10;EP+b1f/GEcGQImB96qJhEKvWJYOTFpKsl0kt4bbbblNxMA82dDRjAiiTIBjyDBrjbHILy+Gz2QkG&#10;0eKAQfbYY49cfO3rsl33HuX9LVas2EBa1MJns/kwpszBoa0WO+20E7LgGjAtWLAAeZM6IG8wam7a&#10;QBXscO1t7777brRFfPgjCXlirDvq4RrqEQyAztYYBx0XPi0xF2SxkmCo5JmtMZFUM7A2L/7a7xMt&#10;Q+koNdl+++0T7oMOOsikQbZNugrHMNcsfIBpgsETqkO0DGgQSYMpDAXfpAtkCQaxoRmwa96kCLQk&#10;qYB3Mc9LyJXZgZs/BncEyumTSXUnPEYgfgTDjBQluiJRsGql2R3RRd0StBEBfiotwfLNrjvN4553&#10;l/PizEldRN67oCOHEw2lQcybWPHBXMJSicUay4XYXJFMXcu8v8WKFRtIs6s7pbKXv/zl+TA2JRva&#10;ajFq1CgT2IZffvnlUoHcEsl+f9q0aWAK4o7QA9DMLRGkg2wl4uMsxkFhdvdIZxCMwz51GhDy2msD&#10;KALSCawkOfQjj3wdNEhzT4neTJ48WQncjhx++OEJ9DOe8QyzQydGUwvYhX4vHdSdMMgndOHwvHnz&#10;Hqt+T4lgmN0R3Dc7H3TMU2u4N7sV3XTTTWgO1pzPvj6JgrXrbiHa5K6XCBCMW6tfdP/Wt75Fe35Y&#10;/dQu1pMB67WE3EfSXTB1mV/9zHs0QHd+aikC3JAuEADOeGvNbhAaYNXxQelI5jWI8BqEAJANETPp&#10;rrvuWmtFZeIjSs0VyYpabBRzIXnvXFqrVq2qDxUrtm4GgPkw5oOZcmirxbBhw4ApiBw/fjxUwRPi&#10;w+WKFStyHz/77uASZJEIcOEy/NJFCYUwvWzZskmTJukeZF988cUoDOXIS3XQEC4lKJRGSTDC+jyl&#10;QHZdzLhy5UqzA6X8pgn0s571LH7KA/SS3OC1oBCe0Nz4dM6n2u6ezp177rnCRDC4zRND5S6T6agd&#10;RuM1B6ideR1USokQAeVzF8tCLrroIh0JBrcNYiHJtCjNz3/+cylCWC/5cEoE+EDnBM1CUu/2xT1y&#10;oj19Qnxu8IHeEMsER6mj2SdMmGAJeSAU5yNa3qNMp3HP36Bdc1VWgUq93InaKCb4J5xwwuabb75F&#10;D3v3u99dNypWrDdDpHwk2+WQ/3ZekG1fj2t2teow7XNitTgYxkVOvv71rwMcUtsgZ2uM3eClC4rZ&#10;6c+dOxfpyIO9vKHQX0ljnDWgEmdvueUWqYnN9Xer/83blt/2397ZUFdVf48LkebKJv1pT3uaKDO7&#10;abPb6EE8sdGXVOi+aNGiZDaYbhCl2Q3CE8PSufhgXhNJI77xjW/IbOQluluLJTglxLQkD10MAtwE&#10;gzjBdO5uiYOhxMHspssdLbaw+qldY2omRDoKXRoraZ4B6YGOjqibiMTqrsw9PRVZhe7cszqrpr40&#10;TwDNHpE2hcHNaxAip2X7f0NqLJdjrsuiFhvL3vCGNyS8Cawy9RkzZtQtihXrzZJbuFqUuXKUQ1st&#10;GObiHeIDE3Qir/mgCi7hCbIJBnhRBdjKTzB985vfhOzc2AEmB0kCitkC2yCjnsb4i/s6wjclQOH/&#10;/M//vP7663UnGHlma59udivUPackBPgOjuYylOAmygcccMCPf/xjYHXcpMRG9zz0zt8pOcVtggTK&#10;oW2enFsU/lqC7lITx5XmpXlKSwiy+cBt2UNuvkXzQNxQIkNvDK4jZEuPeGsJcG92ciXToiKRhAyi&#10;tAQCSXV0FxnzikDkKhHTi/+5taV7nskLkfgngDyRYXgXLEoA+WMKSYyRhw8fXhGsuzUXpRXV726x&#10;DbM3vvGN4pnwJrZK9VmzZtUtihXrzahFLhuWy4YN+ecW2WXbudsOAyLQQCSRsNowzvE5c+agXnbB&#10;4AWaMhKCAZeYa8MbZOdezTXVL4jkplC257ivex7/hrZWZVK7bN3Rs3nka2SNIRIW4fLYY499/etf&#10;b3/3t3/7txMnTnz1q1+t9HLSpEmvec1rcPPkk08+//zzjz766E984hPHHXfc6aef/sEPfvADH/gA&#10;qTjppJPOOuusN73pTRdddNFRRx01duzY97///ZZzzDHHjB8//s1vfvOUKVNe97rXjR49mpNkUgRC&#10;djrHeaIVvss5JA2XX34530TAEqiC9kAvAt+p/r8/4kcArNoSEjRSIVEwlFULJn/U23mYOBAMknNX&#10;9fMeVMeYuTGl1IU8PPzww4SKhJhXNGR7Qicy73znO6dOnfqKV7zCqv/mb/7m7LPPFpMPf/jD7373&#10;u0855RRx+MX8+Xl/i22gNblFzAc+n3yfiLpFsWK9We5E1ddNV4ax/fbbd1QtbIttl1Pf+Gphzw5Y&#10;YA2FIAXTwGRLbutkS04wzA1Yy5Ytk3pn342DNuza2+PjneTACNBPaegKUBIMe2pSgex4lzs806ZN&#10;cxaFsS8ZgPbBpQ2+vbPRMNTIGmCrjldccYXVwqKOogDffFCnSYicv+LlOdrqTnjMa2TdOWx8sFbP&#10;/zc3d+5cKEd83Q1rIeBumUlTaBK108Ue38jmMi8JMSNkW+8FF1yg1N1ZS8syzS5BMTUHJCgqiQC9&#10;MZTQrVy5kvKpm92A4kAwIiQWGIERPVpLdL20Ik4SAw0orgjQswRQaShCoi7yBol0yUvMrrvUhHpx&#10;iZKJDzfy/hbbQKMW7c88i2AUtSj2xNZNLZiXO+ywQ0fVYsyYMViR+sZXC67DJWBBFZYhHcJCJGzl&#10;tjvyghRsEQ+cRViocgSXgyql7qhta2yzT28oii357Nmzly9fHqkQON2xXvfoTbIQjL7nnnuiN3iX&#10;fT0cJx3RhQ8WH9Eye/PFvWRC8pvczwFr9OSDMbFex+zldSRasgqN0d8g87p+iNAU2isNgrBWkdtx&#10;kgPja0YqMpQZzct5A0oUDGJwLXVEZxEAerzWnQile1jPed2vrv7rQKLFE8fNaHbHqYK8hMhJquQo&#10;qQgOV8mAMFovkZ4/f34CSPPoH7ny7lisUIsbvcnbxwFJoTeRY1a6evXqvL/FNtDad6IaIxjlTlSx&#10;Jzbw6XnlDG21GDZsWJ4fwC4E2yArUQ+ScAcc0c2eGukgkoTY+yMyqOG+nbheMJdbUl4SDPvr7PE1&#10;sP/CPnDEuBDfIJhIFQD0uupH94CeYFAL+3Qv5Tdm1514EAzIVkY8yFjK3JbR3XHJgdQk3VH7m9V/&#10;HMR5MyZJwlnktQR13dUtykTAqjufVWbOnMkN6dGiRYvMa3Yrze04TBd94I5UZBCR0cZi8x09EaBY&#10;gkAwdFcaWaBoalIlaqTOE16RE4M4YhBL0Pe2224TxjwE0l0AjRnZ5jaHNbZeuutdoLLeIyHNu6CX&#10;lELwCQ9LhmfhWub9LbaB9qY3van+oK9tJbco9sTWM7dgQ1stRo0aBd+YZY9sl4pcdqwEI6B0ytYY&#10;quxwHYEnGLXXRjpYt8MNH0ETsBja6u5l7pNkI6wj3pENvANKA9qSB+i258AtwwB6uKdbZoxoIanS&#10;XDhrXnC0ZYbOaI8jkQ3INilSw32QbXaw1l2X+IC5jhCqLMQRPvDTII44i7BmR1uqIwK5p6QZZGvA&#10;eW+wkvN5CEE8oouwbgoR0MvsZI8b1iIsugsgjcF3MplbcElKHMlxHhrEpHkIBP1RDgExvtm98QYx&#10;o1WLvOtPqYsAyjO0MYjulkwnTO1NtK7cr8v7W2wD7Q1veINMov6sdxkKFLUo1qshjwsmtgnmFnj3&#10;k5/8RHoBWNADOtnhQrMSkpJbYD3GoTxvpOHQmTwARmkDYOkOlICFd/AHl1+o/rRJF/BCOtw3lC55&#10;cgug2giuoZTpy8yY+1pQqIFmPMF3zJ02bVq26tGeCIYp8jdFZAPx4TK3pCQN5spjH5RXJxWPPvro&#10;vHnz1A1rXmp03nnnGdC8eWotAsbB9IULFyopitkJlQhoJgJhMVib1xE+ALrZKa4lcCBJktl1zI0p&#10;PixZsoQPuouA7olDFihK9913n4gp44CKFXHPyAbRzBIETeR5op4IOJIoCbhcx8Lzd2KJWN7fYhto&#10;f/M3f+Mz75Nff9y7rNyJKtarQVkumKgFq6+Yyoa2Whx00EF4B2q2q5IDW1QZRnILoGzupYwePfqx&#10;6tf6QDPfQZs9ezbSwRYO4p39OFwCFlCqeOlUtuSa2YgtX7580qRJuueRgFUZlgaYAu9MZ1JTc4Ab&#10;nBF0B8FRM2g2y/Tp0/PFvajOqlWr+ACa9uAAqr28BKmpHRBDv9L45GHBggWaKdXPPvtsEZw7dy6e&#10;8sRxw/IwaqcX2vIBu50yptlpzOrVq3liOXl2cvHFF/9P9dDbvFRQm2RaQM8HKQLWm52SaSYC3r/x&#10;48cLGnFSnzhxorruFih0lkZQrZrIkW2zky4V8Rco3QUtzzDy9Ulu84RXlmAQuqgN2SDt0Rtl3txi&#10;G25vetOb8rFX1p/4KrcoalGsVwON5oJJhdXXzVBXC2gD62Y7b2sMVfaq0GNnTUVsh6+66qpgEVXh&#10;CayhCkwxLvtrx7/xjW/YWUOtErDgEj2vueYa3UHzoYceym+12mU7YijUw98wDvWUtue5m2R20Idd&#10;jv2u+o+DDIWzulAdR6BTyRNxMTsumx1588ycgb7uBCD3jowPypZDMPA3OpdHIAbBZcvEXN2tXY51&#10;W/WTJJZgdXmGAdC4bxAzml3dvt6icn/pn6q/UNKdyOkupHhN/DRIfkO0rN1644nuSZIMHtabguZR&#10;Wd0pLtWU31Dc3HYjRcktRCC3wuRVrrlERhvzkpbojdktigLl/S22gXbYYYf5kDef/3zmmauoblGs&#10;WMvg0aeYnXXWWblmNh21kDRANqjh48Lqm3fWCVuQDZd5ioDvKA9MSgSELVKBcbCFg9lEAxZc2hcj&#10;NV7jndGMrDvm5p5VKI9rOuIvfOseVXAE8XUnGKhHtFSc0lF3WgKdMgysR1uExXo+yHv4hrOQqjSd&#10;2W3wSY5V0C0+cBhPlYYyo3k1xlxCwh+rJiEWa0fAQ95ae2aneUF2YP3P1X9VpIRsbuueaBjE2umN&#10;lpagDPRzN0k8pSkRDPKguwhEMCxHdx2dFROLyuz5o14xFE+j6W58ukJpzJgAWrWF8MqqLYFsWDs/&#10;eS4CH/vYx4pabCyjFhGJtmColNyi2BObPXFzzSiZK2fHHXccwmoxbNgw6MRl3AGv3P4GO9xBbbvs&#10;bL3RDYyASZ6BeskzUBiw5BlIpzusY6422ePDJXIRAMjOLXglaOId6mWT7kieHzgO5cjIE8zV1zYf&#10;OoFSipAUxCwyDCJhKIRNnqEOnbldxkN4hXj053mSJN2tixyahcO6Uxp1Q+ly7rnnEhXdLVOq5LiW&#10;5pXc2KQzu/XIlRkFh6pxmGBkOUkXDGVeZ02Uh0BGIFq6q4gAGRAoDRI0uw8+qAum0rzWzvmEUdhF&#10;gGAwopUl8IGm6mh8PugigGZXNyxPonw6mrSoxUY0apEPfFswlC7yukWxYr2ZbWhztTSCMbRzCzh+&#10;5JFHwAuqAi9kxDuwg9HscMEIqmBRqW5XBZd5yAxYy5YtA27HgQwT0RA66YS9uXEIz49//GMQpDdO&#10;hWtmnDp1qiO6I/7MmTOVBAP7KBMf4DW4RHwe2qTrCJHG5yRoGkQgZsyYwQfHDRjxCLJBk+og9Z13&#10;3qk7Z3RPiiAx0sW+XpmvhaO/ARHf7Mk5yFs26cibu2o0xpjJscx7+eWXJ8MQE2+PYZMoGIoP4gDc&#10;RrBwYaQ3fDC7xvGB1i5fvtxcfJAiGMpyCIbwOku6CIawiz/lznMUYdFYAAVNJuGCEEBuW44j5uUh&#10;r8gqnTN73txiG27JLfKBbwuGC7tuUaxYbzZ58uRu18yQVwuZEeKYIEkDAtrG3lz9XCBmgZ29LdaD&#10;EdIpNYOnKVOmYB/q6Th+/PjHHnssiUI279oDHNQq8S5b4+QTGhCD6dOnr1ixonn4rDvB0B1ng9Rf&#10;VF+1A1zQJxggiKTcM4vusCgK3gwiIbNB2IgWzUN8WHcE4iUo1E6qgePgKznQwFtFGDAdph2xDTej&#10;VduMO8KHf6m+WkgqYDrPzIVCzkQqwnpiaRBx4DZPcN9yzGtwZx3XPXfhRIDgcUO+EiXTgLaRBwG0&#10;hKQI48aNU36h+q81xEfdYk0doRV/zhgtIiGnIRKkWgA5zHkBzKJyZ48yefvKt/M2lnV7btGURS2K&#10;PbFNmDAhV0v7+hnaarHbbrvhIEjhjt0uTCOjnAChkBqv7dCTHOSUxrCoDJ5gGrJ1REO8owqIr0Rn&#10;lMztLHtkuYLcBW110QCmyQOpMK+h8E53G2Tz2kQ7fkP1JW3EhGzAhWz75dx0QlJATG7BEwMqCUlK&#10;RHZEdz6E+OluCQ7iuGbmIgmanX/++QZEfMe/WP0FFx/Im5a8JXI6WgLdEgorEoFs/0mCQfhj7bIK&#10;g4iALklN+MBbKpWdPqxYi9BxOw+9I5xJlcyrLgKOO2sQMTGIiPFfd8mNJZCfJChcjWwTDG+ZmJNP&#10;sp2bVPy0tI9+9KPlTtTGsqhF+wOfelGLYk9sttEulW6CMbTVYsSIEQCKrbBlz4uDwApVSAdekgOf&#10;CoKBd/AHRqgXxtlxox5U2eHCJUjlTg7ekRZn0dZQUAvZlCPPzG38NchzWmjWBRyxj+o4/vnPfx5n&#10;ERDK8dHsumMlZN9WfWmOloCmErhRXpZjKGxVj/ZgLmhCOR9Mp5cNviUwSzA7h53SxUrHjh1rM566&#10;GZUGMbuWeRhANoxg9jvvvJPsiUCQzW2lJWiMy6IhgLrTRYnCV7/61Q9+8INeHnPMMfRPX9AXAWtJ&#10;bHXXRRntyf0r7aMElqCMtHCbSuWvBlSMJizWbo2EynoNQrQMQjz4IzKi9PGPf7yoxcayww8/fI1W&#10;VNYWDG9N3aJYsd4sahFrBGNoq8Xw4cNtUSUKMGqHaybwguzsvtHHXjsPbOES76gIlumCp4iG8jTm&#10;0ksvxTjk1X3+/PnQGSKjoaH00t04SVNAEOOuueYa8kBvmm1ybv1LGlDPWXWwNgXEY6URdAdKIqRs&#10;xEn3POKWrDgCoOrEQ50PvL25+m+09YVszujOMeuiAQAtmsBtpdaOv9nvK83LNwsxu75MEPI4QaAQ&#10;33phWn3y5MmcN+9HPvKRadOmWZ1owDoP5W2iZMnIoq8l0B4+kBOpAPeIhFmQnSeGEgFHiDcPdRQB&#10;g5AKPidFazTP7NwmltEb6zWg0Fm1LmYp/9fbxrK2WrBGMIpaFHtia6sFi2AMbbXYb7/9bJARH22X&#10;L1+eJ9goDF6wBVjYZJNuawzZuQUPx5AET2Er/3RBW0fgUiwIBt5pg79K6Lyr+uk949xa/U4qMdAM&#10;78ySHx+cPn267pGriRMnOu6siSAVyuESrGEX4kkF2qIqoTJ7bknF+dzdonx5KKJNbp1ZgjRFX7Pj&#10;Kf2wLs4/9thjl7T+x71zzjlHqe54turaWIiUIlpFb6xFBMxrXVTh3HPPpYVgzQfzWpRLhNvqup92&#10;2mkWwgf7fbgHeiUJdFB3rBd5M1ov5wmGCEyZMiXiYdXUSGDFQXJmdt1FQKZCb4hTdE64RMC8OiaA&#10;nJd5PP7443l/i22gdVMLFsEoalGsV/OJjl144YX1FdNlrpztt9/eh71u2gHrrFowVA13bJPRFiKB&#10;zJ4XsHAHm6BKaZMLVXDpYHbuwaKO5MGRPC3Po1d5BqzjnUFurP63O6CkN6htYw7WxtddA1Q1Lyzm&#10;hgx8CzQlMKMMwFDojJJ5AEBvbr/9dhkDzsZVQ2ksKHTOgNCp5Al0QmqUxk4c8TGXYpEKcjV16lQH&#10;UZ7DXNWYQMK0QaA895cMZTqzyzDs1q2d3uhuqLPOOsvyrZ1s6GIQ+sdtAwqd2XllOc961rOoAm8p&#10;CsEgeFRTBPS16mieefE9DptXyTfHtTFv7jXRGyPozn+2sPoP+7htpXILIRJ/gxhKYwEszy02ovVU&#10;C1Zyi2J9WTYTSlZfLl3m+JOf/OS6XWess2qxyy675JYLMAVbea6Aena4tMFeWImSzfbcyzzYQHNc&#10;A01dwBGabckBFPXQMHeTUA8oEVZeArhBdhCse1IQjEN8Q2GfOvbp+PnPf/5HP/rRV6rvKOQPnAgG&#10;YhIt6DQ7hzM+WdKd82Y0oJQIQHXXEZGpguloD5kBa6KF7/o66JQuSvNar4XogrkG0T0aYF4RMBEf&#10;BEGSAcd5ihA5NBet5XYCmAchQqo85ZRTrN1EVCdPHSCG9OZBOpecEihxFjTd0d+MBuSJ7s6aN88w&#10;KITIW4Llk17ZktmpiMgTbxpjEN0F04DlucVGtF7VouQWxfqy6EQEo75cWja01eL0009HsZBdGZHI&#10;EwWbZSXSoRK4gxfQwz3oqxAAvANrzgEWLOIs6oFp7qKAF/FAOqoA7vgoRYA8IxCe0BP1NEZbs0sU&#10;CIYS+z5V/WafupL28AesQVYvuKcZBMMp3Y2fW/xSAdkGXKL/3Llz4ZsGJFFQJxumS4rAK8LDGS6Z&#10;nXvxYenSpRrDNFjHE6Uj5lXn0vTp081LMhk3OKNx9AzTNc4dLWvnsDxjjz32iOKagrd8MBTKMHoT&#10;3XWKPAggyhMMwdTFEpS88o6YQpAt07sgdFIlikXDxN9oVEQDMwpatJZccWzFihV5f4ttoD33uc/t&#10;9WNf1KJYr9ZIRSr15dJlQ1stEA2wcD+3ZUAz91KQd86cORgU7sMlIkspgB7pclsJwSMMusC0Brkt&#10;oztsGdAOl3gE6GgIZxhtc4132eyTIpw1C1CiHuLrnscP6rrwATp5ZSKza2NS+2tyhfv219n4c49Q&#10;kSuewHpuTPEhKUIeQqAtt+27H6j+NtfsmJ5nGBwzo2ZJUHScUv2ndYaFcj689rWvNaDptNfXEghG&#10;HjhrkBSBsprX7Dqa14ATJkwgIbzS0VDJdUSA2sG9VSA+FTF7BCM+LFu2zFB8yFOciLcoOSJKUUrB&#10;pzTRPGPq7pS1c14wzV6eW2ws23XXXX3IffLzaY+V3KJYvzZ+/HjXSTfBGNpqMWzYMJyFY7xDN1tj&#10;rDHHpEmT7LXBKw9a1R3HfTtiiAe7u6r/NY9I6KIEKXzXeOLEierzq98G5zr+5laVNiaCbKAHOyMQ&#10;DLQF609X/+sR0mGreVeuXAmU2GcQekM8gktMtMuWpkgRgBJnCYZTtv8ac1V3ZR41G1CGgb+kK1/c&#10;M9Epp5yCubbeuZ9jn27VfFBedtll5rUEa+ewLhdffLEZ+XD++ecbKlg3nUmRglqE9VzKLSA+0Jjl&#10;y5ebi9sGtMHPF/cIhjY0QHeTysPMTjJJLx3V0chKzXQUQEtIbjd69GjHxb9JIMSBztEMWkUwrIUP&#10;GluvZrpwtdyJ2oj2jGc8w4fcZ74tGF66nOoWxYr1ZuPGjasSjLUyjIFUiyOOOGIjq8Vuu+2W20HE&#10;wOYX43wMcAfr7abt621aQTP3c2yif1T9JwpKsLPJRXyk0yXQlE9ANubqCNMGQUBHDGh/jYx55GuP&#10;j9eQB5e5EQSFkJ0SYc2oixnBWomGZjS7KRYuXEhpvlt90RoxIZuGcd4p3eHYvGiL+HwAbseVfNDG&#10;SqUm2gNuunMGu2mYteuY5wcArQsfHJETWLsBVehcnjDrxSwho+V2EId1NG/U19rJjGElB84qRcBi&#10;IT5JlSWoeEkANJAiWKnuiG+9dM4g6pIz4ZVC6S7UZjcdkRC95FhJuazdeiNaJ598cvkL2o1l1CKf&#10;9rZgqIt23aJYsd7sYx/7WK4ZJcuVM5BqscUWW6Sy4fbH3AKyAQiSYBE6UTUbdqgCTZBCIuxDIscB&#10;F+lQErJzVwTvvCQDBAPjpAgAine4P6/6wVcdQ3zHcVl3iEfqO6r/sM/sZED3/K0UWGtMY5TmNSAF&#10;4gN/TBQfsNLeXPcQ8+abb9YAc53igxJhQVN3GNXdvIJIk9A208mKaJ78wAjG8ZJjZrz22ms1M4u1&#10;kwcd8/ReSXX4Zl7EN50UITmKZAuyvTSvBmTJLIbi8KhRoxzBd90jGybK821h5AkH5EmEUHdhMbJZ&#10;xF93Pli7oKnrbnByYjkW6D3yflEaU/Pf7EZz0Mga6HjBBRfkzS224TZ8+PDmA88iGCpFLYo9sX30&#10;ox/NpZLrJ1fO0FaLvffeO7tssIanbH7hCaRw3/6aYMDlJz/5SfzFQXVcRkDtc/Md8TEUsh3UQDPM&#10;xdPkFpIVXRDQcUdALbRFPZSEPN2BMje4nEJb84IjH2zSsZ5XuZeljJyo0yfMxWspTp4YOwiafCAS&#10;mEtvIl18O++888wFowY3iAVGtJAaar/97W9zg1zpzlWOIftFF11kfHOZkfZ4A66ufj3XgI5TAu3N&#10;Tiz5z4QCwTWwBN11tN5TTjnlD9WDH8POmTOHfFqUecXHsFoSDLiXZEi2DGVM6VduN4k/uVpS/UdJ&#10;wMTtHLFAsqHUMnfDjJBIkiJvill4kje32IZbcotugqEsalHsie0jH/nImmyisub6GdpqAXBohbYI&#10;DkDkActsUWfNmpVnCXbZ6rA1f/58fuAgnAVbdsR4xyCb3qAYQDcNsH7s2LG5l+L4jBkzFi9eTDxQ&#10;Dw0dwWV9w0oITopAV5ZWf5uEuQi7bNmy2bNn84pcKadNm4azuG8QxNceLkFT9zzDsARSobHZr7ji&#10;CggWPs4bJBJicD4Aa7QB8YGe/2bXwIrMS12MQNs4bHdvOZ/4xCeyKMshYHzIvTWMJjbkVoLCBwKQ&#10;dZl9wYIFT3nKU1CeZMoq+DB58mRuq5uXBhuEDzyhZ3mQg/XeDqujNIl8nh7xIWsXfz5Ypvco4p3Z&#10;jRDxozccc3XmzS224UYtmr1hPvD58Be1KPbERi1cJ5VYrLFcP0NbLfbZZx+sYVAFlLl7bh+tzO+B&#10;wxbZmDBhAg5CFWhGD3DZJh2tlLrTG3mDU0CJYuiGtnnUHHyDJvo7HhpqQ5NyM4fS4LVxsjHHdM0I&#10;BnTmebUtuUHyN0JgjYzXX389f2644QZ6Qy3AGij5QMPCdIPIBNEWpmfOnJk0RZmbVAYHaEoD2SG+&#10;7bktOZd0lBPkKX2GQnaiZRA4JipkSUslaUFqnijVHTSal3b3xheiv//7v9ddMC1BNMyr1Ab9LVME&#10;CIzZLYczBhQBBzlJTZWf+tSnSEUym4jH1KlTvS+iRKikLIDlXRND8TeCJXhp/Le97W15c4ttuOUp&#10;dyMYLC+LWhR7YqMWuWYqsahvSQ1ttbCXz/MDe1tbXfyCYJvffMssT2ixD3ORDovhDPXySAAfwRpD&#10;c0sKtnKjSbPsrwE6/PXRQj1HDAWmlMYgWuKj7nILxA+yncI73XWhPVEapXmJB8GwszaIeQmblibV&#10;XYKSJXhp9ixKqbHuYI22PMmza90NbiKEze4e7sH6/vvvl4sQGKsDZVLBVdqG+8CN784+gXHjxuo/&#10;y4vqmGXUqFHm5baFSFOElD+GdVZgiURm1zc5loqDEQOr09G8RFG6kNBx3hIsUEeDiJKAWzITPSNY&#10;gu6kPW9usQ23qAXzUc8HXsmKWhR7YsudqFwzuYTUh7Za0IDscPEa71SQi2DAJVCCF8b5YGAcVGEc&#10;VDkCoNdWv0yuJWDhI/Lmka/u4PXv1W+15tm4XT/BQD3gxndH0N/+GovtheEVZKUXeI3aXka0bNIB&#10;Gm1Jl8bQmYcfcGlwdcMaSt1+n05QHSNMmzZNBgPKunOPD5zPw49sxvPgnfOGRWHe8kGp79133/2x&#10;j31Ml9xT0iyipZm+pkNzbSyWFJmR2+SNh3lgQJNkSDmljY7vfOc7rTHpgvTIu6jOKxrguJCal59G&#10;Fka9DC7+iG9Fomp2cbZG70XyOXFINEgFl4gKP3krYvwXfG8il7wReXOLbbjtvPPO+aizRjCY97du&#10;UaxYyyAo9ld/9Vf1dVNdOakMbbUYNmwYhFEFm1Ocsj/Fu+xwyYMdLpah7SOPPAKajlxW/ZafPb46&#10;5qKePS8CQifeGQGwlPiFtumCaxg3a9YsvDOU43CJrbRHdxM5ayKCwQfdw2Wl8TMvOF5RfXEP6ynN&#10;ldV/rTG/+h9eOa8lNTLaRRddhNpwmVtSQOwjja0c1oAnlMa8c+fO5UO26oaNOmKuSaE5e3zjW5HS&#10;Ec2Y9iaiSdrjODpHaWCdwIgY38xrCSw3hfSyOqwnFZIzs4uA5VhCfqiKYOhuZAvkg7hFdH9QfRck&#10;kmCQ6A1dX7p0KanmvLrjJDNZCD/5ILsiNiRnr732yptbbMOtyS1iPvYRjKIWxXq1XCG5SOqLprK8&#10;HNpqcdBBB8EZ4uAOTsGcDAO5silGN0hCt9GjR+MsuqHe+PHjlXkUgX15KI2kUGWXbQQkBd+cUmqG&#10;brqMGzcO/VHVUAZ0PGkKIksdwB0laQZiGs1LPhCnIFJyoPvKlSuJhC4GMSAFIkvHHnusbCa7bFNT&#10;O/SEdaWOZqFtuiuXL19+8cUXL168mGCg7SXVD9ASEpMawTKTPXhpWIDmg4NmNJ0RBIQ+gTL3rrvu&#10;Ol0AHaa9NNHjjz9O6sxuBKw3+3HHHScZEgHvn6CtWLGCzlmO0DVf3CNyphBY8rao+h9EzG4ckTQd&#10;52UVgkbVli1bZhDdaY/jFtLcEoyo0DD+i96hhx6aN7fYhtvw4cPzaY+FAqyoRbFeLarQUy1yZGir&#10;xY477pjtOVQpoRCqAAsNH3roIaWdrO05omGcT8g111yDtjNnzkTDQAoNtSEweumuBCy4/Pd///ec&#10;wtPchjKI3IIGRGlgmkhgnEHIFdZDPNTKUWzPf1L92O3BBx985plnvuhFL/rIRz4iEEx+d+655xoH&#10;OvlAqJRmR16Tkrrvfe97dEt3L8EdW82umeWQB4KRhxB2+vzhA394yFVj8uFb1Y+CpDsF5Z6RI3tG&#10;y0GaRFlFjKgkLaCR0gVLphZUhOw5+NznPleGwT2K6y00vpXyhFiiPx/4Zkzh1VGoDWJ2OmEVuM8Z&#10;ERbz/KEX4RQ06sLz9773ve9+97s/9KEPvf/973/Pe96j4siHP/zhk046iYrst99+eXOLbbh1yy1i&#10;A6MWzce+2BAy10Zj9eXSZQSj02px+umnw0vqG18tRo0aBZdQ9bPq6132tlCIWZCNjMjlIK7Z/CKa&#10;Ehyxz24XsxyRFkAYrGOo9ngHc2DHbrzxRmPiqVNwbCNsA66Od/hrt+7zprvZMZFshLkEA2qpDuxC&#10;NhSKsriPGDHCxjyU1z03iDCXD2DquFLd7DiuO7MEPnBY4yQBBEOi0GzJdTcvsVQ/9dRTtV+4cCG1&#10;o1Vmp3m33norZBs5eknSTEEAyKpTpiAYN1e/zqsjTcopB/Mg5/Wvf70ViUAEwwjJoqK4fBANIRUH&#10;pXn1EnBiwwGal1TDQWMSLeNrpvsZZ5whINmq9NzCMAfz5hbbcOtVLUR4ANTC5VHXig1Ba3/forFO&#10;q8Uee+xR1zqhFscff3wyAEwENUgFLGphjw+7ublESxBWA/DKnRO8Ay8bc/y1ZVZ31jYZT6ENo6kF&#10;6OsOgl46BY4GoSsPPvjgpdX/hKGj7oZyHI59/PIYQHn//ffzgR1zzDGJ8nbbbff73/8ec5Hdllwd&#10;65Mc+FDRIUcMbnb4jmjlCUruFxlT+U/V/+pKbzS2x9edaPHB7KNHjzYsb8Ed/amFJXy365socgt+&#10;Uinx4ae1UBGrE6Lrr79eYx15Yl6nRMnstPOVr3wl6XWKEJoR8cU5z6v5QO0IldkjnJZmXgEUH+1J&#10;BQd0zxL4YHU6cmDKlCkC0hYMlijFvMybW2zDbcstt6zD2jIRHgC1KDakLX9BW18xXTa01WK33XYD&#10;UOiE7NyWATW8y+37fG0NZ6EqdFOfOXOmfEIXxJ8zZ47EJw9dnc1QkA2XtuqSAxtwemNM4wOlMmQf&#10;P368uo6QPXv2bANm4wyXfMgzDLgkZony/vvvj+aobXzMNa+6REF3qpNBlGCaG1OhOb2RDchXuO2U&#10;eTMjpeH83Llz7fENMmbMGImLhYC4VQM9ZNMJYpC7apMnT9YS0BMl48gSCJskQKy+9rWvaZzfLky+&#10;5ZSp3/jGN1IspwSEmgpRfFiwYMGKFSuMI0WzKGufPn06+oiMeVOalEjQj7wRpuB2AijfSj7RFowc&#10;iRW12IgmsO3YxopaFOvXohasvmgqG9pqseOOO+Is/qIw/gZVOIV3WEktoArBMQ7vlOiGelOnTiUM&#10;+L5kyZKxY8emHj1wljbYZcMc2LFsjY1sa2zrrQRoc82aNSvohGn0N0g0CVL5QG9s7Y899thEWdCB&#10;OJRHbY3z4F2uYxADZsNu+5+N/MLqxwf5bxyZDc2jIgDN4TTTZfny5TNmzDDUueeeG0/MbgkWTmD4&#10;kGfmhAfcnQX3RMmk0SQucdJE1vip6st0Brfk3D5685vfbF6yJ7OJDCO+OBhHADmvToTyhUEyRtIc&#10;SYZHaOmNREduwRlvh6k1I0VETjSCMGXqa67KrutSJW9usQ23JsKJbcyRohbFntg+/OEPu2xy/dTX&#10;zVBXi5UrV8IlDYCqa665Bs5sY3MvBSVlBogJ/Q4ioy0/XcFKJSw+VP0PdxCJdPQA4+BMhoHO6Imh&#10;tt7yAxXUA196o4tmoKwLLBoERoFYVoGG6pTJWXjFXFMfd9xxifJee+0FlBj6xerH1XMrTEcOm1H5&#10;yU9+0hQGNyw/+WAJFIsDiJ/nB9ZIMPLYgycEw77+s5/9rOyEJ+blg+MWS2aytU9yYHDTmVoZalsL&#10;gkcI+SlQXvLKIBTRvHTisMMOk98QFcS3IvqhRBnKStsIA4kyJgETRg6ndJa39IZOG1mSYQnKJCiW&#10;cMoppwhIg7Bcjk3JnvGMZ+TNLbbhlsDGqitxjal3Wi06+r83FxsAS27RXD+5coa2Wuyyyy7oBqDB&#10;KHiFtrSh+SsdhnfgC9YO5pYILcE1skFp0FOpS3BpEw1tN1ZfbAZN6LS/BlYvQRDT8R2mzasLTEPw&#10;ZZddBpQgTjZAkw/gbvbmTtRTnvIUM5rdxl93rqKtT6x51TOvJWjjrEGAVR3oc/cfzS3B7BwmSJir&#10;GdUxr+WY14zEQ0lvnHWEyFlCHrnHWxNZeJIbfYkKqTARcaUKKvHEFJIk8+aeHh+sxTgqVkQ89DWO&#10;kg8EwxKIh7rRLMGiDBKJtQQ6IYZGU/74xz/mkjwsMWGuxZTt63LkyJF5c4ttuIlqLBFO2NXPOuss&#10;WXWH7LWvfW1dK7bBdl3970DbS1/60urjWO/hVFw5Q1sthg8fHvqj7bRp03A2IANH1MM7hPpu9cN/&#10;MI13dtCwGEnA+vxZZzbd+RMjRxBQG+TFXO0XLVqkr3061YFL+2tUtUPPNlyzWbNm0Rvd1YnHI9Vv&#10;K4Gmlu94xzsS5QMOOEB3PKU6nMHTzCsV0BFtL7nkErOjLdbzIYLBw6jUbbfdlmcMXmpAdaxOVsHV&#10;PKWXMBlQsmJAEXDcEcgGaxEwUbzVUp7x2GOP8T+xUlqmkc01Y8aMpAuRje9///tkw+ySG/MKI1HR&#10;ksxYL9HSl1Tk1pbxjaajaPBQdx0jqBRCd2oXzXvXu95VIau2ICyXY8qiFhvR2oFNJWHvad1a5khO&#10;dbOmZf163Vr27NW2nE2D1JsjdYuWNQ2aSnMwDVj7Zep5qd4+1c2cqmtr9+ppaZk27ZbtEWI51bSJ&#10;Od6tZfMyLfNS+bdd9Z6Wlmmcesr69NrWNGgq9Yke1jRQsuYIG/K5xbx588DLznrlypUTJkwgHvbO&#10;i6v/NDTItsO1NWboKe3IZhyg5RbgmOcHyLtkyRLdMTf4RjrHlfiI1A9U/9cbvZF2QCFEoqrGl1Zf&#10;UdbRnp0PpGL8+PFKbaD55JNPFuLEOrpFMHCWCKG2jnzQbNy4cStWrHDEQhDfvBbFT1xGZNt5KgW1&#10;ZieE1Mu6OKwZjUFqXZYtWzZmzBj+8MGieKWuTXKCxls6pOXUqVPFJ08dTGoK2kkSnLKn4E9OnX76&#10;6dbOW0v+3ve+ZxyqKWMgVDIJrpIcK7X25cuX0zkBNL65Zs+ezUODaKmN7mRGRxEgmWbPRdnNmmu0&#10;qMVGNPFsAqtsKnXQ17ZuLXMkp7pZu2VzJJVu1m7Zs1fbHMzxNGBN+zRoW3uopk3qacDaL9tDNb1y&#10;qpulTazdq6c1Z5uS5XgaNJYGaZOzvbZMAxUly8vNWuOnWdvWtOsaKvW+WrKc+l+0bI4MbbUYNmyY&#10;/Sy+YxxIQba6vS04qtsakwqoQme8gyrA+vKXv4xi2RpLBQJog6Ab3tkaJ6vIZhn18sAZKJGXZmD3&#10;f/zHf2icXbnuyG52gHYEvgHUsAY0xVFHHZUoyy3g3uygzBnuPVj9L0PITtvMNXnyZKXjRMKAPMzs&#10;NubqFCI3xFR05xInySFVmzhxoga60BtrVze7YeE7yyRR8TaIz9MOU6ubjiqYSAZAGHR30EIkKE7t&#10;vvvuWG/hmZT/iJ8/cOKY0hqNExHSUeOItHkdt0Dzij/B1us73/lO7miJSa7InpZYFbXYiCakTWCV&#10;TSUB72lNA6WXT9C421Dr2LJbr26Ws2mQenOkbtFlzamq4R/HTNlYTqk07WPqzalulrPt+poOT9gy&#10;bZqWrBmhseZ4U8baLdsvm5antnrlVDfL2TRIXVmf62FNg6ZSn+hhTQOll6kPbbWwNwc7G/Yrr7wy&#10;6QIsKvEOvEAN3OUEN910U7bnt912G2TDFvxdV/1/c9gacOOvjliPs7bDlEb9K9XT4Jtvvvn+++8H&#10;esimHMY0o+5kCYI1s4snIbb5BszzA8dB8z3veU+ibOV33nknxcom3ZiyFgxV6kIwiIQlqOtINtS1&#10;seW3BBOp8xxwdTfOD6ufeHJKBmNSrqrP6fpBdV5BtizEcV7l+YRB1A1ORHnbSB2gm9RZwZGseKm7&#10;BgL43ve+1yDEld4QLXJCdyVn+aMpL/lgjRoTJwuxBP4QDyOTH4sSB++CiIm/xVr4N7/5zfx/v7ki&#10;e5pTRS02ojWhVmk+/LEc72k9WzaDdLOmZV6uY8tuvbqZUzENmpYp6xYtazeINQfTgDXHle2WTT3N&#10;2paz7XrVsPeIpWXaNC1ZM0JjOZg23cq6RWXNy5x92drj51Q3cyqWZqnU53pYM1RasvpED+vZcsir&#10;BWDBIrpJEQJBpd0uCEKY43AZaGaHK8PAr/zRlK03jdEdjolEdvpKCNYFshFQG+xDSaqTv1Myju12&#10;VAcQbcNhF4ipjo25AcFa3fEmt9h///21x9zvf//74Av9CI659957L7VDefNy1bxmT2pCwHiFv+rN&#10;A2eeU4tvVz/8Z3b1QNlc0RgOqytlOZaQP7LSHeK1N4XpeMjbyKpsQHtiY0Vmp3yCpqMA5n9adUpj&#10;YmmQ5EbEktuWICBkxrxmoSsakyJhlGlFqPiQPI/b0Txq8c53vlNAhKW+JHtYUYuNaO04Nx/+plKf&#10;6GFNAyXLkZzqZj2HWpeWPXu1LWdjTcu8rFu0rGnQVJqDacDaL9e06xqtqedUN3OqrrV61a/XtrRM&#10;g5RpmeNty6mmTczxbi2blyqvWHtR3Vo2lrNpkLqyPtfDmgZNpT7Rw5oGSja01WK//faDKjxFWKgi&#10;GECZ2yOTJ08OwvA3qQPigyzS/aD673eQCz3BEetpjPrMmTPh0nYYT+fNm5f7WgY0RXQIH+2vjYDd&#10;uOmlUxqbxSDga65JkyYB6OWXX86rU045Zc0bUr0ZZjcFhbjnnnvQE/EJBoLjeG76m5fyzZ07V53q&#10;6E51lLlRFs2jN5ZAJLhBkOCYgKE5QH+y+iUrDnM7T1AcsWrpgrN5+CFV4me8dVzLadOmiRWgw7p5&#10;ddeRAlnChz/84WiP7gJIXAmGJVO73BlT8oEwaKzUjD/Lli3TuBlfxsNtSyMVSkmb9yVXXi7BXJRt&#10;O/zww/PmFttwy7XXWGKeMpX6RA9rt2yOpNLNmpb163Vo2S7rc2ubUzENmpY5UrdoWbcGKs3BNGA5&#10;lXp7qHa9p2Wo2Lq0TJt2y/YIsTRIm5TMcfU0iDUvd2i1bJc52zYHc1yDJ27J2g1SqU/0sHbLPffc&#10;s76wOmOdVQukBm6YhieY9hKwlLgPW7NnzyYYeLd06VIERGds1Z5aSDLQE+M0RlvdbczRDcvU8U6X&#10;0aNHIyDqaUMqKIENsl02tVDiJvSDrC054EIhzoKjeWfMmAGgkP3Wt761ei+e9MxnPtMRtIXL/IGT&#10;fEWWg7bYbZDmubS5zj//fFt+w5qdaPGHFlqI6fhA5DhA7W666Sa+5XYQcVq+fLklaMCHFdVvxOru&#10;eNymdtnvR0rFhLeUaeXKldTIEXJCOThPusyu4zbbbGMh5s1TfR2JnNlxnwN0S44l8TJLpILDOgog&#10;1bEQpQhYtTTFAg2iJFdyC1decwnWl2TLXvrSl+bNLbbh1i3CiXnKplKf62FNA6WXT9C421Dr2LJb&#10;r26W4xqkTVOyNGisOaVsKo6nbCynVNot2/U0a1vOtuv9tkyDpllzvG0O5nhTxtotm5fdnlu06z0t&#10;Z2NP3LLdoKnU53pY02CfffapL6zOWGfV4uijj8ZQ23Msw1mkgyRbcpDCXwjDYnUoh0u7+x//+Md2&#10;5Upb41tvvZVySA4wFPU0yO1+5a+r76BBp0FojDaQrYR4G2qk1v171RfFgVjGQEt0UdIbcgXfwG2o&#10;U089VawFeuutt95tt91URo4cqa50fPfdd1cfMWLEdttt56xyp512eupTn/q0pz3tGc94xlOe8pRd&#10;dtlFOWrUqG233XbXXXfdcsstRXOzzTbLILqoT5061brMju9SAamS2QkGAcjdLTGRDRADysRD8aGO&#10;8daiSIX4EA99VciSiqDp/pa3vMXsPDEvJ7faaiv+SEWVnOeP+s477+zs8OHD1Xk+bNiwHSrT8elP&#10;fzondac6um+++eZx2+py5Slja67Hlr3kJS/Jm1tsw60vBPi8uHQ7ZGeddZYNROquivpt7jIuuUpz&#10;ttjAWx6m9rRjjjmmblHZa1/72vpaqSwf2L333ru+sDpjnVULeIJs+1yCge+/rZ4Sw6L9LPahniNh&#10;nwsUKEHzp9V/1iY5wFCCIcPIfjnb5NwtsTXGeptlg6g74rhN+teq/4XCpt50eexsdmPqrsx9rezc&#10;+YC8zd//CHTDx1R6/Rg3p6qGa6w+0bIcb1rSMEsgGFaq/qvqD7ooH51LPuHIHXfcIamyasonPjSS&#10;t6LB28cee4y3+qrrqKKL0nqBvj1RPX1v1jRrv+yrS3vMXlsWtdiI1i22MQJvu1C3KPZnZmeffXZ9&#10;HbTMdXLuuefWLSo76aST6nNdps3QVgujf7v6X/OCbKRDeaTDO7tmdVJBA3J7Cg19SLSRTMCrXvfc&#10;cw/NkCvcfPPNSOpUk0Pk1hCS6i7bSLpgWKJCCb7yla9IUAiG7j+pvj2nJMgAbXYaA77mSm4Ra8jY&#10;gJLV51rWNGgq9YmWNaeUF1xwQf4qV45Frrhn1XaOtI1cKdW/9a1v8ZNgiJKz1k7tIjDXdP3ah4V7&#10;aQlWKmhevu51r2tP1NMTB+ta5VKa5aUKy5FYDrbPqjQNVHKKvexlL8ubW2zDrf2mNOZzWNTiz9Z6&#10;qkU+g5MmTapbVNZTLdiAqcXq1as34jOSP+YWNvhSBHzPX7viO/zNnj3brnn+/PmRihUrVsybN++R&#10;Rx7BQaV0gWBIKezKJQc0QylvwFbcpCt5Xj1mzBiN1Q01efJkx/HX4BEV0+kesZFwLFq0iN58vvrh&#10;KYKho/wG+BLlAw44YL/99jvjjDNGjRr13ve+98ADD/y7v/u7Qw89VPLx8pe//K//+q/f+MY3vvSl&#10;Lz366KNf/OIX0xjtNdh3330/9rGP7bTTTn//93+v8Yc//GHv1gc+8IH999//+OOPd+S4444jFd+r&#10;/jOJ//zP/5T0YD15WLx4cW7EkcwlS5ZII+6s/tuPu+66yzIdJyoilgcSIsbbadOm5dS//uu/WrvQ&#10;yS0+9KEPveENbzCvtPTMM8/k5D/8wz9QkY9+9KNcVVqLNqeffjqvmIoG/P/IRz7ianNdSnst4cQT&#10;TzzrrLPUDXL44YcLiKszChGcKVNxpDy32IjWDmxjm2++eVGLP1vrK7dAjLpFZYOrFrj08Y9/PPUN&#10;t1otUDV/4GTX/Ktf/Qrv/u3f/u0f//EfkX3OnDl2+rklNX369HAf5QmGs1gvGwBQ7XWXHCA+qcBc&#10;YgCaOsotaIwj1IX3M2fOhN3c7leq54HzfdV396QaNuY+hHk6HQQjfqK8++67A/fDDz9Mb2zh7et5&#10;9fXqxwcRHMrpHM2jN1dXvxqimVk4zNUJEybEbZ7wxzLVpRHyIfU8MzfOjdX/w2FkgvHJT37S7IYS&#10;AcJJUSJsHLZYUTKFQXRvvCWoVpRn5l6a0Xo5TP/EwZXkiJiY11lHdL/77rtvv/12cSNX5hUBaZkZ&#10;xZarUjFCxRNLIEsELA+E3ve+9yUmEBYLzmKOF7XYiJbYKhPzWMkt/pytV7Vg66IWA/aUuyNqwQBL&#10;ekEzFi5cSAC+Uf2cH8GAY3t8AM0flSI+kOXPn0LbtLzlllvuv/9+vANf4EM9yM7+WkcAxVMfLRt2&#10;/FXXBhMRMMoE8fiL+Ayy7dl1UQIx7TniiCMSZYmF2QmGs9TIgKbQRjagO/+ZSm6IYSvycl6XZDk4&#10;S2PMa1GWZl6z604jLTl5A9HijJdO/eY3vyEVSqqmtFjLJGnMjNSFKjR/jhVvDUtLzBvVIQkJIB80&#10;w3oDOs4fo/HQEnQ0lLTGwlXy97UCKGvhA4cJBinS3RJ0EUDxb3+XOyBrl+wtb3lL/dYW22BLYBPb&#10;OuhFLf68zSYPT/q1l73sZS6b+orpsqGtFryHb/trIYBCm+gHqv8/Dk+RDijhCQrnz58PXtAZ/hIP&#10;x7MThzbtiQ3BIDy6Q/bPq5/XDt3UkRT17LKTZwA62UiKYPb8UZa+iBnamj2b9GYfPWLECBtzQgWg&#10;ugeg5EQdvk2K5hyQqZg9e3z0twRdYDqiZXalRVkCLhvEFHygeRZu+RRLxewOhuZK3GeWCevGl2Hw&#10;k66YAvdJF5+pjrdHDKmOUFiCoDllfKV5iaWgCSCNIaLWznndRcmYkiqKa1giwW0TCYvZaaoAcpir&#10;EWxDnXjiiYlJLCxTabh27LHH5s0ttuG2Rn4rE1hlYs683XWLYsV6M7lFt2uGDe07US95yUtgC5tg&#10;DrLt0G204RK/UB6qcO3Tn/70o48+eskll6gDFg0gHiicszSAbCA+3iEdYirpR27I2F8bHzpzWyb4&#10;vvzyy+21SYjuIbJttdn5oPvPql/pyCP3t771rQn3rrvuSh6mTJmSRMHgeaZicEpgOjQnG7pHeEAZ&#10;zXE893PMq0v+szzd8dfsvKJAZtfSYsmMJYgAJcBxiYIG+G4JfLZMUzhlTH7SFYESJWeVtIc/TiF+&#10;kiRj5pQ1kgpvHk/QnyeWkG8+cp76EjPt6ZOS4FEa+mF268rs4qyL+BuEzjX/Q1RjzUUZqB1zzDF5&#10;c4ttuLUDmzinrE8XK7a22U3G3vzmNzfXTPUxXWNDWy0MikSQbZMOVXbZUBXWgzU+2oyTh+b3WdUh&#10;e0X1g6+O0AMjICDaYjRcQl70xnYYppW6gDJMjx8/nmDA9PLlyzMgUAJoUha4tCvH6+9///ukAm35&#10;cOqppybiu++++4wZM/KlOV3mzZtn8FmzZhEM23NItSuneaaWHGA9vVFCPChzW+Ms5Oyzz+aJui4G&#10;UfJHG0pj2y5BoTd8IH5e8oFjCxYs0NJEqE0X6YHFuhp04fCXv/zliNbq1aspDR+M4FTyBuOLAIfz&#10;Q7MEQ7iELgshJELnCA22aimFuJndvN4I8eewkQWNwi1btswgGp9wwgnt6y8mRCmdKmqxES3ykMCm&#10;nkp9ulixtS0XSXOdsNTzOd1rr73qdp2xzqrFjjvuCILZWdMGKIQ8wMLu3Giya8Y42FLahl/R9Z9J&#10;BJFoiHdoe8MNN9AJ3R944AF6A5fGBEpd8JQgXVp9fUFWQQPstfOdZ0dkFQZRJqWgWHmMQXh0bH4n&#10;atSoUXzAfXNBJ86mTq4MCK+O5Jk5WBMM3fkgwwDilBy2MSdRMgxKYHAlGeMnsbSR154P0Zt0zykj&#10;C72JBMTGn6xqYCJGVnlLqGiD5EnO4dQ91f/m7ZR5hcWpa665BvGFjg/G4UPSI3EwpgDyhLTobnZT&#10;W4KAUA5vjfxGXQPdRUCXJ/6dKKeKWmxEy+UXU89LZX26WLG1zbWRT2JzqVTXzhpz8OUvf3ndrjPW&#10;WbVAYcy9rvrFOsy1NcY70Ldrph92uHkOHLJLAlA1f1qKejBKMLAP1JARSZFOL6zM02Cj2aQTISjM&#10;zZw8sTCjAQ1iQHWiYnCz635r9cN/HAg3m3t/++2336c//el8FQ5hSReNAVCD475B7MQNnkcL0TxL&#10;oB8ac4+SgbIZzQ7T8YHz5iUhlkkVHIf4aB5wWwJnIBus88AgGRgFNWmyEHOZkasOSlmEUc6hl9lz&#10;ymgiQDDMbi6eKPMHTmY3mpHNqy6wuptaGEWAXgqayHvprTE156ViuueXPxKWXJfd7F3velfe3GIb&#10;boLcRLtd1qeLFVvbJnTZ85///G7XDHvVq15Vt+uArVq16pRTTkm9I2oxbNiwJAeYKw+AM4SCP3t8&#10;RjmQNHxENM2yEV6wYAHGoTyEEQ/g1h3vgFVLfCQYYG0caUqQTRgIRpiui20y7ss5SIjjtsxmN5Ht&#10;vFKCoi902iYn1rvtthtBytc1eKLx7NmzeeJIkzpw3uxUiswgNXDniTHHaJ4xCQNMm9cRu3tD6W7z&#10;7jgiEzBY19KSb7/9dksAfekOh4Wen9SR/1l4MqG04adAWUJOmdcpaqFCdcxrzNzuSwPJGbWzag6b&#10;Xa6TyJvd+HwWASU1oh+RbT44pYs4n3jiie1LsJaILnOwPOXeiJYIJ9oxdVafLlasD8tf0ObKScle&#10;+cpX1qc7YCtXrrzgggtS74hajBw50obdbjcIA0RbWjkB0oEmYEEV1kMVEGuGsPkNpdyM+uQnP7l8&#10;+XJ1IIseaKMlRqMkaoOpcaiIU0CphGYdx40bZ0abZUPNnDlTmf272W2f86dBdvfHH398Yr3//vvr&#10;qIG04OGHH77sssuWLFkybdo0FFZXGkQZmkd1IBvHVaDfEnCWrsyfP59gQL/G9N8gRMKq8+uBJAS+&#10;bee1twTEZ9Ru4sSJevHW1KLEf2uxTGJANuQBprA02mMQYuaIqYUxesMH64qm6suHFStWaEwyLUf8&#10;p06dym0dDSIOFIIP8hJaK90RCrJh7RoI2tve9rZcec0lWMnEH+2iiy7Km1tsw02QE9V2tNXr08WK&#10;9WHN9y1y5aQc2mphVwuUIChpMAEgAmVu2cst8DqoQnDER0Y8Dd9hMV8cmzRpkiNQHj3ARC0pRHQC&#10;7/JEBKCdiqJQF/BNcgDW9Mb+GkaxXhslrIM1rUpuIeK77rorpicVwGuEJRVml+UYBH/Vw/1s5EHW&#10;1EYA64xm5277byFXVF8fUec20eIPCusyb948bXiovPXWW8VBfsP+7d/+jYcWmyjlgTk3TGRdhMFE&#10;REUDgxg2CYqOIoD78g8viUEegYiDcaZPn2520bYQHflA82Q8AugsH4iNEeR5uosn4XFKiKQg+avi&#10;9iWYEDUmecqbW2wDbdmyZXVMu/6CoAl43aJYsT6s/e285rLp6J2ojqvF6aefnjv4MA1kyJs/LoJ4&#10;pb0zs8nNbv3rX/86dKItuskh0I3S5NErCudWCZzhrP04huId2LE8vUA9XbK/BkdURX+zo3xArK4N&#10;T0xHae64447jjjsuUZZbGB+jdSdaBIPe5N6RQbiNuVTBWW3IW5KDCB43JDp8cJCr1pXcQl1pOebN&#10;3p8MyIcsk5+WYOHEgN7wNvmE0sItU3sB0cak/JSK0V2e8McpHkoOcoeKZlBcguGgkntEwgiJNrKT&#10;H3W+RaodMYgl6CtlieaJqu70xnTNNxZFJsFJmYOsqMXGMluQrbbaqg5rl2CkrFsUK9aHtdWC5coZ&#10;2mqxyy67YBwGgbXdLtCgHlT94he/wCbohFrUw7t81SCygWsIawussS156gQD9TAXLmkDOuOyNAWy&#10;CQb50d1Bc2GfuXTRzOxBMHRmEIMbVnKg/fHHH58o89NoOG527ukY0dIF2dHcvMQDUh0xVETllltu&#10;MXWDbAQ3MjkkHlzFAnPpTiTM+9nPftZZnhAqHsI6b/WyfN4SVJmB+FBHfS057DYRxygKrzSQe/HQ&#10;FDllXsRXckOF/FiXvkZT0j9yZXaemFHMRUMWkuzKIESID/oSDKPpTp+aX0NhDbyULAeLWmws875s&#10;ueWWiWos0WZ1i2LF+rBuasFcNkNbLVavXo2tGAdeuA+FdtCop3QE93/yk5/kjgroEwwItv0Ha7xD&#10;WHRDUvt6jdFW90svvRQBoQ15DQKddOLee+8FaNjFO8TXmDjhu0FAeebMmbjvCNmQNBjkc5/7nO6U&#10;6R3veEeifNBBB+lu3tzXIgmcxFmDIL4Zp0+fHn9szPkTwcBfeJUP8VyWYC0SDvt3ZHfQqvPQ21zW&#10;/thjj+UWk5xDG9pDSAiMXtrEWx5ecskledJjOsdN5DjB0Dh/LWZY81q7BjTAvBSX6kA/3TIaGbBe&#10;YqOBubyv5nLEaI7MmDHDEggG2XBE5PPogmYInZdvfOMbG2FglUysJRh65c0ttoFGLbbeeuvEuW1F&#10;LYr1az3Vgg1ttRg2bNjll1/uUzFt2jSTQVUe5y6p/tPQPDGmEFAFWFDlZZIAPM3zg9GjRyujNJMn&#10;T16+fHkehMCloZRImttZQJlHvlBrMaAWpVEfP3687li/YsWKsWPHOp40pYn4iBEjbPltsZP0oGpk&#10;iZNcJRWczxf38hx77ty5zmrJW5CVphAbsxMqCQd5yEN1bgfWlnDmmWcqHUd8gzgL5Vpqb4p4a1IL&#10;nDJliiMkTUk8tCSrJCEB5DavHLQ0fhJXp2gt/++55x7oF1UqEoG0amvPQ2+eGH/ZsmWzZs3Sxlnj&#10;i5W+PNedUZoXvvCFjTDE1PErgqEsarGxzOXUvhPVmCDXLYoV68M2TbXwkQAmbJ06daqSVOAd4iC+&#10;HS6pgCqlrTHgAhb8YShsOYhu0JzU5LLLLtNlwYIFaEtODEIqtMz9HKBX3l/9kc+DDz4IgpKDNINm&#10;XQzlCHDDJXSqY/2RRx6ZKB988MFSHJKDvOTHdh6ODUK0oBnlyYMuPAFoGoC2zezqMpLcEIN+3R20&#10;f6d2SvkEcCstZPbs2bpDvzjQPPmHLMQUzR+58tYCIZ6QJEpRRBpmaeTKKV5lWEPxUyZ00003iaEk&#10;Qww1M2YeriQhI0LminhYCK84bHxRMrJFCbXuWb4s7aUvfamARBsSHLZGPboyjKIWG8t8NLbccksh&#10;raPcZUUtivVrm6Ba7LrrruQBkoAJsBAfHEFcHfVgy8YcNG+svnlHLXLzHW0xN88wkA64YTG3gHAW&#10;rQyIrdD55S9/WRu4fOCBByAPsnNrBUN1NxdBojH26eCIsDoqiYfuYNrOLe6oviYNuHwwu466UxTj&#10;RzDQ1hFKg+Nkw3HCZgnaELZbb72VYuku0YHsPHC2autKHqOjxmY3b2Z3nNtZpmgoTYogvKUEiVLq&#10;ecbAbRGwBHojGrzShSqY3ZLNS+oye25w8YEIGSEBjP4RDyOLj/fFWTOSIi0tP49h9t9//8SkEohe&#10;MgzRzptbbAMtuUW3OLOiFsX6stO67KCDDnKd1FdMl732ta+t23XAOq4WO+20k3QhuQVcAl/u14Mm&#10;bEEYpKIt9inphA0ywyzwpSIOAjR5wNYMcskll2AcCqvnhgxk4x1oQnz2+HCpu3mzx49QATTBkGEQ&#10;DwPyxIBNbiH0ptOe2OTRMZ5ibiSBw+QhrDd7/mcO23NnMVcdviEbbdFfX0uwFt3NTgx4kucHZsxQ&#10;xMOuXx2+zUvzdOSnhYhJvDWsNku6frIQo81uvQJIMCgN8RBSq+ahiQxCbgkGXSF73CBUZteMewJo&#10;1daue8TS7LKudBQZg+glAvnfkGIuxzbI1B0xbN7cYhtoyS0Etluci1oU68tyqSibSvvKOeGEE+p2&#10;HbCOq8UrX/nKcFyKsGzZsiuvvBLv8m27WbNmBdzgFQrbQSMRZt1333352hqW5WZLtudz586VT+Qh&#10;M+7z2LBkwwbZES2RFyWJjZ01biqh0GcygpFnBhMnTjSUAQ11yimnJMpyi9zAsUk3NQcQ37xe8iHb&#10;c5xFbVKB4DNmzEBzcqXEXGU0D20twdS26hBMPxyEZpqXB93m1ThfIuGPVYtJHk0TlaA83pqUh1On&#10;Tk1aYxzzRiBFwCkBtHbdDS6AyTmiFrSKapqd/AiO9SqNvGDBguXLl2ucDCaDkA0eGop0Cf4BBxyQ&#10;mMRci+3LUb2oxcayffbZR/Lt2ttxxx2322677StTYXWLYsXWtuhELJ/NVPLxPPHEE+t2HbCOqwUD&#10;x+QQeXhrlw2FkydPVr/ssssAi2CYG0ahLff94R7y0BPrNUY65IVIXaZPn4599EbH8ePHY67dPfaZ&#10;Au8w1yYd8pSgZnePpGaMLCnpjblmzpwJnTbmzXcLDjnkEMOiLYXIHzjJG2zVs9nXmCzZnnOYP0Jm&#10;diJhRhrgiKGcJRWOEDn+M4kOxPOBJMgnNKNwHCYJFjJ27FhH/uVf/kUXGQC+EwnLhG/H1Xlr8BUr&#10;VmSxX//610kU57Geq9OmTXOKeJjXgCQkyQof+E/wmBxLQIwvjEpxIDzehcWLF5MKPhAPQ1majpYp&#10;jEL9l3/5l4lJY+3LUaWoxUY0b6JdlPfFW9y2+nSxYmubD3Isv+eWz6YyH8/jjjuubtcB67ha2D3B&#10;XO4mEQzQxDUoBKnZs2c7AlLqdrVExe4+f9ekpBapIDiGoh584yai0RUdgRt5oVPHiIoS6zH6Bz/4&#10;ge65JQXEUAiCuthB60514Dt8/7u/+7sEeuTIkQHrDdUvPtGJ/F0v8v6s+r/ENdadeGCrQUiFAYNp&#10;A5qXn47IRbSJ3uieJYiAU9auGaZbb3KIKJCkREpEY7QXB4vVUsRMZ1GWrCUHTKSSGQWQq8RDaWkW&#10;6LiOhqK1ixYtyt2w/KmYg1wS29xJI0L0VUdjEozMmJJ0mffggw/Oldc2VyRLpahFsWKDbid1/SJq&#10;9dGsK0NbLS6++OI77rgDLhEN42AxwoD42d0DmeN5hqGNluishGy8Rlu8u6n6uVk0RzQb5N9Wf+yE&#10;ffnbJHVHDGtAZNQdeeUlkE0zCAaC667MDtpcZjTvlVde+fa3vx0BBfrAAw/UxvFkA3nyYXt+9913&#10;qxAqs+tifD5IEegNTwxItJBXPY8feKJlbojp2yDbiggDRYHa3AKCbN1zB4nz5pVX5T5YbqblgQeX&#10;OKaj2emHxuQhXWhJ/sDJEYMLpnn14i1tuLP62qPSWuiHeZ0S+S984Qu6G0q4uN2oLE/4YKJDDz20&#10;EojulstRpahFsWKDblEL5oOZz6by+OOPr093wNpqkXsSqW+41Wqx5557Iib84ReqKrEGpOxwkQ7j&#10;wjtbdUegPPSHLS0JhvyAASjeIRqugaZNMerZTeN+wI2/utuSO56H0gAKnUAP2WbkgNKYwaWlorCO&#10;+d+QEFBuYfFmzxMC1DbdwoUL19zQqfBtXipCKjhpkLD1iuq/lJg5c6aFOOIs8Ui6QLT4DPfEErIR&#10;Pw+9c8pci6sv7sk58iezlsBtEmJeddNJksiMvpZAPEggyiM+tzmP8mZ3RAAFNs8zxMTgkVLc15fi&#10;8l8M6S4fBEdHp3T0LtggKC3BohyZM2eO3OLZz352pQ69WK7IohbFig26NWrhgxm1YAP23AJC4Sv1&#10;DbdaLYYNG0YtoOqee+4BKXPkzgnCmhvpHJkxY8by5cvz07NgnftL2oD1T37yE5qBd80teFxDNMKg&#10;Wb5nh7YIOHXq1CVLlhhQ3caZeJgI1+Dyvvvuoxx55CungUizADSleetb3yrEYr3ffvstW7Zs8uTJ&#10;YTHyRnUwWoKiu1UQA0vIracAGmfHjRunYx6E5AGDkpwkmaAQ/Id7s+soScJxgNZdYsRhdV3OOecc&#10;pXQhg2vDT8ukUkrQl6DwgdqZhd6k+6pVq8RBAM0ugPnCYO6w8c1C+CDylEb0lDfccANJoCVCZHwz&#10;jh8/Pg+9H3vsMQKmNEhfuUVjRS2KFRt0y1//B18qEYwBuxPVEbU44IAD8gdOduuYhXTZvytnz579&#10;hz/8ASJNPGnSJKSzswYyTjiOy/hoY66kNLipklsxTgG3dAT3MQ6acR/7HAHT0DAJClij5A9+8AMO&#10;2ObbmDv42epb1iSBosgtEuXddtuN0uA+zobLvMq9oG9X/3mRg8hr459bQFw1lHnVOW/A7O5BXLpg&#10;cCVtUOYZhrV7Sa4QHMd1FAEzWqmEwELyxb0oAQ0gk2a3TBGQYdAb3b3M1zhIJveaAFr1lClTojdZ&#10;IMEQAXkGlZLiyC2swlqEzilCaC66Ir/JEnRU5w/fnvOc5+T669U222yzohbFig26Nd8Vg6+Yj+3Q&#10;Vgu5BcjanqM2duMmENuzEwzswzXYCrgvu+wyRzAOAR1BPQIDTDfffHO256gH2WgL2aiKvHbx2Aqd&#10;GJe6BaDhl6u/mtXmpz/9KVxSC7iXZBhHgmK3rjS+jkcccUSiLLfgCXAbBDoDVsPmD5yg1hJITm6I&#10;mUX3iBbahu8Whb+CmOcHpoB13uI+4hvBOEJhRSLASbNw73PVL7HDNPGwx1dyPoLKbdpgWEugl0wo&#10;OMYl8wpR3jDyqW4QSUmUgG98MHhmJzO0Nhme7g5SkfiQ9eqeVUvU6PEhhxySmORa7GZFLYoV+1Ow&#10;Ri1YPrDK0047rT7dAeu4Wuyzzz4///nP7a+rBxDfu7P6IgKShum40zzuRj3wgnISQjxgCyhBLftx&#10;CQrB0NcmHbKNCdZwjHE6YqtB4DL7buwzlOO6IyPmoiRWImZom79TIgbve9/7EuW99toru2zo1DFP&#10;DtRxWXu7e6QOss3OSWNqYAlmjFRgvQHnzJljaZZAMHilzgfLxGtik8fO0TyNxYEnyS2E3iBkI+A2&#10;ryPmVdInk+pOsaI6XDJvdOXa6rsmZlcayhFdKN9nPvMZ85rCUEqho5dUkwiRn+gZTc0Tcl3EPLfI&#10;klv0JRibb755UYtixQbd2mrBfGCZ3XZ9ugPWcbVgmAvZKIkyeJ1Hr7bA5gMsp2QVy6rfbsI4xHd8&#10;XvUlBit3JI9/5RkyA6QjOcqFCxeirZEhW4N0wTvEx3oDLlmyJAOaKMpEJ0ytuxkphxIo830LWNxj&#10;jz3ozeTJk5VgDaO4j8imUNKGyAbF4gbyRsOcCmGD6blz5y6ufgzKjGZ3JHecrq/+K1l7fH2zx7f9&#10;z30qa1TnfJ7ZcHjKlCm5v+Q4DVASVNNRXNIC90agIlyyaiNbr2b0htKom1H3+fPnq/PNvFdffbWJ&#10;iJZ5qZ3oER6z0zyzGyR/HyU58y7QuZEjR0YqUuZabKzkFsWK/SlYN7VgnVaLQDV13Nj4anHYYYfB&#10;Vm4cQS3QABbW4x1YgxREapBnxUiH+PlvR9UBlEN5KC2ZADu4lFsgpooc4rHHHlNCIdrqPnXq1IBS&#10;RwMqgdKRqA6wSlAYXP70pz9FW3pz6qmnJtB77723eZcvXz5jxgxCdcUVV6xatWrWrFlEQhIjNJZA&#10;YOgEycFZuQINw/RIlH09nVM/99xzzcufCJiSkBAPSqONFIFc8eHGG2+0aj4oddRlwYIFVi1NsZDR&#10;o0fzAcTpkOUInVjxhE7wQYYh0TE7IdRABDSeNGlSFNd6aV6+uGfw5BwEVXe9mOUbQfwpaIKjpDTi&#10;bBAXxDOf+cxGKnoKRlGLYsUG0Z7cZT6J9WeyywZALRqF6Iha2BGjXnbWqAe1UAWXNubf//73IRjr&#10;MR1PL7/8cnWMw772F/dyPwdYkxzAXG4H4abQ2Hrn+YF9PVgbyl4+/AVKIuGsAZW5IbbmXtI990hu&#10;jIa2Rx11VAK95557Yuv06dN1zyadJzCKs2akNIbKM3P+xw3ktSIzwrEUhISQjUceeYRI0CHgdlyW&#10;Y17LBHeC0eiN7lmC7MrqdNSdwwG3VefPeSUEBjFFBMYyc0eLeWl2KZeRvW3pSDzUaTDN09GqDSvD&#10;0NJEJJbi3nLLLWQ70kuEdOee1REqAZRbPOMZzxCQvgSjqEWxYoNo+TAq25/K2JBXC/xFXqgCzTxF&#10;yBNX2IVLWYJT2GqT7lT+bBQ68Q5tMQ6FJRBC4Hj+oBZzcz8KrL0ETSPjPurZxQeO+Btk62h2q4JO&#10;xNfepLITvM7fCL3nPe9JoOUWmmUzDspBNq/SXUeal+05z6N5uZ/joE26eaGZD5dUP3poEHXENy/+&#10;wmtuiNHIaJ7ZLUEojCwCYA3c//Zv/8b5pES6ZyEiYArCaV4t6W5wT/NUHnjgARHQmJMG4SSHuU0g&#10;LYEnvDKIocxLcU1BYEgFvVRyTDxlWkamNOKve/Pbli6+SEXKBIqZLm9usWLFBtjWqETXR5LVn8ku&#10;G9pqMWzYMPACLDRUWgxg2V+DXTbpuImk5rbDdSp3ThYsWKAxwcC7PMnQXRqBy9lQEwz01NemG+/w&#10;NIpiLg2yx0+ygoD23YbNVh1tkdHWng9E65hjjkmUd999d7jUPZg2b36zD6xRGHkdh2yDm46fZAOy&#10;uQHZ5uWSUgNdiJbGUhN1GY+hJCgkzSD8IRgYjdT65hkGl3DcKXFQl44QSPNaL+3hvHfFvHIs86qT&#10;VUmS5SO+CBA/swuadVmjjskzEkD0zzMVPphXAPlGOPN3BxzgBgU1r1M0RrnNNtsISHNFdhMMlbyz&#10;xYoVG3h7U5dBVvPZrBi2xoa2WowcOXLx4sWQ/XDXd63xCO+QzrYacKEK8W2KTa/EshkzZsAlwZBh&#10;QPbSpUvVERCLlfbd0AnWiG+/nFvw0RugDKZ1HDt2rMZoqy6/MSANgG+zAytlAlmKddxxxyXK+++/&#10;P57mGQm2mldopk6dqruOlmAQesBDFI7qAC5YWwvhccrIxqdtykjF+PHjDUIwrJoG8NBx4iFJogRJ&#10;U/ggQdFYimBkqmbG+fPnx2FBu/DCC0Hc0pylfyZSFwFpGQWK3vAhEZBJ6C6vWrFiBcFQnz17Nh94&#10;pbsBzZu8hw8cSBCUueWVCD/3uc9NTHIhxtqykXe2WLFig2gntX75Q5nP7NBWi6c+9al5AIDCWIz1&#10;eGd7jnRAD1WkAqrsmtEWVSEbtnLbXYoAlJgLpo4HmrxERttkoFTqTm+MZnxwjN5AJNrOmTPHIAQj&#10;j52dlaDoruQDVtpcN7nFiBEj8NQ2XAND6Thu3Dgz6q5uCcuWLaN2FE5yYCjb+QceeMASkhzwwbyf&#10;rf6jOlCmNzrKb+I8yiv5ANbeTmUykjzDMKbRHKRhUgFSYUZddDejoJEukcnNIukCjdTepCJg+fdW&#10;33yUmmhgCdIj0Z45c6buRNoSJk6cSHW8tTwURnKVu1633367N4JiqXiZxMipBCTmQkzZXJTKvLPF&#10;ihUbRMvfRDWfyurzOvRzC+hEIqODFx6B2k9/+lMbajvi3ImCXQjGbjKAepjbbIEDTbLx4IMPAhkO&#10;CofjduJ6wdwPqr8HzdMLI0Nwnh8EzbkJIzVBW2sDU2d5cv3111Ma3du5BbnSRQM81ZirtuSGMgh8&#10;p3TcvCZynN5QO+lRbgfxgZNwbEauakAwDEJp1FEeuC3KvGY3kd097utLM4xJPwTE7FylqZajMcpL&#10;EQyozityIj4k07xAL8OwBIolCEZD/KhOnlsoOaxxcizd4zYx44OWZpce0bk8BMrTC2MecsghiUks&#10;F6IrMhelMu9ssWLFBtGoRc/P5tBWiwsvvBAoQdyG3X4/93lQCVhpg201Vn7nO9+xw7VJh87g0pqx&#10;Lxth3Ed5uAQyGMVBWFe/4YYb4BWjoZNgoC38haFgraPGNuBmlwrQG6AkWgAaoOtu9hNOOCFRpmqh&#10;rTHlOmakbZEuHXUXndwOchzKTaHMbTSeB9lm10V369XALNRO97A+zzB0B2ueqPOBzHzrW9/SPX+n&#10;ZHbB0VFw1ElF3iEDWkjob1Hik9t32mR2EYjqkA3dNeAqH8iV2YU0PpjXcZGJQluCJQsdwTDOD6uf&#10;+912221zFTaWEDVl3tlixYoNouVOVLfPpo9/fboD1nG1ePrTn45xn/rUp35b/cTpo9VXKMCLbDgC&#10;Zxh9V/UzSsElbOUZBlxiGUzrktvul1W/DW6bnHtKmGgQ2gBwSG0EqoN3EKyxWQgS1sP3jBkz7K+B&#10;Wxc7fQM6rg2sH3300YnywQcfzI0IQHAcV23VdTTjtGnTLMSMfJs/f35yHRD39kA24JqdDOQWk+zB&#10;XHbxHJaURCoWL15M+dSBm4RQAoODtU29XvQyT3E0MCa3kV2pi+wq4Zo6dWpEK0mMtWuje3SC/7mv&#10;ZV00lepEJJYuXUppdM+zE6UpCIaO8g9D8cG8YsgBZX6DNtdf1ILlZWKVd7ZYsWKDaN2eW6Ti41+f&#10;7oB1XC123XVXvHv44YfRdvXq1dOnTzclVC1btgyFIRtY0Rkr8Q6qbHjBFwR1AUSYvvjii8NZ+B43&#10;bpzueBeU46BSe9tzpBap22+/HfFB0PhOGX/WrFnq+V/2DGKoMWPGyHLs8UnIySefDIUCPWLECKmJ&#10;NAWCw1lCpSMfxEWXVatWcZ5X3H788ccpn5Zf/epXeWgJppYYmd2Mt956KxwTJHMtqH4fl7qon3HG&#10;GVmII0odoZyokArTUcroDbVzCvGVmlmjkid0buXKlfninuzKWcJpsWQV8aksH/if3IKSWR2NSdB0&#10;JBjqEyZMWLFiRcSbh/RPHCzE7LI0ESA5rrlGIVKJ5aVY5Z0tVqzYIFruRFUysUYn8tkc2mrBwMs+&#10;Gphsje214SkzIS+oYT28oh5WQlX+wEnpFPLiKSzKLQwC0wiYL+7Z+2cQXLY1llh8t/qPj+677z64&#10;hD+g1F2aktzCvDQGIvPw2X5fHeuPOuqoRPyggw4yAsUiPNId4ycBSj7BB87rkj/riicWor3Z+Sa/&#10;yQ0xa/GGIa/swSyc1J0PZCMP3jkM3PwxiN09VdCSYJiU3uiu8s3qb4JJgtkpjRREF+EyuwEtxIxk&#10;lSd00aQ333wzxdVdciAC1MuYyW+onfVSmoSL0tA8Hb9SfaXRWfHXUsAtnNtGe9azntXoRFOJJVb1&#10;+1qsWLHBs/adqKYytNXCnh15sYxgQBXS/Uf180TqSAdnUAWamGtbDVi5qQKX2A2XiP+Z6seOcA00&#10;8/epKJybRTiojbr2eIe5kC1NQT3yg6eASHUAGmfVaQ/i42/0xuBNxPkpM8BKosUHyDayLnmKwFWE&#10;hew8PxApR3SXA0XeTPBE8tAAAP/0SURBVGd2G3zdURuyrYjDZlEaKveUDJXbUPDNE3qjO8HgIZ/1&#10;yuxyLKPhuI7WaxB1q6Y30jLdpQWGsjRrp4hWnac4+mZ26iWefDCyWaiOQZTc5nxughHLnKWyZtee&#10;6ixatGj77bdPTBqFSCXmZd7ZYsWKDaJhl89joxNKNmBqAV+om/qGW82UnXbaKVzDuPxtEupBlfLR&#10;6n88BSy0BVO73fyNUJ7Z5uGtjnbxTlEUXaBTcmDADGJ77ki2ydgHl9njw1+e2cozNMN0lIdFzeiN&#10;TXr+Tgk6jzzyyMRabmEKzIVaKQ7sRoRyq0duobEuWM9h+Y2FGFbIHNES1rWEWpPmnlI0z+zkUCnK&#10;ME1pDEK6uJ2kgVfmpYiOQ3aSG0vIMwwOR0uyRs4naBqr8ypCwhOhIxtEjudEi6k4aHbNdKdtfLB2&#10;PiSASvOKvKWZVwAtRMQOOeSQxETZKISXqavknS1WrNjAmw9jY/lIMvV8YAdMLSAINFLfcKvVYv/9&#10;90dbVLWflQoQDKBU0oAZM2bk+a08IwgDLKtFOn4gJvSr8E+DbNJ1gUuCYZB8qUKygoZAqdQSecHa&#10;3tw4eZiB4+YKYYmEZhMmTDDgpdX/S5FfFRRluUXSCBmJ7MQItCr0NK/MZmnXF/fMqz59+nRbdcf5&#10;MHfuXC2jebbzQfadd975i+qHY80b97itCx+UEydO1FEcQJx4OALfWlpyegkC3aIfOua5PbJzm8aI&#10;gHktasyYMVk7DwWQXBFXEaBVFk5vJChGEwFCpdRY9/xneWbMg3ezc5toaSlxURL49vVXXY1/FIyi&#10;FsWKDaLlk8iaz2Ysx4e2WgwbNswONzdApk2bBlj5a9QpU6ZAleTAbpcH+Btg2VDjXTbX9uk2xUBs&#10;74zseAqXGQR5dRw7dqzjGOe4No4jvl7pa167e1vysJVgYL3u1oz4Ea23v/3tibUNNa8yHcgCLjfy&#10;V1K5h4OqZjSXZhdddJE68hrEEjhPCwGdVDgC8fRGemQtYsoHONbAvJYgKZlXPWwfN25cuisdkf3g&#10;vva3V/8HOKkje/KGPH7ILalZs2aZXQApDdVZtmyZI5RYGx7SgNxT4jOx4QO9kZqYkZJpIA6URgRy&#10;R0tM8g1E8Tev+CtFYPfdd8+V15QJUSqO5J0tVqzYwJuPIeupFjkytNUCyOyXUSxM/+xnPwuL0Ins&#10;c6r/QALlEZCcgBq0WW2e9OI1btojSziAz64ZjtH219VTYh3zl1HKbJ+xTxt10+VuEslRsTEnGBrY&#10;gGuQ+0i6G8SAp512WmI9cuRIEyGy9pQGrHNDjA9kg5OQrTs0c9VCyJUB+ZO0gPM4a9g8LLEE/nNb&#10;d6KVZxhm1J0kaEYezJUbYrqLgMiY1+yO3Fz9JgcH6JaAWBEN01EXGYbxdZGWCSOvcnNMnPNASC8q&#10;RWYs4dvVNx9FVXcNNNNdoAgDt73xBvlk9V9IpbvjfHjqU5/aXIvdrsu8zDtbrFixgTcsir3sZS/L&#10;p7Ixn82hrRaTJ0+GbPtr+AMjgA7T7akJBoBiHw9yOx5SYcvWWAlbeX7AJ/SULgSXmkGhbTJQ5rkx&#10;AqKhwQ2I+LrbX4sa1OqV+znkB7LDU12gmQ9oe+SRRybQ+++/P+J/4Qtf4MPChQtNqjvcg689vjHD&#10;XONrZnaENa+QkSteefOw2NKykc8NMXKF10E2GTCvU8a3ELKho+5hvSzHcbM7Qtj4KWJmJzmgT7Ty&#10;V0/GF0AN1OU63jzRiHiY11nzOmtefhJafZkIWAvRomTmFe2IlnBZgjofzK67RanvtttuUQUmMt0E&#10;Y8v/7/9bOmbM6oceyvtbrFixQbFjjjmm+VTGfE6Htlrsu+++kAdYYI1lNuCgCYsgNb/6/91QDwFx&#10;/+GHH8ZcdSVs4R3BgHvsY2E3ONrXB5f54p4SbWkPXCptmU0RIptOr+9973tAeWf1P/cRITOaHY6B&#10;Usd2bkG67LulDmYHd3LCZ5OanWh5ieBK7i1evDi6kgchM2bMMCzfyAZ/1KkCgYF4k0ovIJszUgQh&#10;/lr1a06grLEZ+ZBHEUlWMggxowHa8zxPrQmGlzoivi6aRSwFLXU+WDvim5dv+Zsulw7FtQRhTJIk&#10;qgLIPU6KwNKlS5W6W0j80X6XXXaJPDQi0a5vtdVWeWeLFSs2iJbfuMtncw3CNgG1YDbX2Z5n041u&#10;//3f/z1z5szmq2rTp09fsWJFnlojneM2y9Bpj496khK8U+JsUIjpeArTF198Mc6irSMTJkx4pPoZ&#10;PnUJhDrBCC71NQ7lSAqS59XIO2vWrLe+9a0J9IEHHqhL8wN8Bo/qUAiozZ0xBHcQlJHdIDIMzcaO&#10;Hbt8+XLLsSizr1y5UqJAuqJMSVNyT8lB+gHNpMIaP1n9Enuk4uyzz45gQLbjPLm6+ktZceMDwaA3&#10;fJDfmBHxNZs7d643TwCVkiQ+5EGIs+YlnNbOB3kYpeGDGJJAp4RFzMXBjLroKNqClv+y0BKiFiwX&#10;IhOfRjCKWhQr9qdgxx57bPuzqbLZZpsNbbV473vfC9a25zfeeKMdva2x/TLWAxZQQna255MnT0a6&#10;PNvgEHjZGuNjdsQ214gpEPbOSrt7yI4wQDMC2tGjPPpbA6kwiDY4a9IfVD87yGQqZtcA5YFbA+Bu&#10;cotRo0YZyiDQaUBchnK05W3uJiVLIFfccyo3vpTm4rwBLYRXPHGEIkpQKI08gE4ku8rdJMh2Cs05&#10;r7sIhPv54p7ZxSF5j9npU5580Bvdk+5YlzWaXZekBdTlsupXPQyrozaG5ae43XrrrQSD4FmCCBBs&#10;XaIoES0dOUw+rZ1s69LX/52X+pZbbpl3ttiGm/c6D6VWrVpVHypWbN0satF8NpVDXi2GDRsGl2iF&#10;13gHfAhuGoLho4KqgBjuw5Y6DqrzKbeDLB5zYQ5wgQ+yHTRUHj9Asy7YqnE25mgLjkTFIMiovqj6&#10;4T9iA7h0KwgmBtGV5rnFPvvsA5cEw3G7b4OTK+Tlre629rknZi0Eg9Jolvs5FI5I2N3TQmXIGyLr&#10;bqJoXp66c0ME+KCBZhpkrkgFfBtWNByxBH6SN9pgCZbMARWhw5fcECMYAog1n/70p3Gf9vBBYA1l&#10;dmuXCYmbAIobteCGSOaWIB8oSm6IRX3zd2sym+HDhycmrsVcju2LsuQWG9HkjkK6xRZbKBkl3mab&#10;bXzmpXd1i2LF+rB3vOMdzSc0n81Oq4VdKR6m3hG1ePGLXwyvIIuVeI1Z4Ltw4UL8yu4eLrE+zzCw&#10;nhMQxi0oB8qvVb9Wi7lAr3vzzNZoumuAubCoI3Tmz3uIR8Btv5+bV5griPk7JbjM44Ts8d/3vveJ&#10;sojvtddeaEs8wdqM5MqABjeUAGmP0ZCd3boGmAvTcEwedIzb4b6FRAPwV50PZscFWc6dd95pCV5m&#10;dutSmssgHI5UALeFmIJcOWsQ2mB23UmOJXDDS2snV4SBrnCSWCZoBqG7Bkly5qyIaZkkKY8xLIEP&#10;HDOvZklEiKXQWeCee+5ZicUaS3BSMkdKbrERzTvbjnAT58MPP7xuUaxYH3bMMcfkmvGpVEnZUbWA&#10;CPxJvSNqIbdAIsjOrSTAgkvwtbdNEoCnEPnoo4/mdj9QQhjmSg6y57VZRkbEB3qkw0rcjN6EpPkL&#10;pXzXLw+Z582bp3vIC+iOmEh7sCYzdta5weXg2972NuFmEEkedOfJ5ZdfrgsfeMJ5ROZtZANM6Va+&#10;eRfiIyyNST6hi3q+AyHnEFwQd5wqoH+SJBGgHGJNtHTH9+zouXrFFVeIwOTJk3XkibOWZiGGMh3E&#10;89nU3jDvk9k5zDFzESrNcieNdDk+YcIEx2UY5uVhtEEE+E88BIHeWBFVM7s46KL7suqnHnfYYYc1&#10;QtFla+jVAlnJLTaieVtFuIktS72oRbF+LWqRayaf007nFh1Xi7/+67/+ffXoFbbMFGDBLgHAcfgj&#10;BriGbniHrco8brVBRn+wzkNpG/nsiMEOcFVwNltvQyEdyk+aNAnfUx87diz+4qwBtURhYNWX0iht&#10;uiUHup9yyimJ+N577607XNrjm12uk2cJMMpPSM29nTxw9iFXQVuOGZ+rjz32mIWon3feeWbXXUca&#10;YBAot3m3ZHGgEEjNAcpBRfKAgTAsX76ctmmQL4qPGTMmDyEcyR02QBdAC+eDMC5atMjsXLJGq7Pq&#10;KVOmJICcz4AzZ860alNEcS3c7AKeP5GiW1kXwdD905/+NFcJlQbSrEomanMtBmEpS26xEc2FJKQJ&#10;csrEuahFsX4tf0HbXDO5kIa2WqxevRqPsB4fA1moQq7cybFBhq1/rH6zyM4a90ETvPIFOrkFnNED&#10;SM3j8dz3pze33HILrhmZx/9U/T/VeWauu1QALikN2jY3i5S5IZa7Sd+t/jdvtD366KMT6FGjRhEt&#10;CQpPDIi8GVA9yQHySmh4Ll4EQ4YB2ca3l3cqaVDyCR05j7+OkArD/mv1NQvd+SCt0Z3bWYKRjc9V&#10;jTOXtVMaR3TRnVQ4Tip0V8pL4J7kiKfRHCQbGoT43kJqR66UhsoTHaEWH3pzV/WfeFNKy+cG5RYW&#10;3aUdnNSF894F6eAaleiy5lpMZfvtt887W2zDzftSR3ltwShqUawvaz6Mm2++ubJ5yYZ8bvHsZz87&#10;t0SAVQlwgGVK1JYrmA/vCIDNL3QiL3hhPVxin88SDtq22z47jnpIZ5Nub05y0BbvQNNQmmmArWaB&#10;SJSfV/2/Q5/73OfMKAPAYlzW3f7apFQHOgnGiSeemI/ofvvtF7IrQdmANunQGc46Hh/y/CCaB9lG&#10;0wBzdSEJyG528xpENPP8IDmQNgaR3/BZdxGAbBUvOeZUnlJorIuOuof1EhTzGtwUAmg6KkXwmEgS&#10;LRHQgMMGSQpCaThPwNQN4nhuQxnEpHRXBCyfYIi8FQkLHzhPmElR+7lFzIWYi1JZ1GIjmndTVOso&#10;dwmGI0UtivVlLpJcJ9QiV4uXKb0c2mpxxBFHYBBgyQOUoEYVcAqVskmHbPzCdA0sFWfhckH1c3vZ&#10;IF9yySU2zs5CZ2ioPcEgEkbAbrwDTbM4pfQJRFi5BeYCt0EMRXuUoKlNHvnyQffm+5C77babjmZH&#10;XoQ1ry7ZpIuL47IczutOrn72s59hNF5bBc3TJXt8gIbpL1Y/u0RpaN6c6o+dHJd/OKIe0dKLz9+u&#10;/k7J2gmhTIJjQmQu4Da79eZRhIWYl5A4a4HaU0oR0B30VcweOeQ2J61UfiM9Mq8ZZ82a5QilMa8j&#10;Ai4O3mmCRzwsIUkSuRJns2+11VZthDWWi7KoxUa0bmrBEuSiFsX6skYbohaxHFQZ2mqBYrB19dVX&#10;I29uxOfGFMyBF1pBFRRCVZIATsyYMUM+AZQArb5s2TLs4ygO0gDpgvYUAvGBL7fgodBBJNXdLDA9&#10;ZswYXSiNQSZPnoyD/1j9HBO9cRaXLRXujzvuuMR6//33NzJv4RJzZ86cuXTpUphG/zx4z/9yCtm4&#10;j7Y+55BtFZSD5pEKS7A6My6p/nNAs4wdO9YgBMOwVCfPkA1OG0A8aUoSFB3JD6abXfdkV1Ztveef&#10;f74AOkIq6A1PqJHF5kl79IYPVsQ9GYyO+XFZ3YWR6vBh0qRJustszCsO1s4HFxbFohb0htLkfpoU&#10;ZN9993Xl5eLrZgI1bNiwvLPFNty8d3VkWybIz3ve8+oWxYr1Ye94xzvqK6Yyl82QvxP1jGc8A7xA&#10;ihLAFowCq+05wTBx/sBJroChEEw/0A228mdFYI2AEyZMAFMdgZJgOIKMoJZn3bqjNlzmL68IhvHN&#10;SJyUhsJ69dmzZ1seqdCdXGmTB87HHnusQCPjiBEj+CCrcApPdTSvxuaFbNIF2VDOK94i8g033CBY&#10;lnDHHXeYXa6A4Gn82eq7h0rBnThxIqlAeUvgiQHpjTTC7PwBC6sgewJiXhEgGPQmopg4CBrnHRcZ&#10;g+T2lNlJRR6fWIXuRiMGliDOZtdRd+Jk7ZTGvIKpI4nyXlAFnptdwL0FhEckhUUXa8+Vx6qLcC0T&#10;qO222y7vbLENN29Hr6pc1KJYv5Zf/mgsF9LQVouDDz44jDP65z//eXV5QO7kgHueH0BenkmAIBmA&#10;RY0DbrzjYm7FYD1ko62z+CiluO222+yL88jXmDbIXpINHe2sNcvzc6zHQaz/afWje2CqpbDq/u53&#10;vzuxzv/DoYuSJzqiPM46gq3wDeKG1R1tLQHxfdShVnqU20F84KQ1asBV3QmG8lOf+pRBLMq8UA7Z&#10;Ztfdki0W8cFaBOgN94xMkAxCHnLriVRYAucNYijd+UBrm4fesiv5gYBYkYOamYU8KDmsi2QlD4SI&#10;me7UTkvKZGpCm/xMhmfV9MbVsPPOO7vyqIUyl2DbSm6xEc0l1KsqP//5z69bFCvWh3VTCzbkc4sD&#10;Dzww1Luy+q+5IQz7MDHkRSg7XMCFXRXkIhigqZlloxvyzps3L7dowNGOG3Obpxf0Bh/1JRhoqztk&#10;yzYCZd01gGmpAO4DNHzbkuexhO5mP/744xPokSNHhrZmB03aw2GD6CIuaLt48WJDwbT8huZZlLoU&#10;IaAPsn34zaJ7o2066s55C5HrmNdxdYMo+SDi1OJ71X/RKgJmpyVOES2NLcR6eSJcZk+6YN4IGx+S&#10;1phdBKI6lqCjRCFz8SeJkcYGkeUIpinEyiB68YHUGcHsnDHjVlttFalYk1903Q9trKjFRjTXT4Jc&#10;B7fLSm5RrF9rnrk2NuTVYsSIEdhqv496kyZNUscjsnFN9R9agBo+frv6TW+akXsjtATl0U2J8o9W&#10;P7dHb9RxP88zdHTEILhMIfAOKI1gHHpjEFLhFNYj/owZM+BSggKguhuEYOhuf93c+5MD6W5G2+3M&#10;jqqaoW0ehChlGPkLXYmLI3wQMimC9vbmussVcksqTwh0t6+3dvU5c+bQG7IhDtxWAjffeIv4uhM5&#10;I5jdQYmCUk6jmVUnQRGuKVOmOMIT3DcIH6iO7uL2o+qr2tIFPhADIbK6ZFTeYwEUAV3Ef+rUqfzh&#10;IbeJmYhFtKgd8SAw3rJIRVOyRIk9/elPzztbbMMtuUXiXMe3sqIWxfq15Ba5fnLZDHm1WLlyJbZi&#10;nHLVqlXjx48HLChfunQp6mWfa7OMUwEWeuI4ZkkC7KaBcsyYMQRDd7DWHXNxXx2FDaKES9tqlMxf&#10;OiU1MUhSk9mzZ0P2hAkTLFWa8thjjxkQRoGSVyeffHICDZEc4AaGcoljZgmmOTx27NgVK1aom9Eg&#10;q1evRn/Hbc8hW3tvElLfcccdZiQYNEYaFJ0z+z9W/wn5mWeeaXZ1gzge8SBgpII/enknbPnJj3nR&#10;XJmgCRRXZ86cyYduX9zTJn+/S2n4IEeJ0sjbNBMcqxa0BNC8n/zkJ/PFPfHRUndRsmqz6y4CmolG&#10;WyqULFFiRS02oskt2nGuQ/wXf1H+JqpYv0YtXDbtK2fIq8VrX/taAA33kcgOF3PNBOjmtj3Pdp5g&#10;3FX9CBIPwFcDuJQi5PkwcBsEInVHfzS09w8N0RZe9crzD3oj1cj9IoEzC3A3j3xpAFyaV53GYH3z&#10;q4Jyi7ur/zopD8/JlcbGNxTn+TB9+vQcSXee5G4SeXPcpLkhRq7olj2j7b/cgpboopTlQHYe+DvS&#10;SIUMwGJRg8jRm9tuuy3diSUZ4DZJSA6B7yivbnaL0t1Z+YeW2vMzd7TkKFwyu4zBXMSAw7mrJpjk&#10;St28SZu4Lf7iQOfMTm4FlnAKSIOwpkygilpsRMudqHacE+SiFsX6tYH/DdqOq8UhhxxyTfUVAcy1&#10;QVZHvdwgsrvHWaoA3NBmnXiHWaAPf6DpIIbqqLutOrpdeumlwG17Do5Aib/JQmyTkc4mHbIZCOpI&#10;RdCfYJjLIJohrNmJliMwSo3e8573hIMQaX8NtdSCG5zBUF1IF/cQFprNi8LALV2wEM4DujKPnc1O&#10;LXQXUONwSUBzt0oDlNcdvvngiNmlR85a1Fe/+tVonoXTPLNbAmcswfhUVjMNrNfaRUB3rLcEsmFe&#10;eiM+CSOxMYLZOSMgCxcu1IyrnCcDnKe7BCMa410wbG5D6c5zcePk1ltvvYZY1V9Z5HJsSjZ8+PC8&#10;s8U23FzniSpr4izy5U5UsX4tzy2aayZ1fKtPd8A6rharVq364Q9/aDdt9PxtEvYhoLrSccDCRBiF&#10;VApBLfLMNpt0sH7wwQfRDdlxNrdfdEH/iAcK646D4A6a2eMTCZtl80K2Epo1IE6GanIL/iDjO97x&#10;jsT6oIMOimhBdgTDaLZ+SUF0N6MuSQiIB9bzKsrHK4sCbu35nHtKQokFuhhTaaVLqx+84nYSJkNx&#10;Xkd6o+44uPOW55aQZxh5BIL4yTM4LGhZu4XIriRq/BQ6AaQHoqS76OluCUYzu7ksgdt8MAix1FFj&#10;w8p1lKbQku6SGct52tOetkYrKmsux6YsucVGNFdIzwgrTz755LpFsWItQyebv9hLXvKS5pph+bTW&#10;7TpjHVeLF7zgBWCEYnnYAFXghXp2uOPGjcM+y/7DH/6Av6AJalp+73vfAy9laItrgIj1EDljxow8&#10;DDDIrFmzFnf9D3TaKLEY3MGaWqA26CuRVEeCYSgiAdDjx483Y5Tm1FNPFWKBllvkr1d5C5rfr356&#10;z7wIriOGcpXbnMx3IBCfJ47zYfbs2fyJ5t1Q/U0XqSN79u82+7qTBHMRSI15ojEfRIBIiInS8WiA&#10;JVMIOoH4SVA0lnZEUeQ0wuiICHjnJk+ebJA8LRdAHppIBKQXciOCIRQ0TAQER8mHPLnRvZlXSLlt&#10;mRRRAkd+tt1220opasu12ICsqMVGtKhFYhtL/aSTTqpbFCvWsk984hP1x/Iv/mKLLbZoXzOxul1n&#10;rONqMWzYMLtaFDP69OnTkQ7vYMuuFnPzR6XZd2fvn+08qWC8QXAQpCKoh/Wol0GSIuT/Fs3zajt9&#10;w37ta1+jNECpZD6NkJ3cQgmL4AiReUYNmkceeWSi/MxnPjNINRFY56Gx0HCG87bkcAzK0GyWiy++&#10;2OzYiry84nyEBNYNi7xAD/dJDvhABjQwbyMPOjYP/B3PX2olSgRGL2KTJ/bkJ7mFOJAljZPNiIN5&#10;BZMnyTkc193sRI7UETxuED8SKIyWYC6zi4C5iKWhREDdEkyxaNEiflrmzjvvXF+PXZbLMaXMI+9s&#10;sQ23qEVi245zyS2K9WpRi1wt1KLbZ1NZt+uMdVwtDjvsMAIA2WgO2bgGhfbRIJUbMp/p+uIe3l1X&#10;/YYSbKGkDfId1S/OOojgqOcgOOKaQXBN3e5eafBrqy83oG3oLF9D23urL4ojuAZoSzzMontuvxiE&#10;UCW3EOhdd92VJvHn69V/pHHnnXfmhhgfuCR3oTS0BIjtvukKueLDP/3TP/HBUFjsrGH5aZnRm3Q3&#10;WhIUIkFROGnt6uYSAccjlkoD5raVJXgnvDGSA+mRAJrXGnUhCegvmMIly7EEPhhQSM1rCeQt7S0h&#10;T/6N6aCSe7rn6ZFZzJ4HMIKW1E0qYy3dcouYEOVy3GefffLOFttw80a3Y6ueq7HkFsV6NWrhCok1&#10;vxPVXD/Kul1nbCByC5tcnwosA0rs+8IXvgDfuSmEwtiHdGgLl3AWbZAi0Ik8P7iv+s/y7PSB2Ckb&#10;ZLJhXw+U+eKeQbJxBvFkIegM8aApQSEYZtfdQcvTTEfd+WAf/fa3vz0f0QMOOABhoZMPBMbsuusL&#10;uPb4oa0GHDN+NuPROQNKFODbsBYI4pRJe6AnVw2yza5B/gJKM3HXUZ1s0CGMFg16A9nOOq69hesr&#10;CFSHgprdyNabkqu4bwkCK3RES928Amhp4mDJmd0q5CtEK3++xdWIliXMr/64OX8poDtPZF077bST&#10;gORCbFsux/333z/vbLENN1emkDaxTdiVRS2K9Wvt73I31099rjPWcbX4wAc+YJcNWPCHpJgLxNkg&#10;Q5US6QBrypQp6vk7UUdgC+9Ii77EBvTBN7gEa82UdvcQqURhAz5S/eis3Xf2+JgInfk7JaCUapiX&#10;3hhEY7tppY6nnXZaPqK77bbbpdUv94G42fmJwkqem113M/pso6qRNctfoObmmGxDZsNtxL/kkktI&#10;Fz+11J5oITXiR72EmGCYl0gsrn6t1lx5lsAf3TOIs2b/5je/ifi0yhKY0VAe8XURAUEzu7nM7rhg&#10;RjDMaxAe0gOTmprqCKNxvPzqV7+qo9hqYBZvfx786OLdmTlz5plnnrnddts15OpmjpPVvLPFNty8&#10;EXVk194hljtRxfq1tlqwXDz1uc5YWy3wEJ1S33Cr/V6xYkVuwcM0VAGTnSxo5vkBUOKsctWqVRMn&#10;TuSNLfOSJUtQL3t8aQTYQbYSZ4kBWCMpRKLqRRddhLO665j/+e6KK65Q18ZxOYf1wCUNVMkj39zy&#10;wnqEBce3ve1tifJ+++23fPny8ePHOy774WdU58bqf1fVHXBpDBnQnSTkPpJmY8aMsUb1pdWjbwvh&#10;jzaUSWkJtCr3lJCdejVSYZA88OAqRueOlrU7rp6/GNaLNtxxxx1WwQdjWrUwml0SsHr1aoIhgILJ&#10;h2nTphlWZMxL+SxEniHs0UuJDqWJihAMcTDL2LFjE0Dzkg3lrFmz8ovlCYuyvhi7rKjFRjRvZR3W&#10;ypqwl9yiWL/W7TdomYunPtcZa6uFCmCmvuFWq8WrXvUqsAZcO2W0zTNbW2MoBCnoRFgEnD17Nlcg&#10;DMjscxEQrElF7gLdfffdd1bf1nYwaUdyC42xFRbzsDfPiomE4wQjN+IpDVxKULhhdkpjFmPCsaGS&#10;W4iy3OLTn/509CYZACVAW5NSu7vuuktqgto65jkBVTNUcguJESWgMfgL02bXJkpjijzD4Aap0J1+&#10;OGUWzXI3KeKB/hpbO2QTM3XaIGIEIzlWbkZJ0biH+HwQQN3NSzzyg+oWpYwWioP2ZlfqbgkiYF1G&#10;VmqgGamwBO+CAPKBSJ911lkBVsKirK/ELitqsRGtnVvEEvaiFsX6tW65BRvyaoHgMEctIFsFsCIb&#10;uZt09dVX5445eVDHXIzLXR1I/Xr1w3+Yi9Rgd9ttt6nAJRXJrjmPuD9bfdcv+33DZvtsYT6K6Hxz&#10;9Z/lUR2SI0ExpnmB2HYbW4866ihR9hHdd999zQ7cBtEdQFOa7v7776dV/DcCdhuTk6TCxtBQaGsv&#10;n4fMZsd6+NbR7OEyb3kuuIJgHM7wwSmNlTItxNdd3eyUgJhx3nFR4ifNu+mmm6gd4pudM1ZkXj5k&#10;vbivNAih4kPEUkj5qbvZLUFeQvMyu5eiygdOEgzOR1l1p3aTJ09udEIZy7UYK2qxEa1bbhET8KIW&#10;xfq1TVAtDj30UECnE3hngjx0zaYbT9E/D5bnz58fqQAv0Hyk+u6b4z5O2enDnO7f/va3dQdNEMwp&#10;aFbPU2KCoQt0wmhuyATopAUf+QD3xrHdtluXZ2Do3/3d3yXQe+21l2SFUOmeRMEmnW+mCG35bAlG&#10;gH4rctDIX/nKV3AWmjXjNv7ivkEsBMRx31B84GFAn3tKZtddR44pSWPzN1Hc5jz94zzBECWDkA0S&#10;S+r0pRl5hqGxkaM3CZpSHHiSpEHdqgXZEX4Kte5ieO+991qCFZmdrkjXuGp2rpL2c845xzXXCEZT&#10;SZRYUYuNaN7BOqxrW3luUaxf2wTVYtiwYZgLr3b3oGmHG1zmFjxg2QJLEexqoSrUQ7rcmAJubRyh&#10;AdrrhXSQzaI3FMXIUgQNpk+fTmMQH/WUeYqAvGhoWPjGRz7oi6GozRmcPfrooxPo3XbbDeUnTZpE&#10;JLK7nzVrliNJFIL1b3zjG0gN+pZAKnJXDZrNAs2Yy23zEg+e8EqZJ/nUzq6fQlhCnuIgONEyJsfM&#10;yGGrFiiuTpw4UUeCAeXK1HWndmKlL8HgA2cER4pgfLObl9Jk7TrOmDFDx2Q8uTEFTCIQvZTlSFCI&#10;kPzJ7OJgqDwnz5/oCUijE8pUEqhnP/vZeWeLbbjR8kQ4sW2sqEWxfm0TfG7xmte8Bs6gCpskFgGW&#10;nTJcOgiOJAH3YRrjGtLlPyXFu+y7IRud4RXo5RZ5ioBxaI53gCirsJIpU6Zgn7qOEyZMUOK+NkTF&#10;RIgPsvRG2ezuTznllAR677331tFcRAI6EX/lypVz585VtzE3rA/2z3/+c7AmFSp33nln7qc5RZbg&#10;mOZx/vzzzzcvQC9evPjSSy9dsmQJtXOWvBEVjI7gSQ4oDR9IkZVarxkJBr7rMm7cOPNeffXV6rnD&#10;ZrGWSWlMbflCQSatKLfdNJ42bVrm4o84GFAweZKcg3TpblJ6wwFqQTPEX8dIhWYcnjp16hlnnBFt&#10;aJdNRaCe+9zn5p0ttuHmLWgC27aiFsX6NblFtyvHtVSf64x1XC2GDx9u+wxtcAmvaAtVSQ6QywaZ&#10;bBADgmFrrK7EOwCFSJRXt+PGRJtoiL+t+onWPD8gPPIGEPSRoyVSE+TFXEPBdJBtr60NiCu1yQ0x&#10;e/NssdE2zy3Ynnvuiem66wLZZlSnNPTAsJIDzOXtfdV3IJgKZGM35zXOGrktoDzJDTH0R2FnKU1S&#10;Ez5YAr3RPUuQM2Xt5s16zQ7fedhOLEHcUJapu9Kk9FIMoV96lKimowwj6it0+eJec1wbUaK1uYnn&#10;nZZdUVwHnRIHa9fMei+88MJcdrkQG51QxopabERLbpE4r7kKu6yoRbFezYf09V22++67+zy2rxwv&#10;63adsY6rxaGHHhpUgWm254AF1vfccw9u2ubjXdiKZYRBY5t0uEQ6nIVLzFWHzhuqn2ACTb3yyBfv&#10;sl82PpKSB+Pnxkv+4ArEDWJYAMVEU2ivl6kRn2CceOKJCfT++++fjnQFvklFI1R238ogW1Zkdt35&#10;D9nZ4zer08COXndDcVhy8Oijj/LBAg1rED5QO6Tmf5DtJcFwKo9ANE5KpDulyVCcN7jIaKOUoOSR&#10;O+mlHFZk3qw0rnKb85agMbf5YCgTUVyxMt0Pf/hDyze7CFBQYeEYpRHts846KwFpLsRIhTKVohYb&#10;0bytQsoS5yrwa6yoRbFerdvvROUj2Vw56nW7zljH1YLZcYMpnNk+4xFgoW026XbZgEUG0M3+3V47&#10;d05sz4FbY8fnV983/tKXvgSdue+Ed5CNmJgrV0BP4zsFjnb66rkJQ3V0+dznPmeR0AmjeX6AuUlT&#10;dD/22GMTaEJt4292DZCdD/nPJPgA1iSdD+rOLqx+iInIcSBPjM3roJKqpTHuW7XuEgUdIduAjiRN&#10;oXlkxsK/Vf0HSkbLbTHs4CQfCKQuNMbaOW8JuhtcAAlJkiQR0N17RjB0d0pYjK+jFEGyYiirdiS3&#10;6aiOeRNG8kYwLJ/gWUKSJGHh6oc+9KEEJJYLsbkolUUtNqJ5IxJV1kSbFbUo1qu11SK//NF8NtVV&#10;6nadsY6rxYEHHrik+uVU8Lq0+tlXsgHodIJsmBKqcDbPBrDMnnr69OlwGZFQ5vkB+oO1bTLqQbY9&#10;PuJDXnMLXvekIKCsPnr0aF2ojkGmTJnCh4DbFM7SA31tz9/5zncm0AcccECgDNaE6oorrhCLyZMn&#10;64L+S5cuNYi6KbRJKgPZ/Idga7EEY5KKPGaID2PGjMkDicXVl+YMKAIGlx6BeP7Mif/UThcvnTJ7&#10;nlXkIYT1nnfeed6kz372s2IijJSAIpqdzJg0esOHREAYRXjOnDmClnt6NI8Ps2fP1t1CTMEfOkSh&#10;pRQcIDaM0tAbb037cowlPs1FWdRiI5p3LVFVsibORS2K9WqQsl2XbbPNNtUH9I+fTWXdrjPWcbVA&#10;NHhqmHt19eNINuY2yHILmQHLHxddd911GGrvTFfQLeiEy2nTpvFSR4Mk28BEWQhQKnXPvfhsvSHb&#10;jPPmzSMVSkMlzyAbMHrttdfqHk266aabJAf5/6fYiBEjbLpBWXfzGkp38+K7OvJy3nEDAquh+Jz7&#10;OXfeeafZ+UAC81Cd6liOjrpPmjRJ92uuuQaseWJ2RHbW7HyQl1Aa45AK8yYCmoXpuueht2g4TiTU&#10;iWVYbzpTyzDoje70I1/jSIgIBk/My1Wa50jzR1aGEgc+m12pu3FIb+5iffCDH8wl2JjguBBVcjkW&#10;tdiI1uQW3cqiFsX6tfZf0DZXTn2uM9ZxtSCG8ATlgIX4NtE+Ibn3QjBuv/12s+ZeCvTnhgzmYl/A&#10;DZE25viLuSiPgIbSRssf/ehH8pLg0vYc+ODSmMbX0fbcIOG7uu4wisLkBDRz1wvi3/WudyXccovc&#10;p9K9uSGGtrrQueQcSt0th1zxAfFpFf+ZSm6IcRjNI1q4rwvuEwaz54+7AN1EIb6JkJrsiQB2e+mU&#10;GTWzHBGwXoJhRrMbRGQ4b3DLbB56W/69996b5zFk2EFzEQmlVefGFE8cJ1SRbVlFZuezXvwXijzY&#10;uPjiixOQtuVCVFE+//nPzztbbMPNG53wJsJNnGl23aJYsT6s+Z/cYrl+6nOdsY6rxUEHHYR3UJX9&#10;dfj7r9VXxtA/O9w89MbNBx54AATxHRCxjLrkwQPG5bGHnTX22QUb0B4fnVEPahGT8OgOmqRI96iO&#10;ulnkFnb6jkAnuUJePuhu9hNOOCFRHjlyJFzapCNpngZzWxeuaoy2fNCdb2Ex0TK76Uy6qPVldV2y&#10;8ecD5yUlVmpGxE+OxZ9kAI7wAax5Dvd57Gx2BzUgWtxLbqGx9epOeyKckSv+WCDBMLUYSlOEgmDo&#10;bnbjC5T1kgddlAbRXbpGhyxWKkPSTEdxv1v9X3v33XffcccdJxr1Bbi25dJ8wQtekHe22IabK7yJ&#10;bSMY7LzzzqtbFCvWh+X7FrlmmquoPtcZ67ha7LLLLrKKK664ArBmzZoVwYAwKMc+GoDLNtfZ4eIm&#10;XAKlLklBUB7d4BJnMVc9zzMiHj5sCIiPeId0iKmSpwJICoWwaBePuRKUyy67DPeV6obCfVMcddRR&#10;QswOPvhg3Tljl21e42tMnEDZBlCYpk6dym3Omz3fw9Cm0QabdMAN+s2bm0K6B9b8mTNnDu6rU7vc&#10;sLq8+tlz3SUKuvNfBKDfQaKlJEjKefPmWbV5rTfPUXQ3u1KURIa3FBf9qQXjAwFwihhEJPLsRF0w&#10;dcxNKpExL/EgZtr/sPrZQTZ69OgAK9dfNxOoF77whXlni224NWrBEnYRVha1KNavHXnkkblycs3k&#10;EqrPdcY6rhYHHnggcNvdT58+feXKlTNnziQYPiRLly6FS0QGNdiyNw+wsN5BW2O8A0SMGzt2rO64&#10;hrb53pmOjgClQZQQb1cuFzFCHvk6aJbQFhzJA1AqKQ3yjhs3Tmlw5D355JPXfEar5xaUhgNGQ098&#10;p3AUJTt6g6xYsYLzuji+evVqgkEJZB74+7WvfY3I2ZubnX5gNwRbIyclJZpdUv2s7Nlnn60kVBbi&#10;eETLRKTCMukEvZGpLFy40Lx8cHDBggW6KHXJc3LRMKNoWLth+SbPoE/ePD4QPErDhzzuFnlv8MSJ&#10;EwWNbDR1sxuWmOkuDtTO7LqLwOte97o14tnKcNsmUCW32IjWVguWj72yqEWxfq1RC5YPrIunPtcZ&#10;67haDBs2DLy+VP0lEsGAJ9tkdRt2MHXc1njRokUEw76YB4AFlM32PDdesg3XhQZkg2xfn0HQ1vac&#10;TugOtXCfm1GRCqoD3LNnzzYIdOoIlNac3ALrRTwf0YMOOohiff/737/rrrvs03MnxyCGkppwmw+4&#10;Tzx0JBi25wbkodnJG0ab2ggEgzN8SGaji2YiEMGQKPCKmEUqdKQ0PNSeyNEbqYnkgH6YN39Qa73y&#10;pyQlZrcEnhjQ2g3CQ6w3u9LU91S/tktxveSYuURbR0vQ0byCNqP6j7h1VCcYJhJwSza78txzzw2w&#10;EpZci20rucVGtG5qwRL2ohbF+rW2WrBcOfW5zljH1QKPrr32Whv2PD9AOuyDqtxRSW4RYNnb4h3o&#10;33ffffQDNPEOsn2idFeiqi48xl8YNQj+GhwZb7zxRqTDXKxETLQ1Wh6k22WDJtqqa2xeGQZc0huD&#10;yC0SaLmF/bWpv1WZ0XBcF47l+YHGlsAfyDYICicHUsYHk5pdXymCCoJn1dzmg1KKYF4ioZ7Mw1nc&#10;pwrRPGq35l5S9Z/lSVAswSk6Z3w+6EgsRUB3UbUoauTsV7t+OVEYb7311sxuLUYTluiKZuZSRqot&#10;gcMJID0mbwTGdNrnPxOMYChZdSn+0YpabETrqRZMzItaFOvXuqkF85mtz3XGOq4Ww4cPh0i8IxLZ&#10;28KWrTpgYR+Qhblw6Xj+Rggrs0knGCAIzaCJZXBpq4532SYnUVAmgVCCJoXAyh/84AeoDZeQ7RRh&#10;MDvO2u/rvmTJkmzPHWkiLrcIc/XSF7KxnmjBdLoTDENZCB9mzZplCWiLv7zigzb4S64sQa88QUnF&#10;mDpm7UTLvFITXZqOdMjg6E8wqJT0gv/ejPxVrhzLKXqjnjtISVbyVRLL0Z1XyYT4TGZEQPdEwJgc&#10;piga8MH7LfJibkbvi8TFIJhlXgG0zOZvojDLxRfNyJFYUYuNaL2qBStqUaxfs7Hr9tn0sj7XGeu4&#10;WrzxjW/EO0SDyDxsMCVoLl68eNq0adiXdMFZ5MVEdEZY8CIYdus4S0UQDVUhcvr06bpApFKKsGLF&#10;iksuucRZoPxD9fTY/jrbakpzV/Xjg8ZMA0MRCcjGWbMjr/ppp52WQMsttOQDuMswclvJaHmEjuzk&#10;gds4y1XzTp06Fevt8WlPvvWdPEMuEmSDNfmhecbhvAbmBe7c0Ro3bhwfDGghyqXVL8hSBdPxk8xw&#10;IAmKxnmWwwcLsWoqK6sQzIsuusgSECcB1NJEJiV1whi98dK6NOOecu7cuZzPjSmax/l8rcSA5rWc&#10;F73oRRQiMWFRi/ZFWdRiI5r3rh3bxopaFOvV8hPRjXX7bKrX7TpjHVcLBoLZkqNqtuTIDlJ5cqtO&#10;QuAye38KgbbfrX6UAqa/9rWvURpbYxzHsmYQjdF28uTJoKkOo3ksoT2FsBKl7kaDy6Qj0RvdARoc&#10;rZzS5MYLO+SQQ4JUW/jkBEbgBuxynksIqzuHDZVB8pAZpjkP5YBuI++s/Ibe8J9mmJ0PcgUNUN4S&#10;7PHJhu4TJ05sFmIoHekiZFM7ccgzc5kKqTBvbklhvS70xqp5Yt7mi3vqn6v+c9bcfxMBk9Kb3M0T&#10;Fu6Zy6o53wRtwoQJ5hUN7wJy6T5mzBjXnAsxYUk912WOkJP6fS22wSbmTajbVtSiWK/W/NRCPpWx&#10;5rM55NXiWc96FvjiV/bXPh5wDIvwdOWVV6I/8YBp8MJBUENneFXamyPmD3/4w+zWlaiHtoiGvKhK&#10;AyAS6XIrxoCGxVn7cToBtVjJQk968x/VD0DpTqiUGpu3yS1GjhyJyDw0EZ1ITsCCbI0dzK0ebmch&#10;5pUWcDuZh8F//etfS01MFL3RPbeDkqBEKrhqdimCtSO+hUQslY6bXWkJenk/6I0IGM28xjcLSbAc&#10;M3rncjepiYblWIJ86KabbtKG50agWwRDPJVkm9vmjcPJ8+RYHLZA4mHw173udbnsXIWJTOpK5mVR&#10;i41oUYsEtm1FLYr1asktcpHkyml/NpV1u85Yx9Vi2LBh9957LwHAcbyDSyWWIa+5SQjm2hrbd4MX&#10;9hEMcgLuP67+46Bvd/1neV46iHG6YB+uGYpUQKQj9t2OqH/lK18xuP24NqB5zz336G523SGbD7Bo&#10;ljBXxyOOOCKh33///Q1OtJwFVu0hG2o5ALuhLfrrrqN8AnkthPP5Gy3L4Y8BsdhxcJcimLpBttm9&#10;5F7QrKNBUB64daQ6BtGRVBhEaQkExuy6Ex6jkQEdNTaIOtGSnMmoDEg2RIBgOCuACXX+akB38b+9&#10;+uqiJcgwjE//rNSMZueJUhfk8o7gVALiymuuy9RzXRa12Igm5u3YJtqsqEWxXs2n+wNdtu++++ay&#10;aa4fVrfrjHVcLV7xileAnT2+XTMEWy3O4hpIkQf72ZSzZ89+5JFHQBO28DdMBLWgFqYJBvQjHVBC&#10;pAFtiqMxRMK2XfeAG1LzQFg2QCewMn9fmzQl86K5fT1/mv9pdfjw4R/5yEds/D/+8Y9DPw23Tz/7&#10;7LMJ0oQJEzg2a9asSy65ZNq0aZMmTTLRuHHjjDB69Ggf+H/4h3+wIl1MLVnR/Zxzzskgyosvvpgw&#10;zJgxQ3tDzZw58/LLL7/wwguNqYT1M8880wINxckxY8YQiTPOOOOuu+4y13e/+93JkyfLLS677DKD&#10;G0EEqObcuXOh32j0YMqUKWSVD+IzceJE4Ro/frzQqetOSERAqb2QCp2Qkmen5DeisWDBAtHI/4fB&#10;t1e/+tUJSMxVWNdae5l1sRe/+MW5AGLl16V6tSa3SMkS6qIWxfq13EVvXz/K+lxnbCByCywDNbx4&#10;xzveYQsPoOQBPW2NQXbx4sXYt3r1aqh62tOedsIJJ+yyyy6IDF4ARxvgD0CV11X/Letxxx23xx57&#10;KInERRddpDugL1u2DBx5D8SA6+yuu+561FFH2c5DMNlAzzxFsKfWGIh33HHHZz/72eKbz2fzQWWb&#10;bbZZXassp9Ky3Yy1W+YNS0XZrWXb0pI1LZt6r+assluvXi2n2sNWh/9oObjDDjs85SlP2WabbZRe&#10;br/99k9+8pNHjBihTjXrpl3Wni4+1C96WHv2F7zgBatWrZK15DIoatGrUYt23JrY2kbULYoV68Py&#10;XbFcOSldP/W5zljH1cIO3aZeevH617/+kEMOedOb3mTjnNsgtv+/rr4mxon8HMWxxx5LCd797nf/&#10;pvqz2p9Wv+1KIWyESQ7o6/KiF72IqO611165e5NExIBkw1lHbJadNcgBBxxgcDJjdrJBchZW/wuF&#10;nbUUZ+eddxbfWGKdSq/mlHeiKeuja1tONW36bamM5UgsDdrWbtnU+xqZpc3/oiVTZ/XpLsvxdp2p&#10;5EjbmpZKYkz1HZGQuQyKWvRqks4EsymZABa1KNav5S9oc8EoU6/PdcY6rha0IbeDXvGKV7z61a9+&#10;/vOfLxVAcHzPQ4g8P3is+t4Zyh999NG77bYbxBCS66tvxn3jG9/4cfUjSLdX/0vr6173upe97GVv&#10;ectbfvvb337mM5/R3YAPPfTQ56r/9eif/umfpk+fbpCRI0ceccQRJrrpppvIFdXRl2YYTb4yb968&#10;rbbaqh3lpnSwm+WgkjUtc6qbNQ0a67elMm2q5r3MzpqW7TKVusXa1rRpWtYneljTJmWO5FTbmrNN&#10;XclypJs1Z5n6Flts8Ytf/KKoRa8mFRaxJlZNecEFF9QtihXrw5rfoVA2n7v6XGes42rx4he/mAzM&#10;mjWLWrz//e9/3vOe94EPfMCHRB5gYyU/mDt3bkrQP+mkk174whf+/d///ZVXXjlt2rRrrrkG+qUC&#10;U6dOdRbi5Q3HH3/8y1/+8ne+850UxUHjfOpTn5o5cya1kKBI7T/2sY9h04c//OFnP/vZU6ZM0d1Q&#10;jvOBumivlyMvfelLX/CCF+y55575uO6www60iu3dsn322ccRpXpzNhVWNaktLVNRNmeb46xpkEq7&#10;ZD1bSrMkQLFnVFa/qF5yeLvtttu2sqbSGC3MZZRrKGU3s3Ao33zzzVMyB3u2THyaMpVq4DUtc6Sb&#10;tc/KFx999NGiFr1a1CIRS1RTFrUo1q/lm8XNNZN6fa4z1nG1KPYna0uWLPlZ3/a1ln2wsn+o7MQT&#10;T3SZyoJTvuY1r4nidrPhw4dTtTvuuMNEjzzyyEc/+tFMWqxtjVown/l87JVFLYr1a1EL1giGsj7X&#10;Geu4Wtgyp1Js07MvfelLkr9/+Zd/cZnmwm1M3rZ06dLHH39cs//+7/+WzKVLsba11YI1H/uiFsX6&#10;tUYtWHPl1Oc6Yx1Xi2HDhqVSbFOy3/3udxdeeGFSh9NOO62nWrzqVa9KS1bUoi/rphYsH/uiFsX6&#10;tbZasFw59bnOWFGLYutnK1as+MxnPjNx4kQakCPvf//7c6XWl21lr3nNa3KWFbXoy3qqBRPMohbF&#10;erV8lztpBKuvmC5zpG7XGStqUWw97MEHH5wwYcK3v/3t+nVlcguXqSu4LRhFLdbFqEXPzzwralGs&#10;V6MWLo981npeOQ7W7TpjHVeLnXfeOZViQ9pWr1593XXX9fqw+vTTT3elRjCaK7ioxboYtej1Y1/U&#10;olivRi3WCEVlm6BaFNsEDO6PPfbYe++9l2bUh1r2gQ98IFdqBIN5WdRiXazJLbp98otaFOvVfvOb&#10;3/gYxnzEul02Pnp1u85YuRNV7Ils5cqVn//852fPnv3oo4/Wh3rYCSec0FysjWC0K0Ut+rKohSgl&#10;egkjK2pRrF878sgj8/mqL5pNQC1OPfXUVIoNLXv88ccffPDB0aNH33LLLfWhPuytb31r+5JVjzUv&#10;i1r0Zc2dKNb+5Be1KNav5Zc/2peNen2uM9ZxtfjhD3+YSrEhZCtWrLjhhhsuvPDCZcuW1Yf6NmqR&#10;KzWXLKvoV3KL/q3JLdrhEsCiFsX6tUYt8olTqtfnOmPlTlSx7vZf//Vfxx133C9/+ct8t65fa9Qi&#10;l2zqr3nNa1xbsaIWfVmTW6RsKkUtivVr1CLXTPPpU9bnOmM+y0Utiv3RLqnsD3/4Q/16HSxq0Vyy&#10;qb/hDW+oT5en3H1b+yl3IxheFrUo1q8lt8iV45pJvT7XGStqUay2X/ziFxMnTrztttvq1+tsjVrE&#10;wruiFutiTW6RuDUf/qIWxfq1I1u/QauM1ec6Y0Utiv2/ZcuWXXvttWecccaKFSvqQ+tj3dSCuXyL&#10;WqyLUYsmYil94JVFLYr1a/nlj+aaqcRiiKtFsT9le/zxxxcvXvy+973v/vvvrw+tv73lLW+piLeW&#10;FbVYF2vUgrUFo6hFsV7Np/X3Xfa3f/u3zZXjmklZt+uMdVwtnvOc56RS7E/QvvKVryxYsMAlWL/+&#10;X9nzn//8XLVte/3rX1+fLmrRt7XVovnAK4taFOvV+voud3Pl1O06Y+VO1J+p/epXvzr33HPvvvvu&#10;Xr+evV72vOc9z5VaX7Zd9jd/8zf16aIWfVtbLViDgPHjx9ctihVrWX4nKtZWCxbBqNt1xsqdqD9H&#10;u/TSS+fPn79kyZL69YYZtciVWl+2lb3lLW+pTxe16Nu6qQWLYMyaNatuUaxYy5rfoM11Ul80XeZI&#10;3a4zVnKLPy976KGHPvaxj3X7EdkNtMMPP9yVmis4Vy17+ctffleXFbXoy3qqRayoRbF+rdv/b8F8&#10;AOtznbGiFn9G9uUvf/njH//4ypUr69cbyQ477LBcrO0Mo70DKmrRlxW1KPa/tqIWxTpiv//97885&#10;55xbb721fr1Rrf3cohKINfUmTS5q8QRGLdoS21hRi2L92tvf/vb6cukyF1J9rjM2EGrx4WKDah/5&#10;yEfOPffc9fp69nrZ4Ycf7jJt5GGNXFQvGytq0Zc1asESvVhRi2L9Wn6Dtr5iKvOyPtcZ67havOtd&#10;70ql2GDZtttuW9c6Y8985jO7Ic/L8pR7XWzKlCmCtkZR184wiloU69eaX/6oL5pNQC0eeuihVIoN&#10;lnVaLUaOHOlKDe+aa7eoxbrYxIkTIxKJXhPAohbF+rXmN2ibD516fa4zVp5bbPo2MGqRq7a6etfg&#10;r6jFutiECRPyUU/0EkBlUYti/dqrX/3q9jWziajFW4sNhiX+bGDUokGekhW1WBeTWyRiTfTysqhF&#10;sX7tVa96Va4ZZWP1uc5YyS02TWsrxICpRSzIK2qxLia38AlPxPJpZ+pFLYr1arfeeqtrJrbvvvvm&#10;sqkun7pSt+uMFbXYNK1RiCVLlhx33HGpd8i6qQVz1Ra1WBfzmW8+52uEojL1ohbFerX88kcuEmU+&#10;a81LZd2uM1bUYtO0Ri0ee+yxc845J/UOWU+1YEUt1sWohVi1P/DMkaIWxXq1Xn8nqn391O06Y0Ut&#10;Nk0rajEkLGrBmg8887KoRbFeLb8TFcvGIpaXyrpdZ6yoxaZpA6wW7Qs3duihh0Je2xzMBa3ceuut&#10;n9xlG/dHq4aWNWrBmg+8UrjqFh02Dpzaw+pzxQbJrr322vqdaNl73vOej370o/WLU0+98soru/1P&#10;Ably6iE6Yx1Xi2KDYgOsFrlS68u2MkcaS7MtttiioWHdqNKPb3zjG2nwZ2httWAJjnLA1OIVr3hF&#10;PXdlZmf1uWKDZGeffXbeizUfnq5LwpHrr78+DR5//PHf/va3L3vZy6o37Y+mWRp0yEpusWnawOcW&#10;sfqyrS7cppJmbbVoKhoUtWhbwjJgavFXf/VX9cRd1rxfxQbLohax9uelUYvYq1/96rpRl2lWn+uM&#10;FbXYNG3gcwsXa67sXLjqjaUZtVDPdd9UtCxq0baEZcDU4pWvfGU9cZd1mjjF+rW2WuQDlc9LN7V4&#10;1atelTaNdfq967haHHHEEakUG0gblNwi12sqDr5ubcupRicaW7RoUT3Qn5+NGzeu+ph3twFTi9zN&#10;8C5kXubdqc8VGyRrq0Vj3peSWxTriA3Kc4tAJ/WTTjqpPl39Xvq0adMefPDB+++//8Ybb7ymyz7z&#10;mc8sWLBgxYoVdbs/Pxt0tbjqqqvO7WH1uWKDZF/4whfe/va3H9ll7373u0+rbPr06V/sMp+d/C9k&#10;bStqUWy9bfXq1fvuu2/qA6kWrBGM97znPfXp//f/fvrTny5cuLB+Uaxlg64WxYau5Zc/6iumMi/r&#10;c52xohaboC1btuyss85KvdNqsWrVqt13392VGsFQpvKhD32oblHUom8bO3Zstw98rKhFsX4tatG+&#10;ftTrc52xohaboA2kWqxYsWLUqFG5UqMTqZx99tl1i6IWfZvcQqzyUW9bUYti/Rq1WLM1qz50uWxU&#10;6nOdsY6rxT/+4z+mUmzAbIDVYs8992wu1ly7rHGAFbXoy+QW7U97Y0UtivVqn/jEJ1wtlUassdTX&#10;fN6qS0hZt+uMldxiE7QBVovciWLN5cuKWqyL5U5UIpYPfKyoRbFerfmdqOaaaV8/rG7XGeu4Wvyf&#10;//N/Uik2YNZWi0ceeeS8885LvRPWVguWq1ZZ7kSti+VOVCJWfdhrwShqUaxXmzNnzrO6bNttt22u&#10;meYqqtt1xjquFsUG3tpq8Zvf/Oaf//mfU++EUYs99tgjjIvlwi1qsS5GLfIhT8kSw6IWxfq19nOL&#10;5vqpz3XGyp2oTdC6qcWXvvSl1DthzVPutuXCZbmIi1r0Zc1f0DaxSuXyyy+vWxQr1oe9+tWvzjWj&#10;jKnX5zpjRS02QRtgtWjfiWosF/Ea+BW16Nva37doIqYsalGsX8svfzTXTMr6XGesqMUmaAOsFiNG&#10;jHClBnmN7bfffn/bZUUt+rK2WrDmY1/Uoli/FrWINVdOfa4zVtRiE7QBVoudd97ZlcrqK7fa70ye&#10;PLluUZ5b9G1jx46tQ9Zl+dgXtSjWr3X7nahcOfW5zlhRi03QBiW3cKUqc+GqT5kypW5R1KJve//7&#10;35+INZYwFrUo1q+1cwuWK6c+1xnruFqccMIJqRQbMBuU3KItGEUt1tFOP/30fNS7WVGLYv1aN7Vg&#10;Pnf1uc5YyS02QRt4tWikQhmbOnVq3aKoRd9W1KLY/9ryF7T1FVOZz119rjPWcbUoNvA2WHeiWCMb&#10;JbdYF6MW3T7wsSuuuKJuUaxYy/7jP/7j9i573vOe13zictmo1O06YyW32ARt6dKlA5xbuFIbnUil&#10;qMW6GLVI0PJpb6zkFsV6tfzyRy4YV04sn7gcqdt1xopabIL2hz/84aqrrkq902pBmZ7+9KdXF219&#10;1abyxS9+sW5R1KJvS26RiK1RiS4ralGsV6MWzQWTa6Z5qa5St+uMFbXYBI1aNLDutFosWbIkatFc&#10;tSnvuOOOukVRi76tUYtYpRRr7Morr6xbFCvWMh+raV2233775ZrJxZMLqW7XGStqsQnaAKvF0572&#10;tOaSVXHVsgsuuOAzlf37v/97UYu+rLkTxVJZoxV/8RftzKxYsV7tVdX/hpRrprl+6nOdsY6rxSGH&#10;HJJKsQGzQVEL1r52mZfqV111VVGLvoxaVJGrP+0JoLKoRbF+LWqRa8YllEp9rjPWcbUoNvDWVouH&#10;HnpowNSC5fJlLtxcxEUtnsAatWgilso111xTtyhWrA/LX9A214yrSFmf64wVtdgEra0WP/rRj37y&#10;k5+k3gmjFjvttJPrNdRjuXYnTJhApdgvf/nLohZ9WaMWrC0YJbco1q/1/A1aVp/rjBW12ARtgNVC&#10;bpFLtsZetccpT7nXxdpqwfKBF72iFsX6tXyXOxcMS6U+1xkrarEJ2sCrRUO6CnprrKjFutjrX//6&#10;Ol5dls98UYti/Vr7VwWLWhT7X9pAqsV//dd/PeUpT4lOrJGLrkpRi3Wxv/zLv6w+7N2tqEWxfi25&#10;RWMRjPpcZ6yoxSZoA68WrtRcso1aPPjgg3WLohZ92wte8ILErZsVtSjWr3VTCx+6klsUW28bSLX4&#10;/e9/v8022+RKba5a9qtf/apuUdSib6MWTdzaVtSiWK927bXXntxl7b9FjPnc1e06Y0UtNkEbYLVI&#10;buFKTemqVSlqsS72whe+cI20tp73xIpaFOvVPvGJTzRXS899hlN1u85YUYtN0AYlt4hFMFhRi3Wx&#10;v/zLv2wiVn/iKytqUaxX6/Y7Ud0uGy/rdp2xohaboA1KbuFizeWbsqjFulhyi0SM5TPPiloU69WW&#10;LVv2SJftvffe+dw15hKq23XGilpsgjaIzy0q6K2pv+QlL3lVZXSiqEVfRi0iFU2Zj31Ri2L92j77&#10;7ONSyZWTy0alPtcZK2qxCRqCf/WrX02902rxu9/97slPfnJIlwu3qecKLr/88QTWvhOVSuJW1KJY&#10;v0YtXDCuluryqSv1uc5YUYtN0P7v//2/P/jBD1LvtFr89re/3XrrrZtLtkFeU1KLe++9t/31i2KN&#10;veAFL0ig2hFTFrUo1q/tvffeuVp8+nLlqNTnOmNFLTZBG2C12GqrrXKl5tplW2yxRfu5xa233vqL&#10;X/yiflGsZVGL5tPeBPD666+vWxQr1odFLXLNNJ+++lxnrKjFJmgDn1u4Ul2vuWTZ5ptvXtRiXazb&#10;najUlUUtivVr++yzT/ua8elT1uc6Y0UtNkFrq8Utt9zyn//5n6l3wpo7UblemWt3s802K2qxLvbC&#10;F74wQWNtwShqUaxfy3OLXDCN1ec6Y221ePDBB3/605+mvuFW1GLQrK0W1113XSodskYtWC5clXIn&#10;ah3t4IMPTuhi+cAL49e//vW6RbFifVj+JioXTD56yvpcZ6ytFr/85S8feOCB1DfciloMmg2WWrBc&#10;tUUt1tH222+/OnBdVtSi2Dpa1CJW1KLY/9IGWC223HLL+pqtzCVb1GIdradaMB/7cieqWK92wQUX&#10;bNZlPmj1FdPKMOp2nbGiFpugDaRamIs2tC9c5lIuarEu1qtasJJbFOvVPvGJT7g88nHr9qEjGOx3&#10;v/td3bQDVtRiE7SBVItf//rXm2++uYu1fe122+MUtejL+sotiloU69W6/U5UfcV0mV1aR/8AsqjF&#10;JmiDohYs13Eq9enKilr0ZX3lFuVOVLFe7eqrrz6iy7bddtv6cukyn8SiFsXWzwZYLexoIhIsgrFm&#10;29NlV111VVGLvoxaCFETvZiXRS2K9Wvtp9yxklsUW28b+NwC8uoLthKM9suiFk9g++67b8S1DlaX&#10;FbUo1q/l+xb1FVNZUYti622Dklu0kVfUYh2NWohVt+iV3KLYulj7d6Ji5U5UsfW2Qckt2heuyke6&#10;7O677y5q0ZfluUW36BW1KLYuJrfIlcNy5ZTcoth6G4IPmFo89NBDuVJz1QZ5yvp0ZUUt+rLmuUVT&#10;JpLf/OY36xbFivVhTW6hZK6cklsUW28jFY888kjqnVYLF02u1GDOtRurT1dW1KIvoxYJ2pqPe2WJ&#10;3kb8BZ5im6q1f4M2lZJbFFtvGyy1YLlqXb716cqKWvRlO++8cz7qStFr6kUtivVruRPVXDNKl1BR&#10;i2LrZ4OoFizXbn26sqIWfdlTn/rURCxBU8/HvqhFsX4tfxOVCyaVklsUW29rq0WnvxXcUy1YUYt1&#10;tKhFIpYPfOpFLYr1ZS6PxlwtuWzYGsV40pOKWhRbP2urRaf/Q+yiFhtiO+64Yx2yVoahLGpRrC9z&#10;hTQXTCosl41KUYti62dFLYaKtdWC5TOvLGpRrC9r1KKpsFw2KkUtiq2fDbBahHG5amOO1KcrK2rR&#10;l3VTCyZ0rKhFsb7sq122yy671BdNZSW3KPa/sYHPLQCuLRhBXqx8l/sJrKdaMEEralGsXyu/E1Vs&#10;I9igqEV9wVbWflnU4gmsV7VgRS2K9Ws91aJ8O6/Yetug3Ilq5xZ5GStq8QRGLRK9OnBdVtSiWL+2&#10;995715dLl5Xcoth622DdiWpSiu22286VFPvDH/5Q1KIvE6t23BoralGsX6MW3a6cohbF1tsGJbdo&#10;C8YOO+xQn66sqEVfJlyJWMqYMBa1KNav9fwN2qIWxdbbBjG3ULJhw4bVpysratGXNRHzUW8+9l4W&#10;tSjWrzW/QdtcOUUtiq23DbxahHG5cJXbb799fbqyohZ9mXAlYkwM1RPJohbF+rX2b9DmyilqUWy9&#10;bVDUgjUX7lOf+tT6dGVFLfqyJmLKWOq/+tWv6hbFivVheW7RXDPKohbF1tvuvvvuRx99NPVOq8Wi&#10;RYsiFbE1wHvSk/bcc8/6dGVFLfoyn/Dmo94u/+d//qduUazY2ubyyActlfaVwzqqFosXL/7CF76Q&#10;elGLTcTuuOOOpUuXpj7AasFcskUt1tF8yJvPeSopi1oU68tcIfmgrbl0upQjV06nc4slS5Z88Ytf&#10;TL2oxSZig6sWbK+99qpPV1bUoi/zCc/nvKmkLGpRrC/LRdK+WprSR6+oRbH1s7ZafOlLX0qlQ9ar&#10;Wuy+++6/7jJX2MyZMxt/irXNhzwRayOADYBaPProo7fffnv9otgQtD322KO5ZlJxIRW1KLZ+1laL&#10;5t3tkPWqFkEecwVfddVV1KJuXWxtE6JETKCaiCkHQC1Wr169cuXK+kWxIWgjRozIZy3XTC6kohbF&#10;1s8GWC1crCwXayxHch0XtXgCaz7kLBGLDYBaPPzww6tWrapfFBuCtvPOOzdXTi6e8tyi2HrbwKuF&#10;K1WZa5fl5RrsVb9BW9SiLxOfOmSVrfnQV3Erzy2K9WuNWjDXTC6eohbF1s8GUi1uvvnmAC4Xa67d&#10;Aw88sD5dWVGLvqybWrAEs6hFsX6trRYsV05Ri2LrZwOsFpGKtmA85znPqU9XVtSiL0vQ8mlvzJGi&#10;FsX6tTy3aJsrp6hFsfWzwcotGvZts802z2/ZqFGj6toQseOPP75e3sa2Sy65pJ6jMhFj+ag35shh&#10;hx1Wtyj2J2/j638H2rbccsv6iumyohbF1tsGXi1cqRjXCEaO9LScalrWR3uzNGi36at903LN0K16&#10;fZo96Unf/va3a3fXwf77v/97xowZ9YuNbeeffz6P4mG7jKdta041FaXjKXtaWrbrTcu8TL2xNMip&#10;9vg9bR0bNG3aLdv1dqXbaM0RZX2oZc2pptLu21h7kFh9ood1a5mD7XrbHGzat480L7tZ01L5xC1Z&#10;06Yp6xM9zKnGMmDPYZ0qalFs/WyA1aK+VNf+eKjUR9e2pk1z0fdlGnRr09ewTctU2Fot/8TUIiuK&#10;h43PazncZTmeUymZ4+pp0M3Spl1vjrRPtc3xnGrK+kQPSwNWv17bcqppE2ufSr0Zv+doOdI06GY5&#10;1bRZ07OP5aRBU6lP9LCmwZqBWu419W7WrWXqfbXPKZWmV78jN2Uq9bm1rWmjTBv1nIo5WNSi2PrZ&#10;oDy3yPXa84LuaTn1xG1iaZaWOdKut63dsl3PuT+13CIWD1M2Vp9rWdOgad8cTIO2VQ3r46k3LfMy&#10;p9rWbXxWn+hhaaCsX69tOdW0WTNQyxNHUm9X2sdZzyPdzKmmTV8t2w36ahPr1jIH2/Vu1rTPy7TM&#10;wRzpZmnZ9Eolp7pZ06bflo6nTUpHujUualFs/WxQnlvUV+vaH4/6UA9r2nTr29M0iNWvq751bW1L&#10;s5xt173401QL1kRgLYfXthxPm5Qx9brF2pY27XrTstcuacBSeYKRmwasPrS25VR7KNY+lUozftMy&#10;L1Nf0279x2+sOaVsKvW5HtY0aLfJwfpFy5qRm7N52e7btrRkTS9Wn+thzVBp1teYrFtL1jRWL2pR&#10;bP1sUJ5bpIx1u6Dro2tbTjUt66O9WRq02/TVvmm5Zuim15+wWrB425SsPtGy5lS7peMpe5oGrF1v&#10;WuZl6o2lQU61x+9p69igaaNk7VPtCmta5iXreaRtOdW06atlu0FfbWLdWuZgu942B5v2zZH2y26W&#10;U+2S1ed6WNNmfVvmiNLLohbF1s8GUi0WLFjgGq2u4fqSjTWXcir10bWtaaPsq00sDbSsX3f1rV+0&#10;rGmZClP/U1YLFm8bn3tdWvtU09Jx9TToZu1Bml7tl6k3lgY5lZLV59a2dWnAtHnKU56ifPKTn+zl&#10;Nttss9lmm2255ZZbbLGFl+rMQe2VaaDcYYcdUk93Z5Vabr311o4rdd98882VGhjNQQ2actttt1Vu&#10;t912aaxNpkh9q622MpSSOahMs3RJ46Z76jlrWB1NGosDmTEjqyvTMce33357U1h7zmY6DhvHkXRM&#10;BNQTovhgLuXw4cMdGTFihIkyrONpFssgylSaI0Utiq2fff7zn1+xYkXqA6AWPgmNuWTrWgtS1cXc&#10;D1lS1kd7s3bLHGlG7maOx1LX7pOzZ39jne2f//mfzzzzzHp5G9uoRZxsrL2Wyuu6Up1cy3KWpZ6D&#10;rF1vW882zZH2KbPXtep4TrXLbtacap9tD9LYy172snvuuef+/5+9+4636yjPxU9iMOSGXJKQm0AC&#10;P8q9SUi7tFBCCc1UgynuVAM2xZBALoYE0xLcka3ee3EjIWDcewV3Wy5ylysuYFNsbNmSLJvfV+tZ&#10;Gpb2KT5bPmfraLOeP+Yza+admXdmz3qeedfaZ5+rrvrhD3945513nnbaaXfccYcNGdL52c9+duSR&#10;R953332LFi265557DjvssNtvv/373//+ypUrjzvuuEsvvfTaa689//zzL7jgguOPP/7WW289/fTT&#10;f/zjH6tifOihh65evVonP/3pT+V1Ys/r/OSTT7755pvljbt8+XLNpcZdsWKF5r/4xS8Y8+Q73/nO&#10;L3/5yyVLltx///3f/e53dciHn/zkJzq/6aabhMvXXXcdnw2d5qZwzjnn8GHx4sXGOvbYYzlv52tu&#10;CvL2jE6OOOKI22677YwzzuC5E5u23DjzzDPNyBTwOMfuvvvujL506VIjzp8/Xycmovyoo44ywaOP&#10;Ppql880VV1xhEc4991ykrJDzDJ7//OdX+2X9apcPolrseiO1atGiO/hEe6kWZacG2b7NfMeG7kAM&#10;imVdOhialimZN29e7cfQeHTt2oc3/MOvkWDatGkzZ86sL0Yb++23X52r0Jzv3/zN39SlWzie9rSn&#10;mY7P6AUveMHZZ5998cUXo2D0h0mJQXhW7Itnsc+kSZPwPhZW7tNEozgR5Z144ok4+oYbbvjBD36A&#10;dvEsOkbE+BTja45nNY9sfOtb30LiWJh4YHyyIY9qkf4ll1yC9BXeeOONKFvgaCxmM2bMePjhhwnG&#10;qlWrpO6XOXPmoGzjIvFTTjkF41900UVGv/LKK41Lb0466SQ+zJ49Wyecf+CBB7761a9y+PDDD9fJ&#10;woUL5ZXTPErDB4Jh1nzQ0EQwPiXTPJzLePr06ZyfMmWKrkxQqhMTPOGEE3hLadDx5ZdfTq4sCEG6&#10;5ZZbXv3qV2e3QG4ESCZpqxYtukNTLcbuoUowUC2gSYLNrVwXDYCqYtNsOxCxhFyijNqPLRPNyf7t&#10;3/5tXbqFI2oB22yzDcbEuc744X189+1vf/vee++VhnMRUPiXSISL8aw4wMkaS+LKa665RsSAmBhj&#10;W2x+1113+dwTT+hq2bJla9asyVEdz+qKDa7H0YZG1nygHG4KcqUr/YskHNWNpfl//dd/Od2jaXlx&#10;hlraIP6gc5SGSMhork9dYXxsbkSpETmP8RMuRLr4ZlwDiQnYU0rNuS1mJX7GUqUJM+zPB2IppTdS&#10;HhIM5cRVKEMwOKAHc6d2eqO1z3ve87K24C6wfyCZpK1atOgOTbWYPHlyMmOEQdUCbNw6N+IIA4pl&#10;XToYYhCbLVotME7zz3H7Ri3yyB7EFg7piA9rIz4CcNZZZ6FO3OoAfuyxx+JZGoCslViNPG/BuYgS&#10;yTrUY39tc66nHJqQAYWMNcHpCBTLayJckMfCxxxzjJTSGE4rRO+QTqhkEDGCIwYom2Bo4k6hMVI8&#10;SHs0FH/oljasXLkS4yNrzcsDMZRtRtzjNjOyQeF0qyvNCRgfokkmaLJ8Nq4VMO6ZZ55pRsxuvfVW&#10;YmkdCKQIwx7GvBrSObWmlliEn6jfuNSOZNIbXb3yla/M2gbllimZVi1adIceq0WIeyCa5dnK0mTq&#10;0o1RbJLWpYOBQWwWL15c+7EFAi886UlPqqfUR0+iqIVPx4ze8IY3IBT0im1R5/Lly7EnGcCkCpEm&#10;ecjpHtuGcx3YUTYudr7GubjPsZpgoEs9oE5SgbLxqSAgzK55WCy8/7Of/YyQ4DIBilZKjEurCIZU&#10;n3xQpaHNkzclxsX7uB59G12HutI5yv7hD3+I4qMWF154IRVxaQoE47DDDsPviTaMgvePOOII4kGu&#10;+KYTE4xCkBwwrksLYpQ4RlekEcgI56pVqxLfGF2tlDoa1woQP8485znPyW4pyI0AybRq0aI7+ER7&#10;qRa2rG2avduBbOJmPmkp7ECqhrcJYuawWfuxBWKEarFmzZpHH31URrp69eoUjmc87WlPy8f37Gc/&#10;G61jxkQGuBJf5w0wJlWImnEuDsLvZMN5X37JkiVWJk+WUDn6oxAYH3fnuRa2zfMiKW7FtgsWLBCg&#10;IGiMP2vWLCWJPGgDUpN3KhegYHxQGJdyljdKnmVFMBIizJs3jw+0AWUbiM8aCjXMwmX0htLMnj2b&#10;PPCHRMnnZYxuhQ46kb/lllsEFsIUnpv7VVddJUQwERJoXkZknCkwpjdTp06Vun8JGO1JrEMd+a+t&#10;KOflL3+5ha13zMZQ7o5o1aJFd+i9WmSnZtd2oFkeGZA2CztQbIbpM2DQT2ox6JOoAw444Hd/93c/&#10;//nPyyOmL33pSykfz8h7C5/de97zHnTpUI8fMb7zNc7Fm4jGMVmKVZHjwoULH3jggcMPP5wWmm/5&#10;ohH+RZooG1Fi57z0xrZIqrwhcCS3A+126uJgLn344YenT5+OhZ3xpXm/bZ+QGc5wAPO6QXC9KkuK&#10;rAnVwQcfbPRIF+2RR+U+IOOyoXMUwuk+sYJx8xYhusJJCkcqJk2axAfO62TOnDmmkAdTQpObb76Z&#10;A4ISPhAAnJ4ASBOd0Dmzzot304ny6bB8ycoUjE4tnvvc5w5/77Rq0aI79FItMALWtlOHIfcYBGxi&#10;KW2WN5GqYlmXDoY+UIsywYFqgUPf9773Ofb+27/9Gz7ae++9MUtdN45R3nI/5znPcVRPMJEn/uhS&#10;lODS6R7zijAQIsbPYyg8i6bzWMYnq2Tx4sV4VitESSfojYaEJ09y8l1by5jv4Ib3LZRVUktOKI1O&#10;8g5D8wsvvBDBOezrjWN65hLZSFCSlx8aWnZSER/Uas5SYKE5xdJclKDK6EcffTTSpHPG4qpO6B+R&#10;0Amul6rV3DTzRMu4qP+mm25SqCvz1T/nmVkBzUkFhdNQSk74Ux6ISanOy172MhsGBr01FLZq0aI7&#10;+ER7phbvfve7y64tO1gmJQXNnV32unSgZRCDYlmXDkB/qEUWYeCTKGfMf/mXf8GDn/nMZ7785S/L&#10;/GJL+L8X//N//s98ZNtttx1mtBsxXfhRim2xHsLF4KgT6fgQnaCleDYvA4466qi8hJDiX83POuss&#10;3EQntJVxuhcikAoihE8xu0jizjvvxLm4Ps+XULlUSY7nhmNpXHIV+dFkxYoVXELZqJmxUEBXmlt5&#10;De+44w5e+ZgSTBA5cqUHPggUVCnMwT+al044bwokBNfzkFQYV0gRpQTUb1wNLYixqA65YkDtjJtZ&#10;y4u6pHw7+eST2RA2GvmXf/mXuSOkQXUf1HDZqkWL7tBLtUhs0SR0+ezm+noDOmzSSjrQMkjV8DZ9&#10;oBaZIwyMLdycO+2007YNHHzwwXXdOEbecsPf//3f51GM874U6+HHhAjYP8/xcagqVIh97NscyfEs&#10;GhUoOOOjbGdwnBttIBiYGif+4Ac/cNjH+AkRwuwoWxOci2eJa76ZKm+I008/HefKR6g05waXELfm&#10;hErPPhGM74yvEw0Jhg7z4l2YQrS04nOep+F9KqIrc8H1+ZIVfzSheYIkOidvBbA/PeAnpdSc24Y2&#10;LpdMRBPhF2OjM6M0xtXVwoULeSJPBSmfCfLwxS9+ce6I7Jlk6puhVYsWm4BeqsV73/vegbs2JVBf&#10;b0DKZaSl1Xq7oQWDQbGsSxvY0tVi6623LrPbfvvt64qNsW7dujVr1qxatQp/OcbWpeMYT3va0zKp&#10;D37wg/gOQfN82rRpGN+BGuNjXlSLedEuns2bjBzJ586di5JQpxBhypQpZp0HUwsWLFDr43a+Ru6X&#10;X3456qc0yJqWEAYihJSxPL3BsxqSCl1NnDgx/KsW2/LBQPRGc6Nj7eiNlBlSls6cOdPtoys+GB3v&#10;G92HFU0688wzET3/E+4YlwCIHvKiRcofcnXQQQcZXcwhRFi8eLEVoEOZrJRgCFD4wCUpl/gwa9Ys&#10;TSJXpuBDnz59uuZFwIz+F3/xF7Z92TPSZHI7yLdq0aI79FItxBbN7Vt2rXwKU1IQm1Q109QOhKpi&#10;k7ZN9E1sIR2oFnjqpS996XOe85wvfvGLjq7oyRm5rhvHSGxhUpxHnUIEgoGF8R0uw9FSzEst8lgG&#10;UaJg7ONIjmcxrCZS00egGiJTeoCL2dCbyy67jE5ceuml+sG2Ug2tjOCDrmiCYemNVEyjE+OSChKF&#10;ygUToXhkfdNNN/GB8DAWPeiKmZgGNc+YMUMqTzDmz5+fAOX26k8opFqhe7olOCBXxk3Uwkkj8gHX&#10;R2NMRLiAZHmI641OKqwAH8xdczPKYy4LJYYgTpx0/3KevlqNEh7JC1Ne+MIXlnshacnkjmjVokV3&#10;6KVabLfddjarbdqxa8uGhpQUxCZVpVUuY9CBGBTLurRCH6hFZiQdNLZAOujmox/9KLWoi8Y9Smyx&#10;44475lFM+A5RSq+99to8z8GVRALp5+2xS4wf0nTG/+lPf4phkabNbKF80GQDdeaVL4qnNxhfb8ha&#10;c6OoYoaysbwm4okcyXWlQ92KABIcYOrTTjvNuFdeeSUBwPiaoGwqQgyIh7Gc6HXF4Zz3Nac3mhsX&#10;IxsaBBnmcskll+ifYDDIHI0onpDKY3+fINlIEGNc0zQFPpgF8dObQsxrdiiYk8bSMFLBhyxgfPir&#10;v/qrchdkkZMWtGrRojv0Ui2ab7nL9s1l8ilMSUFsUlXSZGLQAeWxSVqXbvlq8cQnPrHMaKgnUbBu&#10;3TpEts0220jronGM3//93zcdk3rFK14hLCAYNABxo1THebycLwXhaFyJbVFneY4fUsZEKJJUMEaX&#10;iS1QJ7JWQhVYOtqzPK/6tpXe9GAz3HjjjcRDoCC1vIxXVX/vFvFA37pC6BSCTvBHK5TtUoqm8w5D&#10;hGF0TaS43nkfWTM2uk50LhowOrXA+Ho499xzaR4xwJ6kKM+1cL2xdOVmTKwjzytSoZyf55xzjuYQ&#10;1TEjEyEJ6F7/RonGZAETKsn/zd/8jbUte6bcESXTS7WwaMk/frRqsdnQS7V41atelV0rbW7fXEJK&#10;oL7egFIOpVUua4uNkaoOmy1dLcqMpMO8t0BtX/ziF/faa68HHnigLh3HKN+gfd/73ueQnmf3+W4o&#10;/sW5s2fPRtkoHkvSP2dz1OmkTwZk8OkJ1QtnNI3rbWYNHdXl8zwnKXLPO4yLLrooz5RQNmHAs/qk&#10;OhpiWzGZ0bEwxucD9se5mI4NWpfXXD9RLOOibD0bUYqm894igpFX0Do0unEx/tlnn20K8d9npFCq&#10;Zz7EbepiRONynnSRK53kWROfyYyhTRwESSeffLI+KY11IE7cTiekgtbOmjXLdF74whdmbcGeSdrc&#10;RT1TC46V/ONHqxabDaLvnqnFy1/+cls2O7Xaw52CkXwKU1IQm1SVFFI7EMUmqZI+UIsyo0HVAjEh&#10;iKVLlz7yyCN10bhHYgt42cteJqpAMYcccogNOX/Dr3MrIRihS+yMJZ2vkTXGdwBHwbgeQTObN2/e&#10;Qw89JL9mzZp9991X8zwm0hyVO4Nj57zr1ptLXInNVeF6pDxz5kzrpkQnUro7ffp05baNTvKGWSpA&#10;uf329T8c67CcIICqoWZ5I+6///6cd0/phD+8kvfZCSNEPHSCSokqiATqN64+M0ep5gsWLOC8FdDc&#10;akjnzJmTh2O33nqrWbPXgzDLZ00qTIS+6j9u80FXU6ZMefjhhzX88z//86wtlJ1TUmjVokV3sL8L&#10;uYy1WrziFa9o7t3kZZqXZUNDSgpSkqrSKpcx6ECqimUfqEXmZS4D1cKHiEadT1EGfvynf/qnf//3&#10;f6/rxjFKbPGe97wHnzpNC4lyrjeXsAxmVI5kHe2lp59+OrpE+gTDyVrYgb6Rco7hmogncsanBMcd&#10;dxy2paBO4ije0R5xX1ABBSNfp3hxg7zRSVQ6cTzPH9DJO/vniZNBly9frnl0S4b8HH744Xg8j4MQ&#10;N8Y3VjoRIvBBQ6ogQDnrrLMM5zPSHE1rftlll1EaozOmedhfQz4YV1eZO84VA4mujC7VXCtz55K4&#10;inbyxCi2B2PzlfLBBtD87/7u77K2Qe4CmXJHtGrRojs01eITn/hEMmOEohZQ9i6U7ZvL5KWQkoLY&#10;pKq0ymUMOhCD2PSNWsCgsYVT7VVXXeUuzSXGTGY8o6jF6173Oqxqmug7z1XwLMHAfSgV18tfe+21&#10;ec+MarGns/aF1Utv1ElRjqp+Egrv/6L66T3Mq0SHGqJy3eadeZ4CUQ6CQUv0pkme5+S1R5rgehIl&#10;b9tIUTmyFpoQDNpgXP3wQco4j7mMQqpRtk50ZcQ4TyoEJWqFFNROW6QvNMkDMcZURJX+jcV5DdOJ&#10;PNmQ15yo0AbBRJ6DcdtSGJdYmheBVHXiiSdSne985zsUV1q+QZsVhtwOMrkjWrVo0R2aavGWt7wl&#10;mTFCfoogGzcol9m+zVr5FNbXGxCbVDVTiEEHUsWmn9Rihx12qCs2YN26de9973snTJjw6U9/ui7a&#10;EvCUpzwlM3rrW9+K70KXeV6f7wgtXLhQiqzRJQ1gI7ZAtZj6vPPOQ7gCDnTpUoSBx6WaP7ThD/fk&#10;w7koGwtrzgZlY17NsTbhQdk4XYgQtjUWrhesEC1KgKyPrH6KKnEAe8ORFqS/YsUKlK05Ntenno2V&#10;d+bIWvOIloZK5PlGVDQ3tCnkeZqMJnl3ndfaOtG/cQUuONcUCCev+MYf0iI6EWGIkwiecfVJTTXE&#10;/hTXrM0UQf/93/+9hc3+zyIH5Q5q1aJFd+ixWpTNWlAuZWzrZm1KOvY6lHIorXJZW2yMGPR3bOEY&#10;+5nPfEZmr732SskWAZ9LZrTNNtskRHBMRjTY9r777stz/PwRAzbEg3mH4YwvpHAezzkdexKDc845&#10;Bx3jU8bz5s0THDjpo+zp06dbnDzfz584UIVEBvjaUR1NI+t8A5WKoGZSITJbvHhxGjqq60RtKJsN&#10;dradDM0Zoxe9wfKYUV46c+ZMzpuOiUj5o1sTNC5L3tIJIYLL66qfVRcokA3Ok0mpcY1+yCGH5KX3&#10;vdUfq1sB62BQExcPRW9casglDfWcFx4W8LnPfW7ZM2Wdg9wvlKb+GMYArVr0IXqvFuHu7FpoXmYT&#10;l8vkU5iSgtikqpmmdiBU9XdsgVne//73Yw0RhhTwYF03jpHPEd70pjc5uSeeWLp0KYbF9YhStGRq&#10;GDA0ii4d0h3PEaUU0efZlJRgnHbaadgcy6MqZjndr127FnHrFpVrPnfuXJRKb1C8JRKaYF5VOJeW&#10;5FkW46lTpxqdhJCKRYsWEQ9kTUhImk7yHS1Ej6wFBEZ3SRIoim0mTUOdcD4TyRe9cD1J04oPIgxA&#10;+uSH+KmyAozNlOaRB00illYD+9MA3WpOJnkrtjCouWtue/jEhR3ma3QLqPkrXvGKsrw2T3P/yKui&#10;avXHMAZo1aIP0WO1yK6Fso+heSnTvEx+fYMhBCNVpVUuY9AB93ntxxYIdFDWRGZgbLFu3TqMgzsK&#10;HDbrunEMc8m87D0cyme0ctddd6Fs1OxMjSKxsIBACRoNpUpN9oILLjBNTI09xQp5+Yw6MT7S1Dxn&#10;fPmwbSgV19MeSiMyIBgYP28CGGtOkBCx/glG3hkg7qhOiS3EARSC3mhldIyf9wdc4qopMDAFeQ6b&#10;ghFNKud9XK+WsJ155pla0SqjG1c/Qg2j5+0FA/PlvOiKJxHR/6q+lauWh5pbB1PQg7mbtUI7XFek&#10;IpqXXyyH3BHSLHXg0jTrj2EM0KpFH6KXavGMZzyjbN+Be7dcxqBcJp/ClBTEJlXNFGLQBE6p/dgC&#10;EbUo8/rIRz5SV2zhKJ/a6173OodlgoEETzzxROnxxx+PoFF2RAJxY155dOk8jn2kSDa/7YE913/P&#10;6YILUDDqRNaEATVr6HSvoa5KJ7hYc4KhOaq1Mc6p/sMrHs/3lDAvtrXm5CGiJThA2bpVqys+UAWt&#10;2J9wwgnGdcxPwKEJH3TFjNLoJNpDb5CmWl7pXBp7kY2h9WPuBIMxx1QJPozFeZ3wwehEi2DwwYgR&#10;FStAq/RgIpwxLsEQYQhQVOW/IWV5pbZNLrOFwFj1xzAGaNWiD9FjtbBZm4Qun40blMvYNGubrZoo&#10;5VBa5bK22IAtXS0yqazJpz71qbpiC0f5sN7znvfgSkB/qPD0009HlygmpJOTPrp01nZUz+l7/vz5&#10;KJtOaBW10NZxW6GIAR0TDDyLph944IF04tytE2SquQhDiIDWUbbhtAUZvQkCNIzqyAtNyhdqjc4H&#10;qoP3+WkgvMwf415//fV5wGXcFGJJecZ8WLNmjSkkUNCJyIMPhtNKeEEtlm/48UFimffwPnSj64Rg&#10;aDh37tx82UmHOpGSEwOZOM0zEXqjt3yBihI8//nPz9pa5KxzboRkpK1atOgOvY8tsn2lYNfKV3u4&#10;RrkslrmEgSVBylOVfCmpLSps6U+iynTMrp/UIh/Wq1/9alx58cUX43pnbTyOClHknDlzHqr+MRz2&#10;OeSQQ1avXr1o0SLEjS5R57x580KX6BXzoktkjbKd6+mHRVu24Q/lpKHsAw88MId0lI1/6YGDPKZG&#10;2drqSkzDB1LEgCTwYfr06evWrcvrEKn87OrfpuJllI3W8wTM6EY0Ou7OO3N0fO+995Ilru633355&#10;6a0TnSthc8cdd2jFh3PPPdesRRX6wfjGxfic5DaeFWGQqLVr1+Y/7lE7nSghabxlSWwSkUACIEr2&#10;mte8proJ6rus5CGZVi1adIfNFVskzcaVr/bwejQvi2UuSytISUFKUlVa5TIGsEWrBS5orkOfxRbS&#10;7bff3vH8wgsvxNfIF3eHLvPoH2WHIokH6kFzUoIhgEBDeZp0xRVXYGqfMuUgPDdVX5a98847sapO&#10;dIW4CUZ5X50vm8rTm7wAQNx5h+Esj21JFNGSN5ZxdeJcT2kWLlyoK6PrnERhZ8PlMRpQGpR9zTXX&#10;5J25URLfYHlKk07klZAWYYQhtKIQHDjnnHPSXLjDTJW5a26+GvLB6Hk0Z9b0hm9WyaxNltvAfxrG&#10;MT0/73nPs7BZ4Sxy8tlF0KpFi+7Qe7XIxi1pIF9v4U0VjNjEIDZJIQZb9JMoZJQZZS5DqYXjJ+qU&#10;QTRu1xSOZ1Sf1fqP6bWvfW2O5wTDGf/yyy9HgqgQKf/oRz/K8xyHdHSJdxCo47P8sccei2ePPvpo&#10;9IqX0SXC1Y+zdl56I02krAkC1SSCQXvksbyGytVeddVVBEOEccYZZ4T6ManC0DEf6IrUuFILm/cH&#10;vNIcO6N4NI3uiYdx9aOQYDCLDxGMvMnQFQ0QHvHBx0TSiIpIiNpFcozLB5cEg2gxsAKMNSEV1iFi&#10;ST51q/OVK1cSmGjeeeedx4Fc5r1Fljco+eyiVi1adIdeqsUzn/lMezRbtqTJJJ9NHJTLGDRr5VNY&#10;X29ACoPkS4naLV0tyozMZSi1mD9/PsKSwSnYJIXjGfloTGqnnXbCkohebIGy0T2gfkTpg0OamB3X&#10;498Qt9ThHf8SCXRJSPIAh2CQGQ1DnUhTtIGOc+LWPCxmfaRYTElekGhu6XC0VHP9GJcPxsorkDzh&#10;STiCuFEtHcL7uiJafED0ES3jmgWW15uGBEMh57kX6UqIoCslfPNJkQ2zzktvn7VxCYYFMSLV4Qkz&#10;nogqlBhRcwGKrkzKEFaJDwYyLtGiFqYgtrC21fb/9Y0gk7yqVi1adIcexxb2aMcOTgrK5WMQlMti&#10;mUtotmqilENplXRLV4vm7IZSix122AGJyPhMDzjggBSOZ5hRPrj8qiBmROvCI9Qpwri2+p5rztdo&#10;0fE853rMu3Dhwoceemjx4sUCBZzrlL1gwYLwMqp1VHfExrwYXEOXhW3zziCn+xkzZkSB1OpcapMk&#10;rEG7hqY0XFKF2RMikIo1a9aUt+XSOXPmKOd23lonmBBqxI3oDTHIE62EBbNmzcrLGP4kYDq8+r0p&#10;4wpTeO7j5gDtpHZmFCHkaqaQJlOmTJGKP6yA5nQokZa2V1c/XPjKV74yawtl55S8tFWLFt2hl2rx&#10;9Kc/PXsXypZNCgqTjwE0L2Wal6WVTEoKYpOqZoo4aj+2QEQtMheZodQCAaEtGdQzd+7cFI5nZDqw&#10;yy673HzzzQ7O4UdHe2QNeBZ7SsPvixYtur/6+2pse+CBB8qjTjSaJzxI03ncyVqKeWXy9ptgYF6c&#10;Pm/ePFyP8QkGxn/44YcJBi7DxZqrvan6PXPH86iFZQ/XkyJ0bBRknd+INRZhzn++06Faw+mEzkVv&#10;8nDJuPQmbyzMzljGxaSTJ0/WnPPy9CYPxwwkLrEOeYdBaXya5AfVkqLDqv/4lHcn+Q+vHLYC1C7a&#10;w8bo9IYD2j73uc/N2oKdk81TMtCqRYvu0Eu1sEHrzVuhbNySBk2z5mWxzGXy6xsMIRipKq0c92o/&#10;tkCgLbMosxtKLXyUWPU//uM/JkyYgFPq0nGMfFIgthBAINY8UUGy6DJH7Ly1FmHkST2Ou+eee/As&#10;mkagd1dfZsXFUkQpxZWaa4v3HfM119XKlSuJEE5H3JqE9xE3BUJkd911F0vlVo/SIOvwtXGXL1+O&#10;oPWMlPkgT5yMywdCQnVEHnkYdXv1V9Zs7DRhjVQPZC8Po5YsWaKKD4zldWI61MXouD56oDnByBMt&#10;49IbszAXl4wZUBTKZwU0JxVhYWkiDJ3TWs1Nlv/56YSCci8E8q1atOgOr3vd6x599NHke6wWkO1b&#10;0mSSry1GIBgpTElBCpupI2rtxxaIplrAUGqB7Jw6cVB9Pe7ho8mMdt11V2yIGfEdXsaPqBPx+dTy&#10;0ht1YlLMK2xCzeaIstEQyiMhocucxJVce+21qDOUfcopp1g9/Vxf/S0CY81xLsHIIyn0jYWVYzSd&#10;KycY5VEScMC4V1Y/N8uASDA+uvrhPySe7ybpkFApN4SB8jTJ0FEOzbnEMe4x4KqxGCsxBRMxHV6V&#10;CRrUlI0r1LAIlsKCWJa8hrFQRhRVxBOpk4EO77jjDopL2KSGy2/QNpF7IbcDtGrRojv8zd/8TTKi&#10;8p122in5MUKhhiayd5sppDwGQbkslrmEZqsmSjnI/yaoBTiT7rnnnvvuu68DZl00jlE+x2233XbZ&#10;smU4F3E7pCNx/IgZMWb42qWjOj5FnegS++RIjmdRtrO2AzvqJBKO8AKICEa+JYVwoxyIWHP9o2Zc&#10;b8Rwrk6ECDqhOprj5Zs2/Nht3pk7qnMmZ3wNMb5whDGaFqAIU9C3aMO4ytVafK2ESkIWo/Nfc73R&#10;GGwuTTCkK+MKkoRKmqNvJebOB+OKioRWPno90FFKw23z0idjo2Nh49KeBQsWCJJMJK/iLaNO8hu0&#10;A1Hui1YtWnSHohZuGLFt8mME2zQ7td62G5C9m6qkoFw+BkG5LJa5hIElQcpTtaWrRT2lCkOpxbp1&#10;69DN5z//+fe///0ydek4Rj4yH9BHPvIRnGIH4l9nbXqA+3ISd8YP3d9c/TISwciRfM6cOSgJz65a&#10;tWry5Mny2F95vj1FPBArkr2i+i0pkDnjjDPsc4JBV7A8ml64cKHmRqQ9hxxyCBLPgR3/GohQWXmU&#10;DQQDv/Nh7ty5OjGKsWbMmOGYpSsRhtHXVD8CqLlxEbfhhClUx+jlhUoiCSzPSc6TqwMPPDAvHuQX&#10;LVqknFwRNoGF1NBmTfbyoIkY8IEYaBK5MgXjTps2Le8wpOZOMF784hdb2GyYDuS+aNWiRXfosVqE&#10;uOs920CpKqnCDuPmZbHMZWkFKSmIjfLfhNgCSb385S8/7rjj6utxj/LpvO1tb8uxnQagS4doUhF+&#10;NClhgeO5T9CRH/PicdyKKLEtfs9L79mzZztlY0AlUjYYOU+TxFv0xpFcn7ibFOkZpxvLkdy4Ugxb&#10;/nCPpdsBrQsOiMT6t+3nn++wrzc0Xb5AhZq5OnPmTKlygkEqojdqjSuNzuH9vP027vXXX8/sx9WP&#10;UHE4/yQ1f/GH/ZGscXG9WYswjMsH/nP7yiuv5BgJ5LCeDz/8cE4ai/PlV9mNjpfliYqdUG6QDlhw&#10;Va1atOgOvVeLoN62DaQ8Nk3L5o5vXhbLXCbfYR+kfEtXi+a8hnkShXSwySte8YqTTjqpLhrHMKl8&#10;OgmGcNw999zjXJ83xldffbWSFdUP9hEJi4C7XWJeh+6QJs61dVFnnt2HhS2CoIQ2EE4hhaVwQkfZ&#10;yDpPtFauXKnKWBhfE7yJc/NNWUGDsEBtXg9oblBDa5VnUzgdZRuLD0QiLyE4j7hRpFpcb3S+YXxq&#10;V8QGhAjcU0jn8uKdD4TKuMaSRoHYkIo8c6M3VCqyZxb6FKBoTg4ziobkwQpkAQmGTkzhpS99qa2S&#10;5c22aUJhqxYtukPvn0TBoJwOpSppMsnXFhXKZQxyWfJVi0EiDOfT2o8tEOiyOa+h1AJHYI1vfvOb&#10;+PThhx+uS8cxyqe27bbbIi9854CMfxE3NsTyN998M/5F2VaA3qNOxO2UnZM7A2YoklQgbsyLOqWa&#10;J0RwkEedjueIFWXrAeNjf/0IU5A1ZicM1k3zVdUPzWoodTtI2ehQc0TvgC+1sIhbz3zgGB+iLnyI&#10;28haXreRrgQ0hEqrU045xbj5lhTG15BsiKI4r4lxdZiAyTooz+M4PhiXSpk4tdADwSBXqvQsbywN&#10;aUwWME+3uF3eW2SRk2+iVYsW3WGzPIlaT3sDNCAoVSUF5R3G5bJYNvNVo87b49JLL6392ALho8mk&#10;MtNhnkThr/piS0D5yHbZZRc8m2f3+c0+J27cJ4CgB7hGTIBtQ9nongzgTVXoGCmjaVyPNHWyaNEi&#10;+TxTogcWZOnSpRiftCREAJtBP1ieCIXZse3ChQuRdZiXDzgO5xqCV8IIAyH6KBYHIgN6duOQIq4a&#10;Mc+yNKc96VDnPhSaJzYSKgkXjEtpZEigsURRRs9YUuPiWbOmPTpJoKC5s47h8vqE7Bnxxur/99Eb&#10;qpO4ijGpECTl4Vj+nUw2f9Y5+cBlqxYtusNmecvdzNSbt4FSVSwVdhg3L2XKZcknEwOQ7wO1yERg&#10;mCdRWxbyScHb3/52FInlJ02atGbNmgULFoQ68y7X+TpvMvJMCWNiT1yP94mBcOqBBx7QBEMddthh&#10;KHv//fenOjpEmiVkwdEoW6otBtcb+SFLmNfmnzVrlmhsceOHZmfMmIGyjatW5ytXrkyAYiMRDLFC&#10;HvjMnTtXJ5gdZR944IGcJ106mT9/vpR4EDMRCRs6Qe2MTqIoh95wvU8238HF8nSO81ZAQ7xv7nPm&#10;zDE6PSBXF154IYUgeOIq2skxLpkjHzhs6RIeTZs2be3atbx60YteZGGz/6GZD1q1aNEdeqwW9qgU&#10;3yVNJnu3iVJV0qBp3Lwsls38+gYNwdjS1cKMwERMqp/UwnSkO++8M04nDKjTZNE0AlVCMLAtcr/q&#10;qqsc55EsqkWXl19+OdoVYeStNYK2gb9b/Y854oFzyYbmxx13HKqS4mWpPYC40S7Sz/sDl7fccos8&#10;Y5KgE7yGuPGvVB4XG50PfKMQ7M+rYFzBAU7XXMoHKcEgD3zQ0ETyQEx8o5bPuD5PwwiefigHGVBI&#10;VxhEloQjxtVVGBbnmhSpMJyBjGvikNCE3lx77bXmy0lmeYbGBxqjudii2jK/vmXkyx0hM9ZqUfik&#10;VYs+Qe/VArJrkyaT8iZKVUmDpnHzslg286VEpj/UwkRMp89iC5N697vfjfuwXg7p4T6CIThYunQp&#10;uiQSmBHB4UpUi3yRviAj78Bv3/AP6fA+biIVKJsxltcVJRCUUBqMzF4eZed5DgEQoKDsCMb3q9+m&#10;Na5DutBBc+VSnYtvpHlpYVzhRSjbKHqmJRif8+kk0Yb4Ri2vCIZOhDLXXHMNqQD+CzUECvokWpwU&#10;KHDvF9UvtJu7hnk0pyvNb775Zm5LjWsnWwTNTYEz+mRmCvIirSgudhZblLsA1t8kG26rZAxRfwxj&#10;AIHaf/zHfyTfqkWfYLOoBWQTr6eKBqd3oFSVFFIeg6BcFstmvmq0Hlu0Wjh+lhlBn8UWsP322+dx&#10;U57U43oEKnXex78O6Tl9O18rR9nO2jgX0SNudIl8GeBT1Kz5Qxv+cA/z6jCnb7UolZAIU+RRraN6&#10;vmqFedP8zjvX/0k2ghYiEK3EN7g42sNDo1933XX0IE/D6JbmCXoEBEYUwSQQ0ZzbiFJD7K9DVJ4n&#10;YLQqry6Mbi7EgIYxIwYRCRJiXK6aSMRDSQKICBuVuvjii/PdXJpHabikZ3k+WAHjvuIVr8jyVltm&#10;faZ5m8i0atGiO2wutYDs2qQlU9dtQLOqWCqXj0FQLotlM590S1eL5oz6SS3My6Te+973Yk98GorE&#10;tvfdd58NuWbNGqnNuXDhwpy7CQZmxPiO6hhz/VOh88677bbbcDepwO/M5s6dKzhA3073U6dOddYm&#10;GDqhN5QAiSNremNLOKpj/AQoDLA5as4f7i1atCgNdaUTtSibnCxevJhsoGxyFc0gGFwSAOU1gzx+&#10;nDFjxtq1a40V2XjwwQfzR3N5dEafML7UJZY3Ls1jFpk0BRLF+QkTJhj929VfhPBKrQlGVMhGRl++&#10;fLl5udSQD2adBXzhC1+4/paokJ2TzeMymVYtWnSHzagWkE0sLZm6ooFSVVKFHcbNy2LZzEMfqEXm&#10;In3qU5/6/1XAerXFqMK9nf7HGqZTfWi/TS1QMP6yD5FmvlaEKA8++GBsm2N7Hsc7vOcLTkgWxSPc&#10;PJbJw32CgVU1pDoYVkpvZs2ahWdxvebS6E2kgt4IMsK2KDuxhbHK37tJyQPx4BUhIVFqSQiBMVyk&#10;gt74IBQyIAliiwiVTjifibi5jG6CPBQSkTcD0TmMTyb1xiUrMHv2bP3LE4yIZd5kYH96YwjN+cCS&#10;bOy6664TJ06cMmXKl7/85a9+9avOEF//+td33313Dmv+D//wD1lbKHdB89Zo1aJFd9i8agFlB0uD&#10;uqKBlA+0bHbYvCyWzTxOqf3YAkEtzKJjdtIxkkDn4qzeQJShCwa1bDophbqiqqpzG8Bmhx12OPfc&#10;c1euXIkEQ9k497+qf16EIu+++24sb4uiTjybaIBs+EzPPPNMmiGDealIAhRNNMe5RALLY1tspUQT&#10;zEVp8pUkp3KMb9wLL7xQ/9dee+1Z1b9oTUOMb1z+JDgQlPCKbxpSpugNT/LimtJwibrccMMN5EH0&#10;II+yTUFDo+e8zzejY3zj8kEresNz/Vx22WXGMjqFEz0Yiw/iG7MWNMjn+RJhY8Oe5u23336vec1r&#10;XvKSl2y77bavf/3rt9tuuxe/+MUf/OAH+cDs//7f/1uvb4XycQRKWrVo0R16phZu+6222irbtAPZ&#10;xOsZZUOmrmigVDUtk68tKpTLGOQyefd57coWiKZaQJnd2KmF/psjNpGhiw8pSVUTxUCaTF2xoaq+&#10;qCC2yHMVVIhD0SVSxrPhXLyGuL9d/cR3yJQq5GE9xkfxgHORPgpWddddd+WbSAyc8UPZpRM7IS+c&#10;sbOYwHCCDG1l9CZMQcSRK5wrXEhwgLKV6ERXpAUjS6mUgbQlGPq8ovpneXzQJMZJI1pIU7ekQgnZ&#10;4KfRiYf4hniQPYLB4Tgm1tE/5+X5gG0TpugwcqX2TW9607vf/e7Xvva1L3/5y+UhghHRav43pCCf&#10;QhZfyo368x4DtGrRb/CJ2mrJj7Va2Otbb711B2sUlB0sHcqmVJUUlHcYl8timXw/qQVkdmMaW5TV&#10;GxQxKDaDWpZOiqW0WZU87LLLLmgaXTqqEwNnZ4SIYhwypOgGA9pC1gF1Yl56oDxP8LViH8q+4IIL&#10;8CzxIBV4nPGy6n8fOdfrZMmSJfhX0KD5iSeeKEwRhaBs0UlChJzxpXQF+zPLG5TyhVq87zaJYBgd&#10;fRMtGrD+e04XXGDcSy65hGBcf/31+T0PeV3xYc2aNcYKb+pECdkw7nXVPzsyKLWgGXkDL6Vwdmzm&#10;TjCkc+bMyUQSrEgPOOCAF77whe973/te/epXu5Hf+MY3vuENbxClmRHV6YgtCsrH0apFiy5w7733&#10;Hnzwwcn3Ri3KTq13bgOpKmkydd0GNKuSgnL5GHSgablFq8WCBQvqKVUoc8drtcWoosQWTQxc5OLG&#10;JiN9yrznPe9Bl4gS1ztr43F8h1VR5EPV77NK7dU8xxdt5G+ecRCypgrXXnst5hWakE+qg0n15hiO&#10;lDW0saXya9euzR/uYXmdYHw28shaeCGwoBl644PzO47L46Bp06atW7eOYOhk0aJFjzzySP6JCEsD&#10;KaENPDe62IJg5B2GKk7qhDhh+X333ZfzdC7+5M2KPXnOOeeQNIGL0IreiG/0ZlxSVObIYTLJ+YkT&#10;JyrRYTqhB6TiJS95yYc+9KFXvepVgol3vOMdMtRFePSa17wmH9NA5INr1aJFF2iqhT0q7k5+LEAt&#10;nvzkJ4cgCk10oFRJh7IpVSUNBjWGYrlFq4WPqZ5Phc9+9rMK0QeGisHoAvfVuQbe/e53W0b44z/+&#10;4xe96EVOtc961rPquk2F3kzHB7TjjjviSmTtMH7NNdc45t90000JCJyyUTNOx7Bz585F32jOgR2Z&#10;+kyJBHYWB0gx9amnnupgTjDy1vqOO+7A5jrRFXlA1uV9Na5XThXyxVMShbiNi7X1j6z1LECRTzyR&#10;TmxjHbpx8HtGl8pTKc1JjubGvfrqqxM9RBKknBdtpBN5PhCqxDcaRm9khCZ5QoVeMb45mgLh1NDc&#10;jU445dVSILHFC17wAgrxile84mMf+9h73/tesrH99tvzwb3sM8puGYjcEa1atOgCTbWwv23W5McC&#10;iS3W83qD6+vN20CpqgwHtylVJQ0GNQblsEWrxbe+9a16MhW++MUvKhw7tXA4rXNjjHw0Prt3vetd&#10;F1b/sOi8885DwSFfgoHR8GmeKX3729+2i/COvHLsj5HZCCPsXvyIaukEttWc8Ag4EPdd1V/bhXM1&#10;QdzRG2StRMp+xYoVhhBhnH766calHMKOyA/KZkyudMKYMDjdEzB5I+YFifgmo/PcuKaQv8DgKh/o&#10;nNETbehEmm/EGp0asbQzjSsu4YkVIDkuL7/8cs3NzlhS/miiIZnkD/6Vtw6a00VimRjLGhJLEacp&#10;NL8TNRDWXD/1xzAGaNWi39BjtXjKU55S2CEp1Ju3gWJQMnVFA6WqpJDyGHRA+ZauFplgsPfeeysc&#10;O7XoGconuMsuuyBWh2LAlUgf45sdqXDppH9M9TvkqBPXo2z07YyPLp21b731VsEBukSpKBvFR3UE&#10;K87sKNgZn4ENoHme7eDcBC44Ny+cRRhoHWVj/Lz0llm+fDnmZYCINcfvxiVRiDt6ozn259sN1f8p&#10;chOJjQgGYPC8AzcvUsFtiqJJAhQluuIwvTEFsmGaES0Tp39Gd6lnfZqvOUqpnVE4r7kAxUQ01y0P&#10;dWWyac5t0xf8DXU7BK1atOgCvY8t7NEQRDgiafZuE6WqMqwzdd0GNKuKpXL5GHSgD9SiTC1q8eij&#10;j95///0xGEXo1odVX4wxyse37bbb5qGQA77TMepEl/Ykxne6P6n6K+tDq79xw/jIesGCBaur/3yH&#10;OhcvXox5kSnBQNY4WvN8RYpsYFL6IQ3bzp8//4Hq33Gb4/Tp03Ulj8Rzxsf+HGCvrR4wPh+kuJ4P&#10;xGnp0qVr1qxZsmSJ5vmjitmzZ/MBTRM2Hua51rnnnpsva+lNPKGKGV1JWDBz5kzOY3w3IKnQiYiH&#10;DXu6yJ7m8dy4BCDLQqI0zBTSZPLkyVKroVxzvkW0iMc111xDM175ylc290wHVLVq0aIL9FgtQg3Z&#10;wcmXtN7CDZSq1CbtgMJmJ1KFQ3W4patFmaa5RC3GCEgNjdYXY4xMR/qBD3yAKggpMD66R5cIF/0p&#10;xNpO1o7ktithCE2TjYMOOghdyqNyXEwwECulESjYzJiXZuSxDKnAvCQhGoPTNcS/gjPEjcsMJMWz&#10;N1V/pH1x9Sd7hEoGdyd2yeOvN73pTfmN2JzuydVDDz2UlxDkLU+Z+G90IBXRm7yxiLYZV/MpU6YQ&#10;LcbyeRmTB1NmTTBoT966kyihSWKLqVOnkgq0S+HMl2hRPqtBMPhQApQbq6/e8uHv/u7vmnumA8pb&#10;tWjRBXqsFjZoQfZxyQy6oUtVZbgedUUDKR9o2dGhEpOtXdkCEbXIBE0nauGGvOKKK2IwisB6Tqb1&#10;xRgjkzKjt7/97U73jtJYUoqm88ZYrHDllVdSERyKFpEyVg0p53iOf/F7HkyRFhxtTZCsKdjPMgRD&#10;Vw7dGP+uu+4SHOB9GoB55TFvnueoRdnIfcWKFSeffLLYAq0bKMPh5fxJnVqWhtA5SaM6pIIPeRyk&#10;YR6a8ZxBnmixx/jGUkXbmOnZbhTTcNvouF6K640uwjBZUzaWuVgHhS7NXRXVIRtc0pxLHCYkUrVS&#10;GkNrjZvvdIktsrwDbwdQ2KpFiy7Qe7WwTbN9odrJG7F89nETxaBk6ooGSlVJg6axSzd27coWiAkT&#10;JpRJScf0vcW+++6LiOuLMUb51N7//vejY+Se7zJdU/1DbAdtE8SbqB915owvJSF4llSgIZSH/dEl&#10;yna+1lwwcd1116FvPeBr4icjQFFIkOiN5iibYOSRlIZ5GSB8yd9A5P0BOWGTznExVUD3aomZQR38&#10;dU60dMJM5OpErxMNDWQIPpuIKYhRuG1GRlFFMJhh+QQrpnDYYYeZDofpAaWRmoK4RJAkxHFXGjTf&#10;kjK0lBsa2s/pRImbi/N8sIDCI9M00Itf/OJqy/z6pqhvhgouW7Vo0QU2i1pkpyZvH2crlzQGTTQN&#10;hrIpVSUF5cXY5ZauFmV2MKZqMWvWrDo39sikYNttt8W5zvhSVB56RbhIE3WC4zx2JhWoE59inxzJ&#10;8Tj+FSIsXrxYcxLikI6XBRMo2/HfUR1lo12p4IP2kARVKNsZH9enE3mdEAa1jvOap5yc5CCPlwkG&#10;35Bs+JpvdrWggQHixvgLFy6kRjnjay6kkDcuN1A/e2JAz4RBjOXjA202BSXmLo6RN03q6JY0EW3d&#10;mHkPz23LwiUzzVt6TTiZR1J8MHqWkfbk/1uUPZNMboegVYsWXWBzqQWUvZt9nMtkYtBE2esxSKau&#10;24CUpyopKJdPbR/EFmV2Y6cWeUpeX4w9zCWT+tCHPuQDwoDoG4HmjI+yr7rqqjz2Qbs42jmdVKA5&#10;BJQ/3MOtDz744MSJE+WXLFmCOufNm4f3nfTRq7O2QOHM6p9JXF79qBQ61jPqx/JoekH1H/fIgLxF&#10;dkfgNcStoQ6FDqs2/Dc6lgbVOQ/5ifQx8vTp09GicfPnFMzmzp1LAzRH3Lp1WxnO6NwgVKaTSGJ2&#10;9Yd7giG97b///nmqphOjuFPoQd5hRPlInfCIgloQl9Zh5syZ3OYGY02Mm5/a1VBKjQiG2CL7v+yc&#10;ZNbfLRVatWjRBTajWkC2L6wnjMaeltYWDTQNcpnyJlQVm6RB8n0TW0jHTi222247u6K+GHuUSeU/&#10;reYtLgcQMWY877zzHNIdyfEmukzEgHkdvYkEM00wkTxmJx6kAgPSA1xMb7AzhchTHXsbg9NCl3mi&#10;hc1Rv04wLHWJeOB3QqIW4+s8sQUSnzFjRnxL52xOrn5GUKFLqaDEBkPc8uRWCGIgPvAnj9TECsuX&#10;L9czDROCYHOiyAcag/fxu4bYX55s5JkSPzUUTNCbRFcK3afREi4lkuC8vPuL9sRJnhhXbJGboixy&#10;yeR+Mf36YxgDtGrRb9i8agFKguzjkikbuolSVRkObpPy2CQN5Ld0tTC7Mq+xU4s1a9bUuZ7AXPKp&#10;7brrrggax9mTmAXbnnLKKYg1D2TyQAntokukKUTApHlqdEz1z4swLNLUEIGKKtCTkrzyvfLKK088&#10;8cQLq1+RQtYu89JbsGJEBI24jas5qXDq11wJS4xMtAhDDuyGk0/npOWWW27hhuYUxbi6IhI57+N6&#10;zcP4+QqskMhEOGMK+jQvUsQHOsdhveUxlNRYVsCk9G8F+GDiZMZYesifcVApzSOZzDgfqcgCRrpM&#10;4SUveUl1T6xH2Tnrb4YKCsu9PxZo1aLfsNnVAsoOlkk+aV29MYpBydQVDShPVUmDPlALyIyiFo88&#10;8gj2icGowAbQZ33RE5RPcNttt8V0+A7L2yryiBLL40Scix8vvfRSoQbqdMrOV1QpigM+AzEHrsez&#10;ZCOc69iOrFHqTTfdFNWhDSibuKLd/B3GjdW/JmWmCrdqjusxPkkI+5966qk333wzckd2akvgonM2&#10;2BlTa4jZpXxgoMo9Ja9bssGMVAgOdJLIwLgXX3yxQjPSkJaQKPxOhBhrYu40wOia0EIlfDBZU9bc&#10;FHxGZqRPMxUqMbjtttukOskCcsxWV/vSl740a1tg51jwbCHpxIkT649hDNCqRb+hl2rhfs42rXdu&#10;AwpTHgMYyhLKXq8MB7dsVhXLLVotmr/8YUZRi9EFyttvv/3qi17BXMzIp7PLLrvgO1LhY5o1a5ad&#10;GWpGnWQj/CgsiE4QCUQpViAVGJ/naHrVqlVIU8OFCxfifQf2lDu842WCwZLk0BuxRYIVBqeffjrV&#10;wWVpaHQHc/k5c+YQA4KBsvmQoEF5HhyxRO6G0CcqxP5o2lgiswgGobLh58+fbwgsj/F14hYzEXcZ&#10;5TjttNOk+tT/7Orv+/C7rsxd/4zldaIrQsWTxENEJX82aFyR03HHHaeQS3kAJdWQ3uSvDl/+8pdn&#10;w3Sg3BGTJk2qP4YxQKsW/QZ7sWdq4Z63QcMOA1F2sEzy0rpuAIpBbJJ2QGFskj75yU/eotXik5/8&#10;pFkUlNjC4TQGjx8LFixwh9cXvcIb3/jGpz/96TvuuOPMmTPR4gMPPDB58mSci46xHop5qPonQkIE&#10;p3KTveqqq9Al0BLndxyKbXOa1oRg0JvVq1cfcMABSrAtngoXJ0ARWEi1wtr0hhggfcxLlsjD2rVr&#10;8746PzfrIE+N+KATi8M3Ayk/6KCD2OT3pvggCJChMQhaldFVYXxSIRU6kCvxkCHY5Hu3JIobxjWj&#10;fJ1p3rx5Osm4VkBDzsvPnTs3D8d4wp/EQ/SScEYqLBq1EyUYXf+cJBUmosPmf1ptotw7hxxySP0x&#10;jAFateg3OLOImpPvgVrYoMPIgKogZsnUdQNQuool1BUNpDw2W7paDIp169aN1k14/vnn451HH320&#10;vu4VHPkd/PEp9s+jGB8TakadOWsrUZtggpNShIsuRQm2rk2LiG+r/k1FeQyF00PZeZ6jhAbQGzSt&#10;rUP9RdWfX2DbvBdRxczoixYt0sl3v/tdpyghQu4ItVg4Z3+1IXFRhTwSd5mHXSjbAqLsvPzQCeLm&#10;g24NRNIohGjg+OOPNzQYV3xj7hifzpkCY4EIHxKaWAEfLtnQFangtpRkJrpyedlll5FATpqv0TU0&#10;Cif5EO3JN2jrm2Fj5L5o1aJFF8hGT74HapFtmp2aXduBVJU0mbpuAEZimXJo1WIYONvuu+++9UVv&#10;QQCcr/PtWKdmdIma+ZP3B+FcQoJMxQGINafyPFDKK1/sqdDuwrxJcVMO/lEgS0Rv8K+BtLLPDRTK&#10;lslhP091SAIB4APO5YMq0MShipwgazZEAjv/YsMf7hldExEP+i7vKsgYM+Jhy/EBlWsezcvoYiM+&#10;u90uvvhiDnNMb2anZw3TiYZ5NKfEuHw44YQTpFqRGUESt8+t/sOrPs1O2GHpGJivcS3di170oqHu&#10;C1DVvrdo0QWaamHbuUx+LBC1ANs3m1iakiYUpnw9xw9rCU2DZOqKBlLVqsUw2GeffVBkfdFbOOZf&#10;cMEFNp7zMr5Di5gF6+VkLZ0/f74SjOzgjFhRth2bFxjaonIqgqw1t8HsYWaaO/5r7oyPRh3VnfdR&#10;9pHVN4gokwAFZeeltx5QNgomSJozMwqC1gQjO79fUf1VYOTK6Gg9L0j4ZiDjau6MzwfNuap/whDN&#10;E6Aowft0SHyjc5YCGnJiCiZidILEGZd53CTOyKMnTWieiVAdeU10a1xrxR9eGcgUonn59he9MceM&#10;bty3ve1t5daob4aN0Uu1MJfkHz9atdg86FAL91vyYwGdl12bHTyUDKRKpikD0tR2IFXDWyrZeuut&#10;W7UYh8B6iBJjii3QMT5F0ygybDt37ty1a9fOmTPnvvvuc1iWYn+UiscxPjhlO1/n4C+TRzGO5Brm&#10;XbHQZMqUKXnNgHNxMZanSYkGjItk9cYHl2ja7eBcv3TpUj6QlogBLsbLBMNAhCQvJHhiR1Es43Ij&#10;XJ/IBrNL8/6AYDCT6jB/bW4gfvLN3PV/xhlnmIi7T4gQsZxd/UKiOEPDb33rWxnLamiu1jpwLBLL&#10;Po/XOMZJE+HkjBkzomc77LBDuSOk9c2wAQp7phbm/q//+q/JP360arF50GO1aG7ZoTZxoCpgMLwl&#10;FAOpy6QdaGOLQYHpNu+yIDtUe/3111944YViizzDwexo0Zka12M0RIkuaQCiVI4iHc/ZS1esWIHu&#10;0SVypDeY1zZDzRpiW1GFrtasWYN/iQRC1zkhQaloOlJBDBzP9Ylt3Qt4PJKAc11ec801DM4///yc&#10;6OkBT4jW4dWPjWN80QnBQNOoP+f6E6pfqw2/64RxJjKv+u974gxDCCn4wB89mwj90NylFTARUkEY&#10;aNuCDb/KbizlZMO4BJVjJquh6ZsylY3SWEYpH6ZOnap5/tdhuTU67guXPft7i1Yt+gG9VAs7u2PX&#10;Jq8wlx1ILZRWQ1lCbIax7Fe1KB/fJsBBGAf1+A8sOuCMjDERN5CuG6pftkCIedAvwkCReB/3IVOk&#10;KXSwS08//XQ8zt6muqz6h3eaWwqkmZO7Jk7xmhAJgoGyyaoOdZtjO6XRXFtUSy24oUpzPI6yoyuO&#10;/GTg8ssvJxgkQfxBY5zrsf+dd96ZB1aG1pZmGJ0BkUDZ8qZAPMiDFWZmdIwpr/zEE0/kIT9NwU3H&#10;DTCQKZi7W5LekCXCQHXIBofN2kSMq0PjkgrjsjEu32ie3oiuns2Lgf41F1u4EXJTlLS+Hyr07Bu0&#10;rVr0A3qpFu7Jauuuh42b/Zq8NJcdSG0Mkk9aV2+MpkEydUWFpzzlKf2nFpsMMoMxncHr682H448/&#10;HhE7IKPaPNXJngxpEgmcK6rIo395goENEaXtygZpOpUjdIyprR7KC2fN7Wf864xPdcK5iNvEkamS&#10;vDOnECeddJK2RItyXFr9zjk6dkg3RN6ISAUWqgzkUrea5LkTt8mMcRG35gzMiL22HDY6ieI8rj90&#10;w1/hEQye8JANteOnnvmccEefXLIgZGnp0qWZO9mgN4mx5A0hNNE5YUtwprkpuMX0Rq54IlTabrvt&#10;yr1QUsgdIdPGFi26QI/VItu0Y9c2t3JKmqgM15eXVkNZQrOrkilVKLJ2pV/Q7T+5+/sKf/u3f/us&#10;Zz0r+bpi8wFl42X0in8xr8P+hRdeiKydtdElihRbSJ2pHZbpfZ7n4NxEHmwwvoZ6QJooW3NEKUSw&#10;mbEqbiWKeY6voaP6Aw88kOc5Yg4pG+yMXjXUPJRtdFwfVRABqOWSKkO4ZBa5wvho2k2EuDWnN3ln&#10;rs88FDKivK7w/tq1a42I/eNJXnrr2QqYCJkxESJBP6JSbkxznF39xz3qoom8iUT5dCL97ne/SzDc&#10;WaZAJ6KXxuUSzdtxxx1zI0DHrZGbomffoG3Voh/QY7XINpXatZAtC9nEzZImUltaDWMJxSA2SZOp&#10;/egjbMJ7C5z18pe/vCuNGVOceOKJiBjb5kDtlI3rkTI6JgkIce7cubhGQCB1Fu74wz0pukTT11VA&#10;l9oiSiKB3O+q/pabGY2Rypv+/vvvT3X+s/olD/zL0i2Q6IRW5XjOB+n06dO5QQAQegoNxEBoQjBw&#10;vZO+TkyBgdToemAv3OFwYou83iBR++23H+fzDp8/efHOQ/YsTSQvSDhz7bXXilfcm4SBWHJSJ/Pn&#10;z+f8xIkTlegwnRASlpy0bnkCRnI0N65Vffvb3172P8jn1lh/L1V3YvuWu0UX2CxqATLZtbmEspXr&#10;642hKih7fShLKF3FElJY+9FH6EotUNXkyZPRXBN13eYDrkfT9qETseP5BRdc4HRMOewWVc7O6DiP&#10;/vE7hkWRSo6qfrHc3J3uHc+dxFGtVJDhsC/VJ3K3tzG7eEITxpog6PJDs0akRk79LCMzBMa43MC2&#10;XHK0x8vIl1ekiJgRlbxfQc3ij9uqr9Uyk8fXeF+V5sbljFEYUBGSIJohGMaK25EKDdW66TTUoTjm&#10;B9W/CzQFeiOeSHQVzeOwud93331cSic6ZJM4TMpJU9CDfgQoZrfzzjuX26G6Mza6NaRtbNGiC2wu&#10;tYCya0th8gpz2YFUlRSe/exn/9sA7LXXXrvttttHGsjl1ltvXfvRRxihWuCmKVOmTJo0CXk5me67&#10;775uXef0T3/607XF5gNqowo2IbpEnTYJOKEjX8SnCnE7O+eZUr5oZMryBEP+mOqVLx6/5pprEhwg&#10;dGyLN7GnQj1TFMZkQ7Dyi1/8Ak1Hb5C1FBc7wuf5Eo7G/qFsxuFiisW3PCNC64ZQCzTJQV5zp3tm&#10;Ruez4YxLM0LZetCzO8tYiTaMSPlMBO+bmjtO1JInWjrUXFtdGc5AedCk0ArQHm5rmE4IBtmQ19xd&#10;bAiW0SrN6YfMtttuW+4daOZzE7Vq0aIL9FItRNk2aLZsgV2bjVsuy1ZOSRMKU141esI//uM/1l2P&#10;AH/wB39Q5/oIj6kWWGzRokVf/OIXfdApQVJ/+Zd/6e51M0+YMCGFmxGIEtveUX0JyvmdYCB6lI24&#10;kS/6o3Co00QIw7333ovZkWZijvwhm4ZsyAm6zPEfTZMcbRMTIGJSoWej5NmORUPZ8sQD59r28pq7&#10;BcQERqccghW1CN0BH1Pja3eKnsUfog2MzE/GNEBXpMUK0xLawE/jckA/GB+bs5dynqtkQ6hE50Qb&#10;pqB/ekPA+MBPHbIRvphI3se4VChvCgsWLDCWJkRCExPRlQ6NaBmV31D9RxDNTcQUElsEzXsqeWn7&#10;JKpFF+ixWmSzdiB7t2zl5Jubu4lUyUhf97rX1V2PAL8havHII48gETQk7xZFSWs2/n8VuG/JkiX5&#10;PajFixe7TPnmAr5DykuXLsV6GD8vva+uvgiLamWc4kmFzYkQsbbZYXZsO3/+fFNDoOF0U9YVxhcZ&#10;4HQikedaSJNI4HEpjWGcdwYO6ffff//UqVN1RTCMblmkBsLROZvnhYH4AEfnHQYST6xgID3r/4EH&#10;Hpg5cyYDbvPQ3ZQpYG1qR1Rwtx7oWQKCpDNmzFhd/bM84i3lz7Jly9x9xs3Tp4RW9CYKKo1Yzpkz&#10;x1gkivO43uj/Wf0/DM0jWhyzYuwFN29729ty1wTVjfXru6xVixbdYTyoRTYu1NeNs099vTHWb/kK&#10;b3zjG+uuR4A+Vgtc4ySOMffdd9+/+Iu/mDZtmnNxbTEA7ttXvOIVmAgfvfrVr65LNx/QJZbnFdZD&#10;x2h95cqVDtTcQ7go2xa1c8KheJau5Nk92RAb4Xq8TwMwMsFwhMfm2koBuVMOFGxjY16neOGIhg7m&#10;GtKetWvXzpo1S0NcLEwhJHmmJG6whrgYleNiMmNQcnL99deXeEXPBhK6cV5XlMYQOhEH+DgMGqlQ&#10;KDjA5qoyitF9ZD4mjM95+blz5ybO4CcRMll6I8MNdyXJNDuFZm2miajIRsTSRMgnH0iI5hyzYhwT&#10;Y+200071PbMBubNKvlWLFl2gl2rh5s82HQg7OPu4bOXkhxeMN7/5zXXXI0BfqkW+QYt0MJezM0Yb&#10;yZ/aaYJx4O67766LNh/wIA0gFY7GDtEO5kg2XzFCl9ULgvVvCBTaqwQD4ztB81wTHITN5ZXgdClK&#10;RdNWg8zka062t+a6ymvkBCiYPWd8JG7R0q3Ihg/om8yQBOOyVILEcTTBIGZStXYyASBsSNniM+MD&#10;JfARGIKZcYkNgzwNMxeMz8zBX97o8vrE8vo3uolIb7/99tyDZ511lingfT2YiIy50FQ901Fmccwn&#10;SGPyUE5XUhpjCM2tlXHf+c531jdMA7l3QL5VixZdwCa2s5Mfa7Vw5sp+HRS2L22IZqQkeWkuO6D8&#10;TW96U931CNCXarEJICdo8YADDsC2UJduPvyk+rszp3ishwexLaZDqUjZhsTL9udll13mkI46iYGq&#10;HL2dr0lFnu1EPOSVa26n0YawueYuca4A5drq55iQNTPMTqjyJEfzdIJzb7vtNv4YncAkZOGhcqJC&#10;D3CxWtFPAgidUxedMKM3dEUnOmcgeuMzb03B0DIEhp7xQZ7zmhTRyot3SuAGZCPVP4UgdTw3kQxn&#10;iRLWcFKgU9zjkhMAOaGFOhce+YitwK677lrfLRuj3FntX+e16AL2sb2V/FirhV0+FPUXZB9D8zJp&#10;SprYZptt6q5HgFYtAuTyiU98wp1cX29uYDp0OWvWLHSMDRGoFOvhuxAr0rRzCIYQwVHd+Tp0qWGO&#10;5Hj2iCOO0Dz/nQLnUgIsjLLxrIaijVC21G4/44wzyBJOtxRLly7F9elEHucSD50feeSREQblSgQu&#10;+eZuqHz+/Pn6weBc0gRx52kVgwULFuiWDwyMi7INxG2hBnvOkByOSXE9M+oivlmzZo0paK6TqCAf&#10;NLcCJkLzTOTUU091aVmc8GiqhrOr//KUcefOncsTDhtdiZSr73rXu4a646qb7LemTJlSfwxjgFYt&#10;+g1NtbAFx1otbNChqL+gQzCSH7RV+yRqE4CM9tprr97/16OhgKyxHmaZMWOGvFP8qlWrEDfGx48o&#10;G9siZXR50UUXiRuctTFpjuQaoiE8++CDDx5yyCHyixcvJhtO3PdX/1gCWWvlUE8hEqOgYIqCuPEp&#10;ll+9ejXq1/DQQw9F2QcddJDmDuls8kIi7xWmTp26tvpvdGHk+MwZ8ce0adPWrVunKz4YXT4voukc&#10;KjcFYYrU6CuqXwCUiiQSW9AYzuttv/32y79v0gl/8j6DpOk/ypcnY/o0IzLgnqVh3OMG1ckf7uWn&#10;duPwwoUL6e7OO+881L0DCs23/hjGAK1a9BuaarHvvvva68mPBRJbZPvWG3YwDNzfQ7VqY4tugVBe&#10;9KIXPf3pT//rv/5rGagrNh8chBF0/o80psN96BiNOn3fcMMNTuVO4lhSWOB4bruiS8x7S/XTfozz&#10;vF5DPJt3xbg1j2iwbY7/opMrrriC3oiecTfByBOtu+66C8+mEyM640c2CMkJ1e/IGgKtSxH6zJkz&#10;6RPf4qG2yh3zXRo3nWD5fEfLpLC80QVJ0bkf/OAHMqIE4woRSBEDQkhXSGOURv+ESl5soWFegRCM&#10;6A23qZ0pED9jOdiZNUEiVJwUnFEyIVGcjFi+4x3vGOaOU/6pT32q/hjGAK1a9BuaavGNb3wjmTFC&#10;UYug3rODQW2xLCXQself//rX112PAK1agFMnLmuirth8QJqYHR2H+3Ac4kaayk+p/mQvX1qVJxIC&#10;i0suuQT7n1X9FixaRJp5npOHUUqw/Pe//315XCw0wdHoldhoiLJRsOYo+LrrroskYPa8ctAkp375&#10;vPQWxOjEIT2CwavSuQO+znlrRE3y8EeK65mled4iUDuax3MTMa4oIQ/ZML7ZMeB83lpbh4iTFdA/&#10;qeAtzTNZOkF7rICuKAcJ1Nydm+cBdI5IkIosoI9VJ9zefvvt3SbDCMbHP/7x+mMYA7Rq0W/opVq4&#10;4bNrh9m+TRTLcplWpaSNLfoA+C50jO8wHdJE2Y7JCQ5C2SjVKd7+QbWoc/ny5RifDDBQiFVxKwZH&#10;oCFuqQM76qQHodREJARDqqF+ErWoIkvMEivg+vB+HkY532hOjYQsaqW8SjQgr/ymm27SkKJEbxQi&#10;blxvIulQV2oFSYRqxYoVJhLlkMH4eiBaDMxXLJVx5SmfUZTwTSd0UWAhPNJKmMJ/gmFBjBgdZTav&#10;+s0o45q10IS2mch73vMe90vz3smNU/Cxj32s/hjGAK1a9Bt6qRZu6ezR7N1Bt28HimUuk0+hy7e/&#10;/e111yNAqxbjEwgXBQt6HNIdiklFHvvg3Jy1cR9VOPnkk53HkXv+lAHv41kRA6nAoagZTedcr+GC&#10;BQvQ05IlSxBoIg/ESjDYJy5xxr+4+rcQGjryY1ujp+H9999PdWjP7Nmz0TTBMLpjuw7T+eLFiw3E&#10;kjbY0kanc/TGKFRkzZo1Us2FSngfidNCNvwUHJiCiRiXGy6lxtU/ZteJ+UrN3Vj50wqprqSaa0Xe&#10;TIRgkBxLkT8DNC9uGGvu3Ll8oDTy06ZNk+Y3aHO/NNPcTfDRj360/hjGAK1a9Bs2i1pk15btm8JB&#10;USzr641PSa1a9AHC9YsWLQpNS6dMmZJ/GIfvkGlo2i51PMeMeNnZHFA/nsX7P/rRj/ApYzxOadCl&#10;JgceeKASB/OoDho10FVXXUVsnPExb94/EwNsjnkZYNtwvU4ojU6MQjBQOWHgD98MRComTJhA3ggb&#10;Kqc0KJuqRUtUaaiKAUVhfGj15x20gU2eKRmdRIktjEvz9KwfMkAeMu7UqVM1Ly9jNHTviLHcrTfe&#10;eKMVEF6YiMDLglg0PhBL8yVO9GbGjBkmMn/+/O233755vzTzQRtbtOgCm0UtILtW2rF9B6JpWUpA&#10;YasWfQDHbcf/PMnBquQBKSNQFJmzNjYMoSNWZ2r2p5xyCrq89NJL7d68tXb0xuMYP+FIBENQokTn&#10;WDhPjdA0ktVQaKKrvD/QVb559ZPqW1LCEfKA97E8XSFRaimB2jznoUA6x84sbWmqo2cp6eKqhnn5&#10;oROqI5+HUWopE0vjcltqXPENxzA+sTQF/uif5umEVJAoq0EwdEUqNGfDHxGJKdMbE8lLb3MnGBbQ&#10;MuYpGamQDnxv0cxD+96iRRfYXGoB2bXrib+xfQdF07KUwMjVwsZ9y1veUl+0GE+44IIL0KWDPyYl&#10;CXfeeSdqdkzG+3g2nIumBRAYeeXKlUgTP0pRf95dEwDUyQAp56U3jSEV6FLDvAxA34a44YYbnO4J&#10;DLLO8xxsi3MFKHpG1oyPOeYYnGt0oiUOUGsg94jaEDqRoEYUKJ3jbs2vvvpq0UOeaCm01ZnRFZ0w&#10;U84r5dE8btMJU0D93OC2QmbWQf+cTydKjGIinGeT0aVkZnn1s4P8NzTttCDGMjvTIUv0RkNL9773&#10;va95v+Qua+ZbtWjRBTajWgR2LZTtOwxiBuVy5GohMP/qV79aX7QYT7ADL6x+DAopo2y0iC7xe0hT&#10;mu+nOjgTEik9yIGaeJAK7C9F1po7gKNOBs746ElzguHcfd999wkFBCgnnHBCvuaUMEVDfB3KliJi&#10;fWJ2guGML7ZA6MQgeqA2p3tCsqr6T3w6x9G4W3NTyHt4DuedOR9onnE5rwnxEEDkW1JonbemQDxk&#10;EiLQPLOzDlJN+KAJH0xEnCFPPBLZuGG1EvdQIEPzTT+UxqVQyeiM58yZQ2/e/e53l9uq3GXNdPfd&#10;d68/hjFAqxb9hs2uFpC9WzZxXToYimUuW7XoA2BbROkUjyjRsaNxKBLbOphjPaQze/ZszIv9pc71&#10;GN/JGuNj3kQGAhQ87sxOKlAzttXwwQcfZIzZJ02alPcHqNwmVItYkbu2huYAyZHJqwWCgWeXVH9t&#10;h5HzRp2M0QPjaoiL58+frxaJi3uUu4nyzpwPDIwSxp82bRrn8yIkL8AXVn80Zwhyouf0D8Id4YKU&#10;k0TIFO699958temggw6yGjTPatAb3RIqAxn0lltuMZzpmwgJ5KSGqhhrYgV23HHHctfI5N4pNxG0&#10;sUWLLjAe1MKutYOziaV16WCIgTSXrVr0AZC1k7VDsWOyQ7dN4gSN5ZFmBAPXEwnUjCgTbaBIR+k8&#10;wnKcFxagWqRJbzAvTj+s+g4u0tQE565evRp16lDnoXI2FELQgK+1FWccX/1YOrnKEy0+zJo1yznd&#10;KByT4mJDIGine1SeznlFoghG9IYziR5IAjMxjU4YmwjepzFGz4Mp9gaKzrkHCZXmJsKHefPmkSux&#10;BYepC57NmwwiQaJMR3MrxhNtBSjaQiZiGTlGirKA733ve8tdk1umeZdJ29iiRRfosVqUXduBIgNB&#10;XToY1BbL3yi1cBbGFLgAsAwarSu2cBxwwAFIbfr06ZQA8xIA+0SEgbKxXigS96FvLI80v/vd7+JZ&#10;tI4Z0SuWxJV55VvYkwEeR9w4V7iQLy/pH4krwfII3UCWEUcTA3AjGFFzIQJhyMMoh30CoISB6CGB&#10;iPuFV3kVwUbkoZYnIgbOSDG+1BT4QB6MKxyRYsw0JEJSNsIj45q15vRDgEXtjO4jvvHGG/XPeVGO&#10;VNCA/SkQ5/nGhzwW05ADvLIC3MgDMfuEHNK/xBZBufVy7+Sy/QZtiy7QY7XITs2u7UB2MCRTlw6B&#10;WP5GqcWyZcuwFb5DBIsWLcIsdcUWjic96Un5TKdNm4buUSeiRIVSnI6OUSeKzFN7skEwbCREedJJ&#10;J9m6OPfKK6/ElagfcHr0Ax1rbq1ojDjD6T6ci7iRqWXUHC8biCQYNENrmJcZeiYe6F5vBMNtgpEd&#10;3oUjMtQop3vEHYGhVVpp7nMRqeQdhhCBq8biPK7POwwlZIzm0UI+ZHStTETPMmahObcjWpyX1xWl&#10;cUTgkjzf+GA6ed9jdM31Y2gTIULESfqud70raxuU20omd1n7DdoWXcD26qValG2aXTsQMRjeJmDw&#10;G6UWyAK/JI9QsFjyI8cjjzyCrXAQVkI0M2fOtCYO3XX1ZsITn/hEn6ZPnDMIF/E5IyNBZ210jPXE&#10;FlKHdCFC3mTkaRLSdNYmGxg/h/oQvfO1OeJQfOp8jazRdN5Lmz6hfWDDF1vVIm7Mi7INmuZRBWd8&#10;4kRysDPuRuukOhEMY3eNcQkGAwLmDuKt5vhaD7piIMLQP1elulq6dOnatWuNywfSJV28eLHRiYrJ&#10;GtQUTMS4MkYxKDP90xWdJJ01a5aJmHXiDCUmpbnhRFomwgHT54lCt9tOO+3UcR/l/pKpbrLf2mOP&#10;PeqPYQzQqkW/Yd68eeXnSMdaLZywbNCiB9m+HYhBbKR16WBg0KpFV3C4njhxIiZFW+vWrSMeTrKO&#10;8HX1ZoLYIh80PnU2x57XX389uszJXShgi6JIEQbZ4L+PEuM7cefZjtQUsKSjtLYywguUTSRQMDpG&#10;0BqWP5Qz9wMPPJDq5KlOVEdDYoCgpZhXUILrpQalCvZtqB8LCzKADjG7/fbbdcLDhQsXMlBudEpD&#10;qIQg+uQDysbpJMeI+++/f35oltuZlLzPlNKQE614rgeyl4DDvObOnUvbSIX5moK5T548OauRTox+&#10;7LHHcpJveYtD0jTngObveMc7Ou6j5qVMG1u06AK2Y50be7Vwz9ig2a/DiEExGMYm6EotPvrRjzq4&#10;PSbOOvPMi+vs+IIbbxPUAjk6w6JXK1AXNRBOqS82E7baaqt80F/5ylecyk0NTZsd8iVseXaELvFp&#10;eVfsZI3BsTCpsCboFdFrK8WVJAfp6wd7Oq1jdjpEKXM8P/zwwzFXYguHcYJBBgzEHtFrqJ8LLriA&#10;UCnUG9HC+JEE4xpRNJbXzjpMcCBVbjGpL5bnOZeuuuqqPAoTlzAQghAMUU46iVSQkxNOOIGHPl/D&#10;acgNwUGmYHQhAklgwB9TIBhGdx9l7lbD+vAwfmpOZWlkvo9rIp/97GeHv9datWjRBXqsFjZopQK1&#10;Hgy1iYvBMDbQxhbDQMjo0HrAAQdgsbpoADZZLYQmds43v/nNYZqjuTo3NBzPfb75rFEw6kR5IgPs&#10;GeXAoYgSFarCrc7yTtloGtcjSvyLytWiV7GF+WJJbbGn5mgXZSPuO+64gxnOlZIHghG90WG6ypey&#10;jHvllVdqxQeCQUWsjyN/nuqQK4GIj0ATYQrp0pxvSWPDXsMEN1TEZ8SlBD0a2v86MS7tkTcReStg&#10;oGgebzO6Vmaht6gIYcg65OtVHI5YijB0aGVuvvlmysQHK2biBAN4ssMOO5Q7KGkH2m/QtugCTbVw&#10;cqlzY4OoBYQdkkIKB4JBsayLNkarFkPBzTl9+nRNhv+HJZumFsh3n332cYytr4fAyNUi2+Dzn/88&#10;ysZ9ekavCDdPZm699VakiQrRJa43qRzPpXasVDklOLb6bY9yKi/ndH26ZOCMz3Nsa3E0R9m0B/86&#10;9Tv7EwzN2QhQ8CzowbiXVH8AyE90zIwkOOMLVnA9uULWtEcJIbGSSmgDgdHq3HPP5Yx4RUaUoznn&#10;RTPUxRTonNiC8xoqOfTQQw1BMHhryqagLbd9yi65lBhCqpNIl+ZFtJTYGySEqBhOiGMiMiW2APfL&#10;wPuoVYsWXaCpFm6bOjc2KGoB2cHDiwGUvZ5MXboBrVoMBaTj7FlfDI1NUIv77rtvzz33rC+GRbex&#10;he2BAW+44Qa8f031/3/QpeM2zXB2xubIGquGIpG1/n2s8+fPx/iIEo0qx/jIOiFFzul5waAwb4yZ&#10;abiq+s2+Bx54YMqUKYjbzse/qNyxHc+KMKwM0bLOp1U/NKI3zM4HBkuWLMnzPc011BVhJhjcNoRa&#10;lK0hvaEZNE8/VIdcEQYfSsICTThvviYS3qdA/DTl2267jbcYX2p08iNcoDfLqn9iYQrmS6KMfsgh&#10;h0hpng8lX7Q1hBUw8bx32W677cq9I3XLJJ/bB1q1aNEFNpdaQNnEZSsPRKqGsmnVYiBWr1498q85&#10;bVpsMcJ/sNhVbCH9whe+QBUcn7mEeUPWxx9/vEukrwpRomykiS7tJTR98MEHY1t5GqChWqEJpUHT&#10;CSnQNOoXHKBgzEtvsLyG2FZD2mNjzJ49OwEKLpY6wqNpo6NpQoV5ndyLXCW2mDp1Kpo+csPfV6NC&#10;jO+MLyRSq9ygeiAVPInemAhBMi8xTbieYPAB1/PHWiXOICpaCacSG3FAn2ILE+HDzJkz9Z8Iw52b&#10;X+r1cdsbfHD/am44lsYVoND1srzSoHkftX+d16ILbEa1gLJ9OzZxE8UgqEsrfPCDH6y7fiz85qiF&#10;+9MJt74YVeAgdFZfjAA4vc4NDWrhM83nizdxPY42iqOxvLAAaTojO2jjULJBMFA2TnfGZx+KxMJI&#10;3HAa4tlEJBqiSzohLJDRlZ4xvsUJszMmD7QH2+pWidhCCRtKo/nyCudVX7JirLmeaUmCA5uZD4g7&#10;z5RoAK/4xls2/KEW3NYPiFdomKo87PI5aqITn6mG/73hy11Ww+hS2kAhjEu3NM/jtcgAhZNG2wgV&#10;8YiIiquUmIJV0txAGnb8Bm3SlFQ3UBtbtOgGm1ctoLmVoS7dGDEolnXpb//2hz70obrrx8Jvglo8&#10;8sgj//Zv/zb8E6oOPPjgg27j+mJYYOTPfOYz7OvrEcDxuc4NjaiFj9LH+uUvfxmVh1JtRfSKWC+o&#10;/lkeoE6CgSjxqRQt5pCOItE39+yu0KVaCrGy+r94jtjaYs/qTcQF+swLZ1JkaFyfJzmal074oDlt&#10;0Mpiii0IxkUXXWRc4qE3gkQMqEtESxOd6Eq3OolsUDspio/Y0CrO6M0Urr/+enlmjHUS7aEBiW94&#10;pURKGzK65jwhVOIVGY4ZyxIRMKGJPB8oDdEiGJkauRLE8OHTn/507pRy70jLgktbtWjRBTa7WkBz&#10;K2cTD4qy14tNqxZN4JHjjz++vhgZRvgkym1/0EEHrV27tr4eGUby7cyiFlJkh/XCfWZKCZzxcR+W&#10;RN9oOt9PRYXO2ii7HMmxbZ4sLViwwFkb5zrjO3GbGlrXCtWSikQqtATn/qj6MShjLa1+8i+dLFmy&#10;BOfapZojdDYUwjqLEqIZ5YyP61VxMm9QNBSgpJN58+ZRHT4gdDqEsimE5vTGuPTGpSps/ovqxw0Z&#10;88H+jPKlE5GH0bmtuc/ax2T6Rqd2urIsejZ6jM1UOmfOHM7bJDpMSk523XXX3CnQvMsgJe03aFt0&#10;gfGgFpAd3NzKg6Ls+GS6ehL1tKc9rer7MfCk3/qtl9TZcYdh1MLd+M53vnOEbxQKRqgW+BHV1hcj&#10;Rrdq8YlPfGJV9YfK5rK4+jtnecSKeU0WXVIOl2j3tttuy5F89uzZjO1b6YQJE1avXp0/3EOgunLu&#10;zhMtJItq0TTl0A+ud0kqsLwm8+fP13zZsmXk8IADDtCcBqBySsMHc0fxAgKaQXLwOx/yzIqBdOrU&#10;qZadwzoxughv1qxZRMu4BjIEck9glODAXFSJJLh3b/WNLHK1zz772KIiDJ24JZUoF+Vo5UO3+EQC&#10;aBhPFNK8mTNnCvUIA5EgUag5P7WbP9wzKRP83Oc+lxsnqDbRRndZqxYtusA4UQvIJi5pXboxikEy&#10;7XuLghxm64sRYyRqgUO//vWv1xfdoFu1QHPkAU07MqNRM8KM2JmH6NXRPmSNfEOXeVJvWTCvrYUo&#10;866YkOiEYOR5jmggry7oRN4Yn3322dYK8xKDhQsXphNNCAZSc67Hs6I05SeeeKKITUSC7kkOHy65&#10;5BI9i2x0pf+c642bThC3DjM6rje6lCpoRSrOqf5a27imYHZGz6tv49I2upJO8hJerdHposnyQUP+&#10;0y3j5jtafCCW+s985cU31lAnFpDeKN9pp51y4xR03GXtL3+06AI9VgsbtN62g8EObm7lunRjFAMY&#10;+ZMoB0bxfn2xZWJ4tej2MVHguIp06oshQGjRYn3RDbpVi7333ht14jhSYbLo8uSTT0aU8pha3qwR&#10;N6JEmhifYCDlPFPSEFHmfTWu//73vy+fOADJolc2CBdfY1vNndZRNjr+8Y9/jM2NpYlxSYWwQD6v&#10;wS244TSnE+IS4QUfUL8q63/GGWdYPSPme0rGlc95X0MjSumB+EZeK+A/ED+j05KVK1fyQUPj5k2G&#10;rkgm5wUuOldLD0QkxEZzysEBDY1uIlYg4Vfm6/7KAhIP5abw0Y9+NHdNE9WtU99EbWzRogv0WC2y&#10;TettOxiKVKzf0cM+koKRxxbUwoGrvtgyMYxaIJTVq1fXF93A8bzODQ33fJ3rEl2pBThQYzqkeeih&#10;hzqk41/zwrP0gBKgbIJB3nB0TtmoUxU2z3eQ0KXpYFuULcJYvHixrpC1WpyLsh3nCQaZyReNCIBC&#10;fRoFfVtbDIvrNce5VtshXYcJUFgmTEHZlEY/yFpkxpmECJqjbOM6lFAdE0HWoW+iRfPUCmsMagqC&#10;JOPqzRQIhuac5x7ZMKK5uxM5n0dhOiEbBrIC2nLA9DmjN82pjo3NQEokjGJE2pOXMR/5yEeyth3I&#10;/SVt1aJFF+h9bJFtWm/bAYhBbB7T0s1Qd/1Y6G+12G+//epcl0BqdW4IID7cXV90iW5ji2984xs5&#10;3WO66dOnI9DwPgdCmpgRrTtlo04iIeBA+ojypOo7qcuWLcu5XsP58+fnHQbxwMI5tmN8vByKx9oX&#10;Vf+UQs9O7gTD9jD6ggULjE42bJhp06Yp0SHezxnfoJpbeW0NjfH5YHROMkDTS5YsEYoRDM0pHN6f&#10;U/3HU27fdtttJmIKed8uUjGu3k6vflydNBKnpDNmzMCtbkaj5+29vOZ5gKZtQhyjmxE3pMZlHMFg&#10;bNz81eFuu+2Wm2Ug1t9jv/Vb7d9btOgCmyW2SFpv242RqmIzvOUXv/jFuuvHQn+rxSY/ZHvMuAHZ&#10;Ob/XF13CqbnODQ1qUT5fOmGOoenyvtqnhmiUI0pn7TB+yNolDsWeBCNPb5BmuJVsfOtb35JXjkax&#10;MMFA6I7n2FmKeXM8d0kwMC9Oj8YksrGkFid/uCc4QOKinJC10WWQvmM+PbM+XCIV8sj6kEMOMTqW&#10;X7VqFe2R1yG9MRwf+EMh8hJFxrj0g55x0nSMYlxNrADRcr/Iz5s3j+ZlskTO0BwQHtEbMxK16JkP&#10;5EFzy2XWs2bNMhGjf+ITn8jaDgor336DtkUXELDXud7GFsPLQAxKZijLVi0AR4zRB7du3bpN+J5V&#10;V4ha5FP+5je/aYI414eVsCBn7f+qfkfPEd5BPk91kCy6RJourQPqv+WWW+wuZnmW5Vyf4zkSx8VI&#10;XHrzzTezDEcjemuIbQmGrvI4CKcja02Mq4l8Duy8EhzoNu8wjAtCHKHJ8uXLGeQ5FTb3GWliXMYm&#10;gvFJoA4pjZmecsopN954o7zm3OaAjHHzMp/mGcUUjGt0umIFdE4wdKVzo0t5q63wQmiSB2KmYCIE&#10;Q0MGVoAP+QWtD3/4w0PdO0GrFi26wPcbf53bA7WwQUMNJc2u7UCqio0U6roG9tprr7rrx0Ifq4W8&#10;Y2by3cLJus4NBufTGTNm1Bfdw8G8zg2NqEU+ZSdiknDHHXeYqUABZaNOnxrOlceGmBEvEw9zR53I&#10;2knfFFA26kSUmFeKeRGl070UdeokzIuLqcIZZ5zhOI+yL7zwQkunH5yrHz0zIBiaizaMaNwIlXtE&#10;mjAi7w+y5igbd0v1Rjx4YjrMGAsFiIQNL0zhg0mRKyWGMDo/tSIVIiRuuCSEpsA9BgkRdKIh2TAR&#10;zhsiUyMqeYRF8IQaFiGCYSKaWzrCyQfjSnffffeh7p2gVYsWXaCXarFw4cKmAJS03rkDoKrYDGr5&#10;G6sWe++995sqPPnJTxYdIqmUdwtsGE60OAGCw3qAwjAOcqxNu8fHPvYxROY434G8MwiMUj7cqVOn&#10;4ju0iC5NNqQpnTNnjsMy6jR9qclif4Kh8xyxeesSb+JThTjdjNCT5gQj35Vy7sa/hlOLuB3n5fMt&#10;KdSPsjVHxEKEwuyahHOR9bLqx6l4pTleFqawRNlAaTQ3blwyopM+V/lg1yVQ0Ilow/5PmEKZlKB4&#10;amE1zEJDXZ1V/btASpNgSBPj0mxTSKSlxAfExjJqfsEFF2jLc9GSGfFEypjmZQHzv/PKvSOTG6eg&#10;fW/Rogv0Ui3QgQ2a7Rs0t/KgKMYlU1dU6OpJ1NOf/vTfHQGe9ru/+6o6O77wlKc8pahFAbWYNm0a&#10;cqmvuwRGQ75Ysr5uADchWTxYX3cPauFTC/IJ1h9bA6VKKo5Bwfw5tPojNb4hawHKunXrhB3yGJC2&#10;OWujbGyLGTGvwALd0xizQL6qeG5BaMyDDz5oS69atWrixInymFe5DY/3cbHjPI7OKwSQIY153ERX&#10;8r66vHhA2Yccckh4v5z0Nac3FM4qUT4sj8cd/9G0URjb8BiTYOTPKdauXatDnWvoozzssMOEKfwP&#10;9RtXSsM0NwVOmqn5HnDAAUY3EXnNlVsZo5MZKcGQEWdoyBMTsQ5WktuWa8899yzLmxTqpa/QxhYt&#10;ukDv1QJCHM1NnJKBSFWx6bD8jX1vUUAt3JPlf+V2C9QzjFqgaZ3X190DteUjG/SzKyhVEyZMIAB4&#10;HJ/mNG3KRGLKlCl0y5m6RBsYOd+Pckh3rKYW6JLDhS7xbJqgbLsa286dO9epP2+SBShERVCSLyY5&#10;nutBb0YXpqBgzMuHxDTimIQm+A6/K8+XoIyL3PF+vpWUZ1OMhSb5jhZO15zahd9x/fz58zM6G+Ma&#10;yN1HZugWodKcCOnKRIxiHazAokWL8L7w0USshrypaW50ymRobemN5ldeeaWYxrJIGRAMEcaOO+5Y&#10;ljcp1OteoY0tWnSBplrY63VubFDUArJr7eDmVk5VB4pByRTLVi2oRZ3bVAyjFnXuccAnVT6yksln&#10;10QKDz74YEx33XXXEYNQ9p3VfzB1MCced1c/fIR5ne757CSOKDHvihUrRCREwjFf84QImiPoPFPC&#10;uREPXSHQPOeJ0pxzzjlIFrnnhK4w765VIW4jWnNNjKI5qRB5aO5T4KHOQ/GJMMrXnDRB2VwiSHyg&#10;K8bVlRRjqjUpUwvjh9yFJpqfW/0ZB4cjgTdv+OVEIZHUx6Erdyjn2ZAKK2CapkAtIntmoaFlMRGf&#10;qUXLd6LKype0WvX1aGOLFl2gqRZjzaeTJ0+uN2mFgZtYWtdtjFQVGyko//KXv1x3/VjoM7X4zGc+&#10;84EPfMCt/slPfjIlmwynXf0873nPq69/9aslS5ZYK9xdXz8OND8y6ecr7Lnnnh/60If4v8cee+yy&#10;yy4Y7Y1vfKMZIeVQthABEUsxqVN2QgS1ODe8b9MiSrVI07KgWuyMbVGnjEvUiY7JQM7vPn3ETTby&#10;HClfadX8xhtvxPV57eycrgcNHfYFCjfddBNPMDvKZoymiZbm/LE4iFve6PwUYfBNcIOyzz77bJGK&#10;calOnmhhdp8aA03KozAl0SE+IHdDkBmaUZ4pkUDaQzDIEuc10ZUmIq0Ip3KSyZPyRS8N9UDqjE5x&#10;TYTq5BfLoeODSEZ5G1u06AI9VouyTYNcdqR13QDEoGk5YcKEuuvHQp+pxYIFC5w3kx8V7LzzznXu&#10;V7/CU3VuNICzykfm88pLddw3e/ZsxL148WKq4MCO4LAzmsZ6GBaPcwMd+9QefPBBKZ51utdcw4gH&#10;tp0xY4ZDtNry0ptgoMvrr79eV6RCn8zy5sC4Gi5cuFCeYODcKAHmRdlO5YbWHPRjdE6eXv01hoYk&#10;SkNkLS++mTlzJpV13qdJxuWnvMiA8GB8emPczIhIYH9j5b2FcfN0S5qX3salTDTAFPSA7qM0Uj0z&#10;IEvGknI+vyRIPnUbEeUPwTBZUxZbEAypES2grmhwffMMdq/BRz/60fpzGgO0atFv6LFaZKfW+7dC&#10;Lju2cqo6kKpiIz3wwAPrrh8LfaAWKG/LVYt8ZI7h06dPx/iYTko8zOiII47Ad9gfZWNnRIln6QcO&#10;xeN41mTTBMtPmjRpdeMP91Dn3LlzMSNLdIl5Q9a4FcvjfWyed8URCXqzZs2agw46CO/nqU6O7Xi5&#10;PErCvNEbvRkd81pqNI3rozoUbt26dVE7eoO4qYJpSvOaXYySdxhmxzEG8hy2XZEmH7g9f/78+MPG&#10;uAYyHXJ11VVXCY/yupuOmghXSVHkivNTpkzRkLroSid8MwTJpDR8oHOiCp0o1Hzbbbetb54KzXtH&#10;Cq1atOgCPVaLsmuTCXIpbW7lVHWgGCTzG6UWn/jEJ+rclqYWPql8apgOQaNOh2WhkhT/MiAVBENI&#10;gfJC1rgbEacKk6LLPIrB++aOf5Wnk9tvv935Gj8iaym9QZfImkHeH4gwnOgtVx79E49Qtg5RKn8M&#10;lJP48uXLNXc2R/qRH13FMc2JRJ5lIW75vEGhSURFV3mHIc2bZ2toCjhdcwZESx7v84QPtmKkQmTD&#10;bVPQsOgNt88++2zOuDc5ZiIM4gPBMG5iC3PXCR/yQExKKflgXIpL9vT22c9+tr5zNiAfREnbJ1Et&#10;ukDvn0SVXZtMkMv1ItDYyqnqQDGAVi1GC/vvv3+dG7PYAjAgjsOtiDuygQelTsEiDOzsQI2sxQR8&#10;uLD6szXNsTnOPbH6vdgc0lGkTnLuDqXKi0gQaygby+eV75VXXkkwwrZO/VIaQzCiNzqxK6hRnvXj&#10;aHqjleAAa2NbvXGmRDl5xW0swQGJ0lyHvFKOrPnMXivBDbLmA+JWpU/0TVc4rwmHfXYY30SiBHkg&#10;ZlyWPDFxC0U1BQqMLYspWAE+kIqMq6GJWDRdWSWjG5cNzROgGF3GFN773vfWt00D+SxyE7VvuVt0&#10;gR6rRbZpdm32a/KQy460rhsAVfCtb32r7vqx0KrF8Jg1a1adGxu18JFttdVWjsY4LnSZpzrEA4nn&#10;IZsUM6JOnIs00SXaRZEhYpSNmmmMJjme6yr/WCJkvWTJEnSJynGlEAHnIvpTqr9zRtxG0aczPrbF&#10;XJoLFFA2/s3jILWa49y8w0C1NMO4wh0qkuYY31gaGiuiRUI0j/bwISGCPM9XVD9JkpfefJByHrMT&#10;Bj4kzuB8RMvc8wpEYGF9yIweMH5CBJqnZz4w1gkfjKu5iUQ8NNEtfwinddOc21ZgYGwRuHdyf7W/&#10;QduiC/RYLco2be7a5CGXQYflQKhq1WK00AO1eOITn4j7fAr33Xffsur//0yaNOmB6gdfkebBBx+M&#10;AZWXl96oE8vjXIEIqXCJTwtFYtu5c+euXbtWqkNEiUZnzpzJUnPsjPER7nnnnZeoAvM6xcdMkzz6&#10;Lz6INmgAZbKq2Nmg9MYBXysZR36ne5KgT9S8ePFi4y5atCgNxRlTp05VayC1YqAIm+CG/HCAYGD5&#10;fDsr8iCdNm3amuqf5ZmIWZuUbqmR4RJv5ZkSkaAfxpVyj/NWg8LlZcyECRNMIWGK5nxQa1A6QTYI&#10;xnbbbZfFH4j191j7G7QtukKP1cIG7ZCBDj3IZbFpWnZA1cifRLnBnEnriy0TfRBb5H/bhe/yt9YO&#10;6flocJ8STKcW02HbkDXu1gMBQMF4Fqc7yyNNfKrJxIkTSQW6VEIJ1KJRwYGDPHrFvOaCdqmLnl3S&#10;G6d4DY844ggNdYWyjcsrQ5QwJTGB0ITeCDI4w6XIlbyVnz59OpY3rhRNo8K8hGCjq3yjCdE75nNb&#10;by45RktETlKja0jb+GAiGD8r42YkFca99dZbaQOlyWMozbMCFsocozfzq38QS7R0olye/mludJMl&#10;FVp95jOfKTdUddNsBIXtk6gWXaD3sUW26WMKBoPYNC2bUI5Z6q4fC25RB9v6YstEH6gF9j+++qUm&#10;u45IkArc50PEfUjzrrvuwnd5/SDCYIkuwcmacmBPhapQtnye54Qi80ZBh7qNqAgO2NAJ0Qm2lXEp&#10;4MDm+BRZG4sxgna6T2iiQzY8idIY16AEJg/E9E+E9IaI05DDNhXn8T6p8HEQEsFBJhi9IRjEJu/e&#10;ucRVq2E6zPhgLCyvofvORKSmZnQesteKt+eeey636QdnjGV0/QtTjKU5obKAnI8/SqiRFTAuS1PY&#10;fvvt3Tu5fQa9iVq1aNEFeqwW6xWg4g57V6bs4I6tXGqbaV23AQqxT931Y6FVi+HRG7VAjsQAfeNT&#10;3IemMbuPJrGF1JnagR3T4V+UfWL1d844GvmibGyuCociRKRpBcK5OiEYuFiEwYaoEBLRgHKUneZR&#10;HZSdF85CFqTMwLiMdcUfqU7UGsKhHueGsgkGN2T0pitOImt6I+U8h3USvdEJ+k4cwPKK6ptd2ibU&#10;kLrMUzJjufU04YMp5B2GDgmGThIi8NYKXHLJJca11WmeJkRLV3wwSt6TZwGJlono0Mqk1jqILSw+&#10;5CaC3DsFrVq06AL2ep3r+XuLDhnIZfJQaptpXbcBrVqMFnqjFnTiggsuIBjIGqvab/g96YwZM/Cd&#10;PLKeO3cu1iMYLHFfKBv5hi4JRuiScY7kePbwww/XfP78+U7ZiBLnzpkzh2Cw97k7qqNs53S9KTRB&#10;cpWHQnkwlU4WLVqkk0QeaBplS/PSgtuaGze9WXwuMUPQeWeQx0EmYly1fBABsMxTNc3JjxAB7xsX&#10;j0uNSNvonBhrzZo1pqAknSxbtiwRhtVTYuJiC27nbTmX6A3n4zahks6ePbsoX1JCsuuuu5Z7p2Ry&#10;7wStWrToAjZcnevte4ug5G3cXGYTB7mMTUlTBS5btRgtjKla5FOjFgTApf4xKXLEIHgNxxl93bp1&#10;06ZNW7VqVZ7jH3zwwWQjcQbmxY9CBNyNfJEjqSADhAFF6gS/SydMmND8wz2dEI880RKmYHwhAs7V&#10;P4LG+wQJTWuSFwAIeu3atQcccIDmvELZhqAHzvjIOm3PP/98LM8HfRo9j4OmTp3K+by9MPojjzxi&#10;OrQwNmid5kn1YESCkXcYDLD5vdW/TrIC++yzT15664RYKlFuBdhrZcpCq/QjNa7YxUQYJ6qYN28e&#10;ap40adKDDz4oPFJuUqbZ/A3aguZN1L7lbtEFeqwWhfTLrm3mc5lM0GHTsddbtRgtjJ1arFixIp8a&#10;tUCg+C4HZKd7+w0VIk3UzAHUmYfvyqXo23k8zKih43nIWnP6oZAZOpZaimhMYot0iGENIcXO4gAp&#10;vcn7Z02IFk+EIPkqkRJNQtZ5HW1EJWIgPpx33nn5Hq3wAmvrn4bleZq85j6OdEJpFi5cmNF1bjh6&#10;Yz0vueQSzW1X44oYTMHsSKb+jWVc8qBEJ9jfRPhAKqgjGw2pHW/TPE+0IpmM9U/VLJeYRnxDX7OA&#10;OuTbzjvv3HHvgBsnKbTfoG3RBWysOtdDtWhu3+zdks9lMkEuq0YbtZJp1WK0MHZqgdnLR/a9733P&#10;ERuH5lkKxpeGc7GbE72PiQ3ZkEeUUkdpSoAuCQyyBjR96aWXRkU0RJp5puRMnffV8soR97HHHote&#10;kSl2Zh/KNrrmaDo+YFvGmJ2ZcUU/Tv3yZIwnETPNjXtF9duFDvuUQ2+Rn1tuuYVBHvskCHC6D4nz&#10;Kik/bVSjEy3CY9ysAOPMi8MiCaGAToyO8U0kz7L4STYIjNG10ty4eSjnbhXl6DNvKTRJ2KQTcqUT&#10;3e6xxx5l8cu9I83tI21/+aNFF+ilWnzhC1/Ifm1uXGhuZflymTw07ZtpqxajhTFVC59gPk2HaGdz&#10;hIvjEKWPL09XsCphcCgO8zpl31/90zp0ib5vv/12Z+1EJJgadaJLjI/TGWBwlB261Am21dAhfVH1&#10;n71D1nkCxgZlmx3FQrtO7kZHwXk/gZSxLa7XHOfqKpybI/zKlStZYmrDcdssZFC2k76G4XT+GHfp&#10;0qU8MZEImOmQFrTO52uqn5sVIcmYhQ3p0jporglt08S45p5HVTq0MoTENNkTGPYmvrz6B0qCNj1b&#10;lkyB2xzWhPMJVri92267lfuleR8lo6R9EtWiCzQVwvaqc2MDamGDll2bjZu0FCZfLpOHXAbFslWL&#10;0cKYqkU+r6222grHubyw+p1UBI3BETc2d4pftWqVreh0j+nkp02bltcPpjlp0iRcjHmR+/HVS2/U&#10;iSJxLoObb76ZimBVNI3rsS3mnTt37urVqxcuXIi+jaiTvMPAtg7pmqPsPFMSVZiv1OY3OjM8SyRQ&#10;9tSpU3NgN/qSJUsMQeTsIrMwhXzJig9GN4rpoOm8r5bmbbmuLKxybiN0Pl9f/b8/syYAdm9CBFVW&#10;gFhKMf706dM5TzCMTud0Ii8C4yddpAo0j1SQq/QmjViqMgXGRhfHS6lF7p1mWu4gaN9yt+gCTbWw&#10;v+vc2KCoRfZrc+N2pDErmSCXxQacNOuuHwutWgyPplog8To3GkBkPi+gFtxGbUj2zDPPdE4P07lE&#10;l+IJTGc3Egl0iVzyRSMlxGPOnDlERVd8w7w+d2TtMB72lBIJzXOupytkY8KECeF65VgYZdvelAbJ&#10;Oo9jXpqBc0PEZODHP/4x94yLoPEsf9auXTt79mxK4AjvpK+WD4iezBAb4Iae8T6psMHC+BMnTuRw&#10;pIJcyetQ58bViYnbh0YnOcblA2eoS0aRGleT/PVfYp158+ZpaO4GOvfcc/lgBSiNTOTKEqkyETO1&#10;GmbN7YjlHnvs4ZbJ/TIwhfZJVIsusFnUAsquLRmp8mY+l8kEuawarbdxv9VdPxZatRgeTbVAQ3Vu&#10;NIDmfFL54HAcSnWgRpdnnHEGtsV36JJsEAx06RTPgGDk787CvzndS6+99lo2IgzHeV054ONNscL3&#10;q6/VEgyknEcxggP0ZD/La+LAzo0bb7xRyh65X1r9BYN+CIYm+uSD6EFkY6vk0T/tiYApN5Cu+EBv&#10;jMvzML5+EDTNw/som7GG5Iox5zE+EpcnbMIXkyVs8fycc86RMaM8lCMSlj2qI68T07ECOszDMZ2z&#10;TIRBaA1ndOPmpTdjBhnFdLhNKjT/yEc+Ut036+EjKHdWybdPolp0gc2lFpD9WjauFJSXkpiVTFBq&#10;4TdKLSZ+4hPPecIT/r8nPOHZT3jCs57whPu++926YjTw8ec//zm/9Vv6f+4TnnDJ2WfXpaOBK9//&#10;/nxkPruZM2eidXSGZJ21xQeO6oU0V65ciU/xnT3pgIxtfWrfafwuN07E+JQAZbN30NYWXeYdxq23&#10;3orxpUjTIR1NS/F+xEMe46NXXdEGNkIEzbkhg6bzTIneHHfccREtwYERNY8C8UTnmpM3XG87oWzc&#10;fckllxjXJU9onhF1QpYyLsFQosN0woc8f+Oz4UzBuOaiT02sA0+4mrlHtIQmeJ/DdjsbqmAgw516&#10;6qkXXHCBTPTDouU1DDPNKa40sUXB+htsw52VD6V9EtWiC/RSLbbbbrvs2ibWs/4GAejYysmXy+Sh&#10;1P6mxRb1/KsV2OTYwj2M4GQc25FyCpv/NufxbAOnWmdhmfLRIDh9cnirrbbCy/Pnz3eIRp0YHwM6&#10;ZWNM/pAKHJoHTRxDzSUV9+RpEi4WVJETh3fNsa0wBWXnfM0Am4cusTx6src1N50EK8iaEmBb526y&#10;YfS89CZaaNclJdObUeQZiy1wvU7Qd+KMHOFpQAYSpmjObc1d8kHKGOMLRwQimpcABeObe9TICmhI&#10;G8iM5iTwzOp/clirBEDcFhL5iDVfvXq1KWhOqKTyRteczFhGU8ibmLzUUWh0DbN0O+64Yz7TAh9E&#10;M21jixZdoJdq8ZrXvKZJ+gV2rfIIQDKlMNu6XCYPLuE3Vi0sxSarhXVwhJdxbn3nO9+ZwtFSi4kT&#10;JyaDkbGnDO7LByedPHmyQVXhOxtPuIA6ndMRJWNEGbI+dMMPzeYt8bp162bMmJGTPv6dNGkSG2wY&#10;aTEdIYKM3rB2TtZGyR/uiTCo18EHHyy/ZMmShCzEY9GiRcjaOqxYsQJTn139a2sTt6qiDbuFuqxZ&#10;swa/a75s2TL5CRMmhPfZzJ0710AaIuvzzz+f5hFC/J4ZoWk8zocpU6Zw3rg6MSL2nDdvHh0yrjRv&#10;UEzZ6PrUGwk098QWxhJViKv233//vPTWCX84T4esAJWVGojaWQoiIRWOWFtqar6WaNBfLM+tJJVv&#10;Y4sWXaCXavGqV70qe7QD2buQTNnKzXwukwlctmqxCUArde5Xv0JeyYyWWmyzzTbJiACQu0xRC7EF&#10;anYwR6l2nYM8TnQuxpKO5IgS8zogY1sHcGYmyAw5lu8mYWElztcoNUdp/JjnORdffDGiFDFgXv2j&#10;S2ybJqHO8q5YSSjV6LaEuGT58vU/dmtZ6IdxOebIzweSgPHNwujO+NEeG4mlrlA5ezpBLfA1zdMP&#10;grYnicGdd94pz4d0Ik/nBEYZ3eLksZVWZIb/YgXjamhe1FRz8Y0VIFpEgt6kE3mfjuZmbQoa0huq&#10;Yw3NOk+0zJqBiRCkgbFFUO6sNrZo0QV6qRavfvWrs01DH01k76aqbGXlzXwukwHlv2lqUaZv7pus&#10;Fijb8dyZF9W+//3vT2FTLXBiCjcB3/rWt/KhfO1rX8NlMk21QJ0OzvRg5cqVuA/BqUX0KB57Yl7B&#10;AQpmgApRNtazP52vcZ9P0Dk6p/uEJtdccw3GNx1iowe0C5GfGKDjcK6NjfG/W/3wXzqhNHhZrebY&#10;Pw/EZDRXGCnCtjq5q/rzPc0ti644rERqmkYXEml76aWXovsIT15siBgYmGOeIKWrnPcpgc6lGN9H&#10;QGn0wGeKZVyFUhKlKj6QRuMaS1eUgGwIYkyQtBjCxA1qaBkLop9IMu0xnT333LN5y3TA59LGFi26&#10;gE1c53qiFqF+CIM00axKCspLScxyKSP9TVOL9SuyYe6brBaPPPKI0+tee+314Q9/GGelcLRiC17t&#10;tNNO/+///b8pU6akBLGmW2qBi/GdzwIj33bbbYsWLSIbuA/f4T6HdJRNMBAl1kvcwBj3oUiUrXMn&#10;esSN8SkNP5EmYs0LA80xJuJ2ibtJhT4ZMBagMAtxS5ctW6ZbZGp0kUf0CWX/8Ic/1FCmRC1hdhrD&#10;7bxsR98YP1EORlaiOW/tLm1BhGRcM3Xk19BMozfl5Qd/lPBHLUWkDcbls+FkhEdCBJeWhQ+am681&#10;5LBxBSgc5oPaRG/WwaBG15znxqUcZMOIHNt+++3LnhkUrVq06AK9VIvXvOY1A8WgA6WqWJbC5Js2&#10;/a0W+NRtX4CFM+tMf5PV4qYNv7BENuqiX/3qHe94R9YWHk9sMW/evMsuuww11NcbxxYiD5xbHhDx&#10;gWDkpTdmRNnUAtvCjdUfP6Njrj744INSguGUnTcZONdZ22c6bdo0ewBpOs7jaENrpRMki0Md8CkN&#10;AkXTxmWmYXkVYQGZ6WTx4sWWl3gkRHDG5wAZwOmYl2BoiLIXLFiArDkvP2PGDP6woUm88kkZi+ah&#10;+8QKeiMDxMAcpfjdKNjTuJrzioDlpTeWJ2kGMgU6wX99kh+CQR5IglEsl9SIxrW2kc88bZMnGHy2&#10;gCSE1pqLpSCEZpfYInsmH24H2t+JatEFHNbqXA9ji6SD7uBS1bRspjHL5cjVwh2FeuqLLQRvfetb&#10;TTMzzdylZYkeT2yBIvfee+8PfOADJbagFvrM2qKqFG4C1qxZgy6f+9zn4tCUNGML/JtfJse56AOB&#10;KrHrfDTYH805j4NDMeYlGM71XBUJpQmpmDx5chri3AjJ3LlzWWJGp3LMK8JAo+bylKc8xUI96UlP&#10;2n333TUnS5oTwtWrVxOtvCtOyGKIiIqJSzEvtuUDjeFeuD5/74brqc6SJUvWrVunRJhC4XwQPMTO&#10;Jm70iy++mGbwn8ZYXgbM8D6HjcthPuiE9kjlDWFcnSQw0pZyKKQcBICZhpzkqlnzYerUqSbCYV3R&#10;m2geuSJRiYcInsuERyVkXL+BBjuc7bHHHvmYxgKtWvQbbLg618P3Fs203rYNlKqSkSpv5nM5crVw&#10;8zvl1RdbCKhF5pspJwPJb7JaAK782te+9s///M9ILSXUoqwt2krhJgCN6vN1r3vdlClTsKSSohZg&#10;s2E9NOqzQKDcEFXgWWyYdxgO9edUvyIlEER/BEChAzgDKXnA+6hZz0qcuHP6TmyBH6XEJi94Mhew&#10;65AyxtdEQ5sccykhEniWPwgdscoLTU499VTj4n2F9owTfQ7pmhMJa07VnOjlpYk/ELSUJ6IB/jvd&#10;h/FNAaeLnExHuECczNe4fDARjO+gxgduq+U2zTMuiI0wvnEJFcfonMXhg9HljaurLCC94YPQRGQj&#10;Na4p0B6XxtXnZz/72bIOzXunoI0tWnSBXqrFa17zGhvUrs3GLSlk7xY0q4ql8mZepu/VorkUzRQ2&#10;WS00fMlLXnLIIYc4nNZF1XuL0v/jUQtE9pznPMcRu76u1EKf6z/U3/5tdIkoUSTORdPIVB4nIko0&#10;ihlxNLLGlTQD7aJOgsEA951Y/REDYdAJitRQSjzojea6ZakER4s2sm4ZVAiFjnMAP6b6jxTGshmI&#10;h05wLiXA+CIbXV111VUGCmsrdNjXMI4xNhc+GMXS8SQlUl0JjzQnGLheK2uIrDljxLyHzxMtxsx8&#10;BOZuIhpSO0PkkRQfLN1FF12E7vWQuV933XWWKz5YNA5nRBNxw+qK3pATtXywbhSLVlEOc9lhhx3y&#10;mWYpmvmg/eWPFl2g92oBhZiSJpOqJkpVSVNYStxIzmjDI0/nt1y1KDDlMnfYZLUI0M0//uM/YrFc&#10;lthC+njUArDYpz/96fe///3N2EK3UjyrNnTpeJ53CSFQdKkkZ3wki7LRLuUAJMilPG4KXeZkrSvC&#10;kA6drBcvXow0ycbnPve5asHqrfLKV74yD2dOrn6QyoiYixn3jqx+5PzQQw81uhENtGzZMgEK4k6I&#10;YNyLL744/QsRMLvpaMjViJaJaMIHec15xU+newHWD37wA+PibuOmT2bY31h8oHPGVUIJ8laDnLC0&#10;AhoSGMNprk+fERGKIEUk+JBxTYQ8J2yyjEYnq5qzJx6mIHzMImT9QUZJ8tB+g7ZFF+jxk6h6k1a7&#10;Nhu3pFDXNVCqmjYdrWCrrbZ68gY85SlPqXMVmAVbolpkds2lKOkmq8W6descfv/qr/7KEbsuqmKL&#10;aqj1PT8etcDmBx988I477oi4U4Lais8oEk0jaEzneJ4f4HPKzvMlM1q6dGl56Y060SXexLx5noOs&#10;C0VqMmfOHHwkTchy7733zpgxA6Xa0lkxMOhuu+0mBkX9pAKn81ATo5MKo/PBkeKwww6zPcQBUiRu&#10;0EQGjurO6S6tFff4gJQx+9q1axctWqS5hvyZMmVKSJwSmAhv84cUlCbv7bE5vWHATJ4PU6dO1Ynp&#10;GN2s16xZo0OBi3FN08SvqP5Q3OjESaHjTmSJulhA4xo9L0JMJAuo1gStPJ3gg5jjXe96VxYh6581&#10;geQVtk+iWnSBXqrFa1/72mzWoGzipFBXNFCqmpbKm/mB6LBJuoXGFmWOMpC5wCarhXVAPeipvq6Q&#10;70Sl/8ejFshR/81vW6FIfQJFx/LcDl0KC/BdvlTqUBwNwHTYENNpddlll+HcfLlIhOHMnqAEcaNF&#10;x3M8O2nSJNSpoQ4RJWJVW2KL4B/+4R8ct/WJeQkGzsWt+UIRY+uQvwIJlUvpjYFIVAKL888/Pw+j&#10;ELQARZ4PM2fOJFHGlYozOK+WVFC4hCz5Y8OER8ZF/W4uYoDBmTHQcNasWZzPRNyGfDAuYSOfBsrT&#10;MLx/evV7hYKSlStX0rmEYowXVL+YS7qygJENExSLWEbjijAEeVbA4ueThaxJSqBVixZdYLM8iSrI&#10;Ds5WTgp13QY0q4ql8mZ+IFJeNapbucFqP7YQlCdRnC9pmfUmq8WgyHuLjPJ41GIgohZxGxFjf9yn&#10;EL8jbrMgD2gaReJZnJjXD7Qhz1LEBE70YV6UHT5VhXMLRd5d/fAf0qRDhhAuZLj1a/fbv/3BD34Q&#10;9evq6uofB4WO77zzTj7YEiIJlG1EHeatBg+vueYatC62YB/KJhIEwCh80JCrWF4TzuN9UmEimudL&#10;UMIIlppzG2tnCribulC+BEncNrqQiPNSZCpVbnSMz0OKrq1Za35m9dcneiYYbtI8lNOc1vKED/I6&#10;57xyK0BgCIaGO+ywQxYBys7JZfLt31u06AK9VIsXvOAF2alNlE0sLZm6bgNSnqqkoLyUxKwDTXvp&#10;lqgWb3zjG9/2trfJwDOf+cwyLxhdtXj7299eVmzU1SLdwlnVT+nlsIzZ0TRWdVjGvOIM7J/TN6ZD&#10;4ohVPq98BQehTiHCaaedlscsVsCORZG6wrkCBQqEsr/xjW9Yt5e//OVi2Te/+c3vfve7NddWVxhf&#10;b0j5pOofg2sozjB6REuqEz4IEYzOnxUrVrDUVoRhXOyvf6MjbmaomfOYXXAQvZHaZiaVSMhwhr60&#10;+nV0wkM/uK1Q/xy2MprwwRTylEkJ3yIbvMpLb1JnaEtHKmgJzdNE/4zLAnLVRAiGDvlmeeNDYouC&#10;8kGUTKsWLbpAUy1s2To3NqAWtmm9cxvI3m2mUNc1UKqKZSlMfiCaTbY4tZg3b15TEpq/E2U6o6sW&#10;zS8gjK5aINOsvzTPlKRiCP6jRfyO6aT5/z/yyrEeMiUY4gzchx/R6znVDzE55js7n3HGGc7v5UiO&#10;Z53uNbdi8jNnzkSa2DaWU6dOxbakwllbc1yvK1KBuPFsXrbHh4ULF+J9gqE5D1G2bgkGok+I4Ix/&#10;2WWXMdZQiEAwjCK2WLx4sTSd5O8wkDXNE0AYLk+0DG1cemNGCRS4KjVfPqxdu9ZYmutQkCRoiGDE&#10;W3GJiYARqR29USVPnDSR6mrWrFmct3RGT6r8/e9/fz7WgnJHBO2TqBZdoKkWX/rSl+rc2IBa2KD2&#10;a71zG8gmLlt5UJuUx2bQtLbbGCmX9pNamO8YqQWMrlrsvvvu+uQw4H0CoH9cLywITWN5DItZCIYS&#10;TIdZ8h0hSoPxMS9yx9SO+c7XCBcR53HQ3Llz8zBKevDBB69evXrRokUHHHAACVGCLtl/8YtfFNBg&#10;fCGCYz7yJQZ6w7ZI2VgLFixgTJxQ9oEHHoj3cTEWNi4b/lAIwYH0vPPOozH61ISe5XEQtzmP8XVi&#10;9EceeSSCkejHRKgjrTK6Hsw97zBU6d8onLcC++23H+f5wB+TwvtsCIYV4C2h0oM4g0QZV4QhbjAK&#10;MzPlsLuY85MnT85q6EQJy45XOOBTyP2STPsN2hZdoKkWQvg6NzZIbJFtWm/eBkpVSeuKBkpVyUiV&#10;N/MDkdpWLYbB2KlFcZvPyPryyy/Po5jbbrsNm6PjkCbuy8naMRkD3nfffcdUP5REFZyv6QTGR9aO&#10;/A77mBddap4TtKXQkNIgcSXoW1c6wbZEQmxhuBzPBRkyqF/PmPf222/H8unEuCFrsYXQwalfJ4ZL&#10;JESizqr+E4Ygg8NGpyJRMs0FJdIQN8HQUIfUzhBSeVERqUhwo9AKGItk4n1iIKrA+0psUZ2YSB6I&#10;GZcN9iexxuV2nssRS4tjdDuEjloizssLSqhLOtHhUUcdtfPOO2fxO1Dul/YbtC26wGZRi6DeuQ2k&#10;vGzlXNZ1G9CsKpbKm/mBUN6qxTAYO7X45Cc/Wff72799zTXX5Dk+xkeaOFeah+zO1xgfTX+v+mPp&#10;PGkhEogSA6JsRI9kES7Sv/jii/WjOaLEp3mmxCzvq6lFXj6HUr/2ta8Zl6VxMT62zXMhgY7RjaKK&#10;rkiNi6bxPn+QuK6kIXfiISagPaFsblAdTfjA2Cm+NHG6FzDJizySikWk1ALjA6mjXlYAm3NMnhlJ&#10;0IkSH2smovM8LqM3OuSDccmVT8cKpE+pqqyDJllAnZArncgLHYa5I+yi9r1Fiy7QY7UIoWenSuud&#10;20CpkpZMXdeA8lSVNIUl3wHlfaAWZSlkthS1yJOoII/s9Y+4ESXeFDGEsrGeA3LocunSpXnGohzj&#10;o0unb/bIGj+SjbwA0JzSoE6SUOgS1++9994+68QZKHXSpEmO7aF145555pk4N8d8UqQ3EYYzvlGE&#10;C7jeuHyQJx5IPCGCceUpRJ5oaZs4iSzh9DTng3E5zxPlyDrao1xzJTSP2NAqDhhXwCF6sAJSTSwO&#10;2TAFwmm+uooCyRvC+iS6ojoEz6zNnZpSERJFMqVEQhPOm2+e8u222262Stk2HXCntO8tWnSBzfUk&#10;Kpt4KGZPVUmhrmug2UkypVAamwKF/aEWZWpoFGkOD6Tm1DwSvOxlL0u3gHfQ9KDgz0BYWETfAVSL&#10;ecHpNR/NVlttdcstt9ADHM0xzEs58kwJk2I3NK3VsuqX+6ZMmYI08Z2SJUuWIM0jjjiCPWJF7qgW&#10;BAeO2/pEmnxD04bDtjJz5sxZs2YNwUCgEyZM4OHcDT8+6FCvLQcc82mGuVMvacZyOxjdwZxcTZ48&#10;WYAi79QfKicYFEKAgvF5LqVhHCYJfGCWP9yTcp5U6GrGjBmWSHNDmIgpYPzzzz+f2BiXYFhtM7Is&#10;Fs06cHjatGmrV68mEkYP70vZEDAKQW+0ktIt41IyIsSY3ujKFIzLeRopLWox8I4IWrVo0QU2S2yR&#10;tGTqndtAqSqWdUUDHZ2Urpr5AiX9oRZlask3obC5AuunvSHfREoGTdNE/okNYPknPelJyT95w5/K&#10;Swt+t8JTn/rUksLv/d7v/a//9b/+6I/+6Hd+53fSLWDkvDAgFVdccYU0sYWzM75Dl/gO682cORPv&#10;41Z5EoJoNMxLAod0ghGZQcE33XQT8lXFTHOsii6/9KUvYdhDDjlEcwyrEAujcnpDYJAsihdhOJ5T&#10;DhmjK6Q3+fNsbIumaQDepzoYmTDrnNIYThqpoDcyGJ9c0SdigPHtMRqDpukKwVi4cKEOTY3ShNxp&#10;j4mLD2g5wVAoONDcB61nBow1twKac15zd6hyAYoAQonJGppaaH5y9U/6NMzrjeiNFeC2RTOdPfbY&#10;Ix+rzxTyKTTR/gZtiy7Q+9jCHm2SVDLZu02UqpJCXbcBzapiqbyZD1z2gVqYUSZVptacpkxzHaDD&#10;oEBhykttMz8QKa8abdRqKAxl6WiMzhzPcSWpEBlccskl6PLEE09E2VgP5zLA8nn5LI8BUeRPqn9e&#10;RFqQZh4faY40KUd6w+MUBeMzQPdIGT0hUCJBNhzYledhlIZaOZ5rlbffIgx95mlSmD2P/gkG5s0D&#10;McrEH8JGYLTiNpnRg35kNKdzfJByOOEI5xNhyGdq4o/ojebcTpBhXOplXO7JG5286SRP1YxOOHVr&#10;fYxrAU3TikWorIClyIM4gsFJIYg850mF5h/60Iesfz6Cjs8iaN9btOgC//Iv/1Lnxl4t/vf//t9l&#10;y0qTL5ls3yZKlbRk6roNSHmqkoLyUlLM+i+2yNSgTLPMujL8dQZiUNBh2SyJQQea9sNbBk1LSCGy&#10;zsMoJHv66adjf0yd5zlYL2EHvkORBIMZkUCOztfosrAtDRAiiAyk+BpZI1+ZPJKS7rXXXohSJOET&#10;14mTuybyyNQQOkfuKNW4WukH52Lt6667Dh0ThuOPPz6i5YyPsnG9TqTyeQiGrJWge3mUbXQ9iBgU&#10;Gj0vG4QjmpANgqEr3arNIymjEwzNDUovpdzWp0ILQjC4qkkRLUKiRIcEQ+dSq0G0tL2w+r3e8i0p&#10;zQUrkWThkeZCh6x/+SAgn0XQPolq0QWaX6Eba7X4wz/8w+zREE0hlJJJbROlqqRQ1zVQqpo2pZW8&#10;TB+oRZlRyVSzX4+SL1VNy+RjUJCqkjZLYtCBDvthLAMGxRKU+AgQaASDQiA4HH1u9WcQebgkRdbM&#10;8mSJVKDLmTNnEg8MSDyUiwDyTIm0OFDjSoKBrB3VXWJwnWN29JRO8r+PnLXztAfbLliwwEBGv6z6&#10;bxD4GozOMeJBEpjhevENwUgneSwmyiEkRCUPhTC+5gkRaAYGV2gU7E8e5EmFhglQTGru3LmmoHOa&#10;x0Nzz8t2umUWnOGSCENqRGa6InWrV6+O8qUTwQo9kM/SaUWxiAR1sSBWld5w3tLpZMcddyyfVPkg&#10;ZPIBQfsN2hZdYLOoBWTLZgeXfZyqDqSq2ATKm5seSlcl0yyUutNqP7YQDFSLjhklU81+PVIoU6pK&#10;CjGoDH+NVHXYpCQGHSiWMLxlEINiiS5RJyJD2VKcixPxPspzuEaUSBNZH1r93QM+zRP8Rx55pPmH&#10;e8uWLUPZavPWWidCBBqD65219bzLLrvQmNmzZzPOU6kJEybg3PzFtYM5EicY2BbJIlYKoYdQvwWn&#10;Nzid8Zo1a+bPn68TlL127VqqQzAiYEITPqBsOkct0L2hf/CDH/AhrzoEAcwmT568bt06Xelk4cKF&#10;JmIFIifG1S1yT2Bk+uYuNXcblTRaKFGFWe+77748kdeJ5pwXKhk90hWt4gCRiMZYEAaMufqZz3ym&#10;+UlJwecinw+ofRLVogtsLrXI9pUpWzmZ1Hag2JRUYfIxgFJVMqkt+f5Qi+bsSqZagI0WpFQVyw6D&#10;AiVNy2ZJDDrQYTOMZcCg2Dz44IM4DqGj6ZtvvhlxX3nllY7GmFoG81577bX5CwNigE8ZIOhp06ah&#10;Tg2xIYLGwjgR1x9X/cpeXhQjawyuOebF1DHWiQ/9oIMOQlV5V6xKOS7O4xoRCYWI3ogYcPdZ1b+U&#10;wLyCA03SidFJlE5oT96gKMf47LXKd6tIBc3D+HoTCuT4z9V0grgjUfJCHyzP0jrIJyjJE60Tqi/U&#10;UhcG1iGKQjCMrqEOLaDOrU+eufGNvYbcXr58OWfSJ8VVxdVmbJEU8qEk89nPfrbeXmOAVi36DZtL&#10;LaBsWWnZ0JDaDqSqwxLSQ5DLpCWjPPn+UIugzA5ymXIoeZnmgkgVJh+DAoUpL7XN/ECkvGq0Uauh&#10;UMzy/gDXY7o8z0HfOVxjTGfkiy66CAUjTQZIGesRjEQVuA8PJjRBpqeccgqiRKCkIk+iLqj+TBpl&#10;f/rTn9acGKBOBggXw1IdXeVlgE7y/oDAaM6TPBSS0fzcc891yQcj6gQ1c1JzUuHj0EQnSpSLQozL&#10;T0wtQOEG2cP7pqBhvqlFouR1JZ/zvoZGp0aG4ANVEBnowfQJj8vMSxUDgpFxua0rcVIiG0tHMKyP&#10;zg1KaK0hz2mnuTO+qfoD+A9/+MPWv3xGJS0fysEHH1xvrzFAqxb9hs2oFoEtmzTbN5lUdaDYSDsy&#10;tUWFDoPUSvtJLaBjmlBXVFUlUwykyQQxKCg2pbaUxKADTfvhLQMGgPfxHeo85pj1f3OHE5Ea7sPR&#10;qA1L4juMiSgdlm+44QaFjEORGNBqHFr9wLg8okSs9ICQUBpkrblWMmpRtqq82Mh7CzSNbY1oG9AP&#10;LIyLb7zxRkJCGzK6+ADnUh1uiFqIR874mJ0PnNdcQ8f2hAsCCIIRcs+XoxIimAKXFGoeYeBSxiVU&#10;8vQm66Bzo1uBiKWh6SVniBBNtQ6am6/lYmxcAQqHrUMW0NyjDSKzfMGMA2Ydt4nWO9/5zqx/xyeV&#10;DEyaNKneXmOAVi36DZtdLcDeTZqtnH2cqg6kaqBleigoVSUDfaYWUNahZOqKxoKUqpJC06AgVcVS&#10;STM/EKkNhrcMGEyZMuXBBx8M+x9W/YEFSg3fYWf8iOBy0HaJuHM810Sax0Eoe8aMGQkUfKA6IRtI&#10;Mw+FdEUwPvaxj6HgvPQmCVqhaZ1gWw2tqny+oYtzsf/ChQsxvlM5e4yfr2kZHafTHqSchgsWLHig&#10;+pFX+WnTppkCryiB2IIyEQ8HfHqD8QH188G4RkmIsHjxYuzJGdIlxsL7PKEBmhvXRK6++uo81BIr&#10;GJdgJIoSPVgo8zXi9OnT0a7m8gmY5DVXS3fzBkVanpXtuOOO9eoPsRPa2KJFF+ilWvzBH/xBvXM3&#10;Rtm+JU2mrt4YxaZYKkw+BtDspKRbnFp885vfRAr1xWBqUWZX4LJZlXxZgaQQA4hBQbEZmNYWGyPl&#10;I7EEtWvWrCl/d4Z5URVGRqZ5h4GyTz/9dFyZ9975QzwGeTuNsjWZOnUq3sk3lJC1vDTfIxKLEAyd&#10;4Ery4+CPLvH4QQcdpLkmxj388MNXr149YcKEdGh5WSZ8yRsU7E8n8phL3EAq9MZg7ty5xhLZ8IEG&#10;rFu3Lm+zKZx95SDPW2mCA6EJwcsbe1KkedTOfKkdlpfSHil/jEgbHAtog1bccCk1rthCc07mdYsp&#10;8IFgmAiHad78+fM15APBMAQfqIVZUBrOGLfEFkHHJwUCr3p7jQFateg39Di2yE6tN28DhWhikBRS&#10;24FUdVhCeghyWcqlW5xavPWtb61zFQaqBZTZSUFJ0lKVvEzTUtphUKAw5aW2mR+IlFeNNmo1KPKa&#10;F037LJCjPOYlFfgR3+FEx3OHa6QJaNfxnAzgU1VSioIo83dnWD5dkRMiQWCOO+44EYbg4POf//wl&#10;1b8tuuqqqxzMkSyCRp060VAez6aEDS7GtolsCBWKx9HonlDpDfOq0jNjYYEQQYd4X59S/iS2UJ53&#10;GFJuizDyKkW8ki/Lmp2UwhkXv2tIdfLOHK0TFZY0T154wW094H0ucYZYWiI+GMW4HKa1WUB6oyud&#10;G1fKN4PmZbsVsCy77LJLvfQbo3xSbWzRogv0OLYonFJv2wYK0ZStnExqO1BspB2Z2mJDh6mS9qVa&#10;BJljpulSJuWQkmRiUBn+OgMxKOiwbJbEoANN++Et0SV2Q5HhXAdkRCm95ZZbMGO+EYslzzrrLIyZ&#10;5/h5qaBK6qSPInWiuU6cpnFuwgjRgNhCCboUAYgPMD4OJQCHHHKICAMR41PyQGNQts2QqAKJo2+M&#10;L5hQQiF0RXs0l8G51CtxA1nSnA+mgKY11JwCZTp8SExgCjQvb1CMrrm5aJJvSaUJ3j+y+tfcRtSh&#10;bpXzwehUyqB5oBTB4JgmZIMPpCKdaCifF+CExNRYWkaW1ILWam7obbfdtl76AcgnNXHixHp7jQFa&#10;teg39Di2CJVkp9bbdmOoSjoSy9iUFFIeg6AY9IFaZIKDokyzZOqKxoI0q6S57DAOUlXSZkkMOtBh&#10;P5QlVkXWOeM7Muddwh133CGPQFFqninhXMyIOh20HdWdrLF/tCR0qZOEJvmvGDrEuZENHYot0HQo&#10;m2AsXLhQ8ygKcWKAuXRiP4SyBQ34F01jW4f3CAZ2dsAHDqS54z9Xj67+CxMzUQ6H5YVH8YomGU4w&#10;IZ8vKQlNMD7N06exGOfZGh80N66GOsH4nBSmUESap4TAaJUnWpwhgeZoHaRmbYk0Ma6J0Fp5C2sB&#10;dRsbaqe5oXfeeeehPjJQ1cYWLbrAZnnLHUKBXHYg+zs2w1umqtgEytNDQQz6Qy06ptZEpllWo2mZ&#10;QplSVVKIQWX4a6SqwyYlMehAsYShLFEkJkXQmI5U5Dk+GhVnHHjggcg0nIj3HeedtckGoH4UjDSR&#10;NYbFO3ntMWvWrHXr1hEM3c6bN0/qrO2UTUhEJBgTZSNco+B6GVKBiBH0nDlz8jCq+CAcwcKUQMo3&#10;bUUG6Bvdy6xYseL000/nHh/oyqJFi/AgftdcwzVr1kyaNEm33GZD53LGJzMgQkq0xAeuMkhYMHny&#10;5LVr15qO0WmP/IIFCwgJTTIu30xclKAhZ4xLbxhzjzCIrvKHexbNajC2GppHtKyAafKB1tpCg34Q&#10;gar2vUWLLtBUixkzZtS5scFWW21VtqkdDDIpaaLs7xhUhoNbQrEpqcLkYwC57AO1KNOsJ7YxygpI&#10;S6ZZlXwyxSCXTYMCJSkvtc38QHTYdFj69B1+HYFzQMbv+C7na/yO7+bOnYtSsTNtYIMrHe0vueQS&#10;RIl26Qc21zzPkTQhDzgXdRIP52saoFtk/YUvfMERXnDgSO6Ar1vsqfmZ1c/N5ju4juTG1dXq1at5&#10;osNIReQqo2ubLxodV/3AFMHgXt4fEKqMK8X1ZINQ5Q2KrpA7gRFnaOuMb1zUr0oAZHSaZ3SSyWEy&#10;aU3Mff78+Roal6RFWgQQ2l577bV5oiWu4gNXjZL4JnJldJ1YDXm6q7nRTSEBSmKLoT4y5e2TqBZd&#10;oKiFG8mGTn6MYMuWXVsIBVLSRGplYjOMJaSqwxLSQ+CyP9QiE2xOrQPFIDZJg5JfvzqPtWJBKS+1&#10;zfxApLxqtFGrFCLfk046Ke8PkDXqzFMUNI1A8SC+u7H6/Q+W+BFdIlzETTNkCICGmJQkOICHIjWM&#10;AoVAbeM8TcL1KHv58uXTpk3TnH6gbAzOAMuXZ0oO6Rgftxo9XuX9AVUgNjxxtBcfuNSbUCPPyrht&#10;dE04j/d1okSHvOI2yqYQ3BYoOODTPONGP0xBQyvAbRvSuJwXECBTKa/4KdWQD9bK0Nz+4Q9/aArm&#10;SDA0zIt3zWltFlDepCyj0UmFgQzBn3e+853Wv+ODKFDYqkWLLtBjtbBBoWzWaievL0xJB1QlHYll&#10;bKRNKImBfB+oRZlUMpnaQBSDgZZlQVJV0mSSj0FBqopBsyQGHWjad1hicCSYQzruQ9NSDLt48WJx&#10;hlO2cud9WzHMiBOxJO5zTEa7BCNaIsWqeJa6oMijqj/cQ9lh/29+85t4FmniXIw/e/ZszRGuS8zr&#10;qI6OGRhFQwGKcTVH3GlOA9SidfyrYUY3tHEvrv4OQ8/kSqCAmqNwggPNf1K9eLfNdHvLLbcQDA1N&#10;JK00px/6sQJGjDiZO2NTyFMm/K5bciLlA6GyAloJrc6tfnvRpUJ9EgzNs4DG1aGJEBJ5NqZGQiju&#10;TjvtZP3LBwH5IAoESfX2GgO0atFXWLt27T//8z8n7+a0cZMfI9Q7tMFZIJ+tXF9vjFjGIOlQlqkq&#10;NoHy9CDfB2qRiZhRppmpDYpiUDJ1xYYFSSZVJYWmQVCqimUp7LAsKE2gWEpRG56VLlq0yIl75syZ&#10;eHDKlCmo8N/+7d+uu+46eYT+la98BaVOnjyZQsyYMQPbzp8/H+HiR5zrgK8H7D9v3jykuWDBAmd5&#10;eUTppExvqEVKMD5LapEHU9oaHdvqKmyLVYUj4gmMTzBY3nvvvaQLWWtIVJA4xs/DMQ6fddZZuNsl&#10;ocoLBjQttjAdqbzmJhXB4AMbsiFPtEQJejAXkzW6UYgTZjeuvDtRpKV5nm7FB82NSwOsCdXkNmdo&#10;hikYy+gkivNJjUtxNTe6JrSHdL3rXe8q618y9YdUYUxv+VYt+go2nO2VvNvMcSb5MULZqXYtNPMd&#10;m7ggVc00mbp6YxSbYqmwlPSHWmRGZVKZ40AUg4Ji2cyXTpJCDCAGUKqSGZjWdhsj5R2WWw1A/jdf&#10;gSZKkg6KVLGUPmkDnlL9O78mtt5666SqGPyP//E/XP7O7/yOkpIq+f3f//3/+T//5x/8wR9In/a0&#10;p+VS5vd+7/fk868AtZWyVyjPQJ6NzDOf+Uw2z3nOc3T17Gc/W8mznvUstX/2Z3/m8nnPe97/+T//&#10;57nPfa40eZbS1772tW9+85tf//rXb7PNNm94wxvkpcknfdvb3rbbbru9853v/MAHPvDe9773gx/8&#10;oLwo4eMf/7hQgHDOmTOHPh144IFEbtKkSVJ5Eck+++xDjcjkihUraO0FF1ygYVn/kpFaRpBv1aLF&#10;SJHDUfI9eBJld2abQseulYemQUGxjEFSSG0HUtVhCfJ9oxaQGWWC0rp0Y6SqWCpJGpS8TNNSqjD5&#10;GECpKpnUNvMDkfKq0UathsJILJsGQ9kUdFiWvEwMmkitTAwqwyE9KVUlrSsaKFUlI1WedCCKZTNf&#10;Ukh5SYOqptMSUlVsikHJpKpVixYjRY/VouzRoLlry4aGlDSRWpnYDGMJMeiwhDFSi5tvvtnS3VNh&#10;3bp1deloYBi1ADNqTrMuHYBiIHWZNCitFELTMigGkMtSnlR5Mz8QzSbJS+u6wTBCy2IgrYuGQNMy&#10;KPnaooHUygxsFYMmUt5hWddtQKmSlozypAPRtGzmpbXFYBjGsuMyBtJASasWLUaKzasWQXZtMgyy&#10;m1PSgTSPQWU4pKXy2JQUxkItDjrooD//8z9/0pOeZJSkIwc/n97AH/7hH/7RH/2RzLOf/ey/qfDU&#10;pz71rxsY+CtbmZeukqlLByAG1Zh1pq5osEmpalomH4OgXMYgl838QKQ2GN4yaFpCXToApatk6tLB&#10;EIMYl0zytcXGUJW0aSlNbROlqqRQ1zVQqoplKYxBE5Xhr3uDZquh0LSEurRCR4k8s1hKW7VoMVKM&#10;B7WAZnn2MdTXGyOWsRneMlXFBsYotth7773rIQeg+FkuS6FMqjou19ttQKqSQl26MWJQLOvSASgG&#10;6zva2DKFMqWqpBCDyrBGueywkemwLCiWMLxlEIPHtCwGydSlg6FYSmNZNRqylaqkDJImk9omSlVJ&#10;oa5roNlJMqUwBk0oVFUsS15aWwyGYSzX97LxQDGDVi1ajBTjRC3s2lKVPMikpIliGYPKcMhbqNgk&#10;HTu1GMqHMjqUS5lin6qOy+SDNG92MhCpKpZ16cZoGsQmaalKXmagZdMABrXvyA9Eh80wlgGDx7Qs&#10;BsPYBAMtm/mBSFUzLZnaooFSVSzrigY6OildJR0IBsWm5EvJUBjKMuX1RYUYQKsWLUaK3qsFdGzc&#10;INu3mZdCSppIrUxshrGEVMVm7NQiQ9RDbowyOpRLmWKfquZlR1dpnhTq0o0Rg2JZlw5AMUg/TcuS&#10;V1VskgZN4+ZlsezID0TK1/e1oeehLIMYPKZlMRjGJiiWUpfN/mPQRGplYpA0iEETKe+wrOs2oFlV&#10;LJUnHYgYQNViPZKX1haDIQaDWq7vouFVDFq1aDFSbJbYIls5W7aJajPX5TLMhrIEVUlHYhmbMY3V&#10;ZYlHAAAyr0lEQVQtDDGUA7Dev4aH8klTkky5lCZT0DToqCpI1fA2UAxKn3XFBq+SaRokk3wMoHkZ&#10;g1w28wNRaptpXTcYGIzEMgbFsi4dDB2WwVCtUiUTA2nJxKCJUtW0rOs2oKMTKShPPjZNxKBpX9La&#10;YjCsb7Nx/wUdJfKtWrQYKTbXk6hs5eQ70LwT5B/TMgZJh7KMwVjHFknrIQegw8NkUphLaF52dJWq&#10;jk46EINiWZcOQKoqw07LlJRMM4WUV4Y1ymWx7MgPRGqD4S2DpiXUpQNQukqmLh0MMYhxySRfW2wM&#10;VUljWbVYn0ltE6WqpFDXNdDsJJlSGIMmFKoqlpC8tLYYDDEYylJhnRvj70RRiMMOO6zkW7XYsrEZ&#10;31sM3MSBrVx2c/LDWJb7ISnUdQOgaqxji5LWQ26M4qFMuZRJmkyzuTwkHxSDjvImqka1TemqA8Wg&#10;ZIplM1+qkkIMIAaQquRlctlMU9WBlI/EMhiJZTEI6tLBoLZYprdmfiBS1UxLprZooFQVy7qigY5O&#10;SldJB4JB0yb5UjIUqkY1OixTmPyYqsWD1b/ITb5Viy0evVQLW8fuzEbPTm3mm1BY9nfyj2kZg6HM&#10;QHkPnkQVN+pRN0aq4JOf/OSRFQ444ID9B8O///u/v/Wtb33zm9/8lre8RUb6tgpK3vSmN/3fCi/c&#10;gBdtwF/8xV/8rw34oz/6ozpX5TNuV+Dw+r+TftKTtt56a+lTnvIUmSBzKWDczAxMC9JQ2iwvlsqH&#10;wkgsmwZD2RR0WJa8TAyaSK1MDCrDIT0pVSWtKxooVSUjVZ50IIplM19KhsIwlqmSadWixUjRS7X4&#10;yU9+gnSyd7NTm7u2AwrL/k6+MhzRnVwZdloq6cGTqJKJSwORqoMPPvjuu++u249XuNV/3iXuueee&#10;64fAxRdffNxxxx2/ASeccEJShd/73ve+XSEKmkxK5s+fP3cwzJo1a2L3+MY3vvHVjfG1DfjyEPjc&#10;5z730Q3Ybbfdkibz6le/+iUvecmLX/zil770pTIgk/zzN+B5z3teSeHZz352fl8kkC948pOfbGN0&#10;CzdU8xdQgvwySrUZ16M2rVAXNVCeFI0FWrXoKzTV4tJLLz3//POTHwtELWzQsnFDoM18B0r5wFYd&#10;UJU0ltIOS5djpxYZYr1/DQekKe+A8jvuuGPy5Ml1+xYtNgkPP/ywjdQtli9f7jYPzjrrrD333PO6&#10;666rexxttGrRV2iqxTnnnHP11VcnPxZoxhZJoRBoyXegybkdrToQy9gMtJQfa7WAMu4wrqrSat68&#10;eb/4xS/SQ4sWmwuPPPLIJz7xCZFffT2qaNWir9Bjtdh6663DoYA0Q6mFQ5PpQCybeSitmiiWMagM&#10;N+qzB2rR9LCkdd0GKNHql7/85Uc+8pFHH300nbRosbmwbt06Z5fjjjuuvh49tGrRV7jssst++MMf&#10;Jt8btagpcwOxSiEluUy+CYWFc5Nf32ZkglEZrreU9kAtwEBl3OJGXVfBZRqedNJJt99+e/ItWmxG&#10;iDCOP/74RYsWydRFo4FWLfoKItBLLrkk+d48iaops0KYFGRS0sw3obCUy3S06oCqpE1L6I1aQHPc&#10;Mnpd11AL99IHPvCBNWvW5LJFi80Lx5eJEyeO4oZs1aKv0GO1aJJmQcWrv6b+Zr4DqurcgFYdiGUM&#10;ksLYqYXOM24TZdziRimvW1brf/5YfrOgRYuucNVVV33jG9/A7PX140OrFn2FHqtFYcwOFGLNZTPf&#10;gZQX/q0MRyoYY6oWkHGbKKOXTArrlhU+97nPjW7436LF48E999zz8Y9/fFT+U0urFn2FcaIWTUpN&#10;STPfRJNzB7ZqYqDl2KnF8D5IS0YKdcsKTnNLly6tL1q0GAcgGHvttdfjjzBategr9P5JVEizZtMG&#10;SlWpbeabUMhSJvYdrZpIrUxsxjS2GMqNZlUy0rrlBuyzzz6jFfu3aDEq+MUvfvGNb3zjhhtuqK83&#10;Ca1a9BU2S2wR0gyZNhEmbdYOZQkpj0HVaEhLVUnHOraIJ4O6oTxVydQtN+D666+fPn16fdGixfjA&#10;I4888tWvfhVF1Nfdo6kWq1at0lvyjx+tWmwG9F4tIOw5KKtCqkrt8JZJGXS06kBqexBbDONGqZKp&#10;WzawdOnS9stRLcYh9ttvv/Il+27RVIuf//znJf/40arFZkAv1eL2228vlBr2DI12IAYgk5LhLZtp&#10;MnV1A6kd69iipFAP3ECpgrplA/fcc89HP/rR+qJFi3GDRx99dMmSJZv2c1KtWvQVeqkWl19+ebgy&#10;vIlAkw+ZNlGYt9QObykTg45WTSikFuYYnHHGGULj2rPHB2qR/mF4N1IFdcuNccQRR9x22231RYsW&#10;4waPPPLIWWedddBBB3X7RalWLfoKPVaL0GVFpOsRAk2mAwqLZSkp+SYUspSJfUlTW6DwtNNOO+aY&#10;Y8wRzPqTn/zk2rVra+ceB6IWGSJDlxRSVZCquuXGWLNmzZe//OVR+eZiixajjksvvfTggw8mAPX1&#10;CPDLX/7yzDPPTL5Viy0ePVaLQpchU6mS5Csu7URl+Ova4S2Tpltph6XLF73oRZdddlntza9+NWnS&#10;pFH5Xb+iFtB0YFA3QHndcgBOOumkTX5G3KLFWGPlypX77LPPfffdV18/FlhimORbtdji0VSLww47&#10;7NZbb01+LJDYojBmmFSmXKaqAx2c28x3IOWx72gF8qeccsqVV15ZezM2agEZtzgQ1HUVVNUtB8PM&#10;mTPbP9ZrMW5x9913f+ADH1i9enV9PSxategrNNVi3rx5P/3pT5MfCyS2CBAo0gylSpVIn/jEJ/7J&#10;BjzjGc+Q5hfOu8XWW2/95Arr/83bhny6+tM//dMSSo+WWnz961/PuEHmknmVtJp0DSV1y8Egcj/m&#10;mGPqixYtxh/w/j/90z+N5N95tWrRV+ixWjR5szBpMkr+7M/+bFReJNijA/HLX/7y0Ucf/eEPf7hi&#10;xYqYjZZaNCEyKLPLvEoKqRpeLdatWzdx4sT6okWLcQn36UEHHXTppZfW10PAfdeqRf/grLPOuuKK&#10;K5Ifa7VYunRpYczAJeoMmUqf9axnjYpaDIOeqQWUeUlLJuW19RC47LLLfBbtv75oMc5ht5944on1&#10;xWBo1aKv8O1vf/uuu+5KvgdqERotKHyazDOe8Yyx/kZQL9UC1qvEBp1ImkxtPTS+9a1vdfXlkxYt&#10;NgsOPfTQ448/fqg3ba1a9BV6rBa4subRCqHOikLXZ/7kT/6kNh0zNNXi8MMPH/W/b+hQC2hKhTSo&#10;rYfG3XffPWPGjPqiRYvxChHwhRdeeOyxx9bXG6NVi77C5lWLAHtuFrU49dRTb7zxxuRHCyi+nlUD&#10;ZpcJJoXaemi4CQ866KAf/ehH9XWLFuMV9uq55547e/bs+rqBVi36Cr1XC1xZk2gDClX1QC2uu+66&#10;0047LfmxUIuBsUWwXi4aglFbD4u1a9e24UWLLQUXXXTRhAkTOt47tmrRV+ixWoQuoSbRBlT1QC1u&#10;v/32E044IfmexRZBkQqorR8LPpHyjbUWLcY5brrppi9/+csPPPBAfV397HmrFv2DXqrFwoULw5Uh&#10;zZpEG+hvtYBKKEcaWwSHHHJI++WoFlsK7r///m222ab8Kcadd95JQpJv1WKLRy/VYurUqUUqwps1&#10;iW5AH6jFzJkzBxXCArVQW48Axx577AUXXFBftGgx7rF69erdd989d1arFn2F3qsFFMGQ1iRaofdq&#10;cd111yU/WhBbDJxXB9TW1kPDrTVx4kTaY9F23XVXmUCosUP3mDt37tIuceaZZ57fJRDEHV3ivhH/&#10;4lCLLQgPPfTQlClTLrrooqZa/OhHPyp/2vX40arFZkCP1WJ9QNGQilzWJNpztbjhhht+ONo/4YfQ&#10;y+zqWQ3ASNTCh9L8SavHibu7x4oVKy7vEieddNLRXQKn/L8u8YUvfGFJlyB+TrVd4T//8z+/0z0O&#10;Ouigg7vEKaecclaXuPrqq6/vErb9z7rE4xTydevWzZkzx8o31WIUf7S0VYvNgM2lFpBMSkKjPVCL&#10;H//4x0ceeWTyt9xyy1ioRfQgs8u8OqC8th4ao6sWLcYt8PitXeKcc84R+XWFxYsXi3q7wqc+9alX&#10;dwlBcK2BG7D77rv/5Cc/yUxbtdjisVnUIoyZfJNYe6AWsPfeeyczdmpRJph5dUBhbT00mmrx6KOP&#10;PtwlnOy6xSPdg2PdIjNq8RuIVi22eDTVYuedd37ooYeSHwtQi3BlJRPrmTT5kvaTWkCZV329AUpq&#10;66HRVItTTz31om5w7rnn/qBLnHbaafUjmBHDzjnwwAMP6gb//u///tLusf/++08ZFhMmTDjkkEPq&#10;iwr/9V//ZUZdwWrbD13hZ2Pzj3v7Fa1abPFoqsVb3vKWZMYI3/jGN0KX67WiQvi0ZPpDLZrykHk1&#10;S8BlbT00mmpx8sknJ/ObiZ8/Fo4++uiLL764vqhw6623ruwSVLZWzhHju9/97rQuMXHiRK2Gwde/&#10;/vU6twF5I1JL9Mhw5JFHLuoen/70pz/TJRYuXPi9IXD44YfT7PqiAuOrrrqq/lAfN1q12AzYLGoB&#10;odEwafLSvoktzCXThDK7+rpVi9HGGWeccf3119cXWzgwbJ3bEnDPPffcOQSWLl26fPny+qKCLT2K&#10;jyJbtdgMOOKII3qpFnizpswNEYYM9gT5HquFvf79738/+dHCjA1/nZcZNfPScllbD41WLUaOVi3G&#10;IY499tg77rijvhgDtGqxGbD77rs/suHXhnusFhAaDeR7rBaA3OvcKKGoBRR5gMw0JdLaemi0ajFy&#10;tGoxDtGqRR9it912q3O9ehLV5FCIVIDy3qjFggUL6twYqwWYV51rCAbU1kOjVYuRo1WLcYhWLfoQ&#10;vVeLwpvJQy6hN2px2GGH1bmxUQvTqSdWoXmZmUpr66HRqsXI0arFOESrFn2IXqrF3nvvXagzvJk8&#10;5LIP1GLRokXRg47Z1bkqD7X10GjVYuRo1WIcolWLPkQv1eLzn/98k0mlyQTyz3ve82rTscSYqsUR&#10;RxyRSZVpBs3LVi1GF61ajEO0atGH6LFahDSlhTeTCV74whfWpmOJMVWLww8/fKjZNctr66HRqsXI&#10;0arFOESrFn2IHqtFuLIpGM0D+Ite9KLadCzRVItRvzkTWzSFIZkgl9Laemi0ajFytGoxDtGqRR+i&#10;97FF6LKDUqMZm6AWcxo4+uijb7rppp///OerVq2qqwdDUy2+973v1blRgs6Hml3gEmrroXHDDTfc&#10;dtttybdqMTxatRiHaNWiD7G53ls003CozCaoxdvf/vY6V+VPOOGEiRMnfvKTn/y7v/u7r371q/vv&#10;v/9///d/n3766eeff/7ll19+66233nnnnd/+9rfrBmOgFmKLMh1pJRCDCEZtPTRWrFhx7733Jt+q&#10;xfBo1WIcolWLPsRmfG/RzOfycarF7rvvXucq5HdSH3744bVr165evVrAcfXVV5977rkLFy6sLcZG&#10;Lcq8OmaXDMjX1kOjVYuRo1WLcYhWLfoQm/e9RTMPz3nOc0QGX/va197whje8733vmz179pFHHnn2&#10;2WcLC2677bbmf4cvGEYthoJoo86NzZOooWbXzNTWQ6NVi5GjVYtxiFYt+hBNtfjMZz5T58YGUQvA&#10;oYVGm/lmbPHQQw/99Kc/vfXWW6+55hoBwWmnnXbIIYfst99+S5YsISH5Vc6lS5c+//nP//IGvPWt&#10;b7300kvx7D333DOotARjrRbmUmbUzOcyaW09NFq1GDlatRiHaNWiD9FUi8mTJ9e5sUF5yx3GDI02&#10;0014EjVlypQ696tf7brrrj/84Q/pyqJFi4y14447Tps2bdasWeThmGOOOemkk4466iiRCo2pG/zq&#10;V//5n/9Z50YJhx56qImUGTVnWiYOtfXQaNVi5GjVYhyiVYs+RI/VorCnjDQ0WtIXv/jFtemI0VSL&#10;T37yk3VuaNx5553Lli2rLzaOM0YFUYsyIyhTlq6Xi+qyth4arVqMHK1ajEO0atGH6L1adPBmuZRu&#10;u+22temIMXPmzDr3q1/NnTu3zg2LI444os6NgVrkSRRkXs3ZNfO19dBo1WLkaNViHKJViz4EBq9z&#10;vVKLILwJOLTQ6Lvf/e7adMRo0v38+fPr3LA48sgj69wYqMXhhx+e6ZR5JTW7kofaemi0ajFytGox&#10;DtGqRR+ieR4fa7XYc889K4GogTRLJjS63Xbb1aYjxnhTi3wnqqhCMilpzrS2HhqtWowcrVqMQ7Rq&#10;0YfopVrsvvvuiDIKEYQ9S2YkscWjjz76YAPO8nXFr37VfCExDHoQWzRnB8lk7lKorYdGqxYjR6sW&#10;4xCtWvQheqwWhTSD5mXFoiPCFxvYY4896t5HTP09iC0yo8wOkmmmtfXQaNVi5GjVYhyiVYs+RC/V&#10;4uMf/ziuDF2GT4NyuQnvLU499dQ6t0lq0fy77lHBcccdZ4KZDmSy1aR/LRVQWw+NVi1GjlYtxiFa&#10;tehD9F4tcCUaTVqQy014b9FUixHeac3XG6OuFldccUVmVFB0omSktfXQaNVi5GjVYhzCmaxVi35D&#10;j9Wi8CYajUIUuNwEtTj++OPr3K9+9f3vf7/ODYt99923zo2NWmR2HTA7UJVMbT00WrUYOVq1GIfY&#10;a6+96tzYoFWLzYDNElskDYc2uXUT1OK4446rc+NJLZqTKshkoVWL0UWrFuMQrVr0IXqpFrvttluR&#10;ivAmyNdsuknvLcahWphRc1IFmSz8/u//fm09NFq1GDlatRiHaNWiD9FjtUCa6DK8WaQiqctPf/rT&#10;temI0VSLEVJ/b9TCdGC9SjSgRNWf/Mmf1NZDo1WLkaNVi3GIVi36EL1XCyhkGpSSgWqxatWqn1W4&#10;5557rt2A0zdg6dKlX/rSl2644YYYN+cyDJpqsc8++9S5UULUwlykyWTKBUr++I//uLYeGq1ajByt&#10;WoxDtGrRh2gy7Lx58+rc2KCoBRRKlQ+lyr/61a+eWGGHHXZ4fYXPfvazsyvw88wzzzyrQv4LKVCR&#10;a665ZhPU4pFHHkl+E6KZ4UEtmrOTZnZNPOMZz6ith0arFiNHqxbjEK1a9CGaDDvqf6rWgaZaQJg0&#10;gpF0zz33rE1HjKZaULsHH3ww+WFw6qmnUprkx0ItIg/DCEa3aiGKSqbFoGjVYhyiVYs+xGZUC2hS&#10;qnQT1OLGG2886aSTkj///PNvvvnm5IdBb9SiY3YpCbp9b9GqxfBo1WIcolWLPkQv1WLnnXeu+bIB&#10;TFoodRO4+6677jr66KOTH29qAU3BKOWtWowuWrUYh2jVog/RS7V45zvfGbrsQKHUTfhXr+NcLaDM&#10;Lhkl3b7lbtVieLRqMQ7RqkUfovlvR3ugFh1MWhAy3bTY4jvf+U7y11133UheCHeoxaOPPpr8qGCg&#10;WkB0Iim0scXoolWLcYhWLfoQTYUYa7V417vehStrBh0AZPqpT32qNh0x7r///q9//evJ33TTTd2q&#10;xbe//W16k/yogFrU89kYRTCgjS1GF61ajEO0atGH6KVaJLZAlzWDbgxVO+yww+QucdBBB5V9OUK1&#10;OOuss6655prkv/vd7955553JjwoGjS0gE0/axhaji1YtxiFatehDbBa1kELNow0ce+yxtemI8cAD&#10;D5TY4o477mg+WBsKpOLss89OfizUYlA5zJQz9za2GF20ajEO0apFH6KXavGWt7ylSEUyNZVWcLkJ&#10;arF69eptttkmefR68MEHJz8MxlQtbrzxRlODelYNZMrSVi1GF61ajEO0atGH6KVavOAFLyg6MSif&#10;boJaQPmRvvGgFnfffXeZoLSe2AYogfZJ1OiiVYtxiFYt+hA9Vosmk0JNohvQN2pRpllPrAGFbWwx&#10;umjVYhyiVYs+RI/VInQZJu3gU5ebphZPe9rT8rtP69ate9WrXpXCYdBUixNPPPG6665LflTQVIug&#10;nl4DbWwxumjVYhyiVYs+RC/V4q/+6q9ClyHTQqkphE1Ti6985SurV69O/q//+q+TGQZNtbj00ksv&#10;vPDC5EcFzSdRJVNPbwNatRhdHH/88StXrqwvtnC0ajFCtGqxGbBZ1AIKk66Xiw2CMXny5Is34LLL&#10;LvtRA7fffvvPN8aDDz74UIV//dd/7Uot7rrrrtmzZyc/FmpR5lVm1yEYrVqMLqZPn/6zn/2svtjC&#10;0arFCNGqxWZAUyFG+L/nNhl5ElUwUDCOOuqotRtwzz33CAIKrrzyyu985zu8Ldh7772/VOH1r399&#10;UYv3ve99j/m32T/96U/HVC2a85KWTGYN7XuL0UWrFuMQrVr0IdBunfvVr0477bQ6NzZ43vOeV/Pl&#10;BhQmTbppT6IWL178y1/+Mvn99ttv3bp1yQ+FsVaLog3N2ZVCaNVidNGqxThEqxZ9iF6qxbOe9azQ&#10;ZROFSaViiNq0G5jCfffdl/w4UYvMyOw6BAMUtv/fYnTRqsU4RKsWfYheqsWf/dmfVQLRiUKpm/au&#10;sqkWBx544MMPP5z8UOiBWpR5NWeXjJL2vcXoolWLcYhWLfoQvVSLP/3TPy1M2oGQ6aapxfe+971C&#10;rKazdu3a5IdCUy1uu+22I444IvlRQVMtwKSSRjCk0KrF6KJVi3GIVi36EEceeWSd60lsgStDowOx&#10;yWpx+eWX//jHP05+eLX4xS9+YY677777O97xjpT88pe/dJn8qCBvuespVc/ZOgQD2vcWo4tWLcYh&#10;WrXoQxxzzDF1ridqEboMk3YAmW6aWlxxxRWDqsWaNWuuvvrqww8//GMf+5hg4qijjjrllFNuuumm&#10;+++//w1veENs4IMf/GCdGw0033IHAwWjjS1GF61ajEO0atGH6KVaPPOZz0SXYUxpyLRAyaapxaWX&#10;Xvr1r399QgXUf+CBBx522GHLli37yle+YkZ33HHHwGhjrNUiqCdWoSkYbWwxumjVYhyiVYs+RC/V&#10;4vd+7/fK+TqZMGnBJqjFQw89RA/EELlEsvg6+WEwpmphaplOyQS5lLZqMbpo1WIcolWLPkSP1SJ0&#10;GcGQNgVD/tprr324AtnIH+Wdd955/13hO9/5zle/+tX8Od5uu+221QZ84AMf+NznPtdUi/L9qIJH&#10;H330kUceWbdu3XXXXbdw4cKXvexlxqrbb7XVhz/84dpuNBC1KPNqThAiGO2TqNFFqxbjEK1a9CF6&#10;rxYItAhG2DNQ8r3vfe+iCjfddNNtFcQN9Q99/Pznq1atyk99rF69uvkH26oGVQuZU0455YADDqAH&#10;S5cuPeuss2688UbGa9eu5clLxwYvfOELM6/oRKaZCUIu27+3GF20ajEO0apFH6KXavHUpz61Zs2N&#10;I4y6aJOeRAEB2HXXXfessMsuu4g8li1bduihhy5atGiPPfYY9AfJf/KTn1Cm+mJUIbbYeuutM69M&#10;TdohGG1sMbpo1WIcolWLPkSPY4sQaFAEI5mtttpq09Qi+O/qD0cefvjh/Hp58IUvfKH8hFQTY60W&#10;zXllss2Jt7HF6KJVi3GIVi36EJvlvUVIE8KnFa8+YVTUogOimTq3MX784x8fddRR9cWoImrRnF3R&#10;CZfJtGoxumjVYhyiVYs+RC/V4nd+53dwZeQhvJl8xajrKfXxqEXzzwwLhlKLG264YdN+k+ox0VSL&#10;zC4TLJcy7ZOo0UWrFuMQrVr0IZpqsWk/ATtyhDSD8GZQ+PTxqMXRRx9d5xoYRi3G6L+tlfcWmVoU&#10;QpoJ5rJVi9FFqxbjEK1a9CGaanHiiSfWubFBGLOgeYlDH+eTqHGlFuvFYcPsZMwOUiJt/95idNGq&#10;xThEqxZ9iM2oFoBD61yFvlGLTKc5u0ovasH4y7/8y9p6aLRqMXK0ajEO0apFH6KXalHosgmFyTzx&#10;iU/sM7WA5nwzfXjpS19aWw+NVi1GjlYtxiFatehD9Di2KNrQRAr7VS3KlJOHVi1GF61ajEO0atGH&#10;6HFsEeDNEGiBwr5Riyc96Un1rCoMFIy///u/r62HRqsWI0c/qcXkyZPr3BaOVi36EIcddlid60ls&#10;EQwqGEoeeOCB2rR7jB+1ePKTn1xPqYEyX5k2thhd9JNaTJgwoc5t4WjVog+xcOHCOtert9xSajFQ&#10;MFzWdpuE8fkkqglTTqZVi9FFqxbjEK1a9CF6rxYgA4U9AyW13SZh/KtFmXL7JGp00arFOESrFn2I&#10;XqrF+oBiwCtfmVJS220SxtWTqOa8msisX/ayl9XWQ6NVi5GjVYtxiFYt+hA9VovQZZM6pZDL2m6T&#10;MN7eW5R5dUBhG1uMLlq1GIdo1aIP0eMnUYMKRgqhttskjBO1QPFbbbVVZpd5Jd9Eqxaji1YtxiFa&#10;tehD9Ewtfv7zn0cSwqHSmjsrVg1q003COFELMBETzNSqGXcKRvuWe3TRqsU4RKsWfYieqcWtt976&#10;xCc+MUxa0rBnxajrL2vTTcK4UosyNZA3u/qiQhtbjC5atRiHaNWiD9FLtciXhcKeJQ2BPn61WLJk&#10;SZ1rYCi1OO200x5++OH6YrRhImBGUGZX8tCqxeiiVYtxiFYt+hBFLX7yk5+ce+65yY8FqEX5I+eQ&#10;aUn///bONTaqqmvAJoSIhhhATVTUH0pe/on5SMRbhMhLQOUS+UGiXwypEbBYAamRciuEXkauLXKZ&#10;DxAoGMtNBWwbWqqhtFSkta1cLIViEaVQCrbQC6XttH6LWavb3bmeTs85s2eznh87a+2zOrCnM+s5&#10;ey6nOAkxlYbE1q1bKZIIYAuKLECsCwNcnRyzLcyFbaEgbAsNEbY4f/58RUUFxlYAtujTp49H94QR&#10;Y5yk0pBQyha4HFyjx5IhYFuYC9tCQdgWGmKnLWBvIVon4BEDVBoSCtoCEIZAMObvW5gL20JB2BYa&#10;YvPeArqnz2YKI8RUGhJq2gLXJQsDUv5MlLmwLRSEbaEhdtoCmqbongB2TxHDSKUhoaYtAFiXx5L5&#10;lShzYVsoCNtCQ2y2heie2ECxe4pmSqUhoawtEPeKacn8SpS5sC0UhG2hG21tbTt37sTYBluIdond&#10;0y2If1OASkNCcVsAMI9LNrK3KCkpaWxsxJhtERi2hYKwLXSjqqrqxIkTGNuztxCdFGORAhBTaUio&#10;bwuxZCPvW/z888+3b9/GmG0RGLaFgrAtdANsUVRUhLFtr0RBu8QAuyfGmFJpSKhvCwCXbGRvwbYw&#10;DttCQdgWumGzLahlegkDU4BKQ8LbFi6Xa8iQIZR0J1y2AGCZvLcwF7aFgrAtdMNOW5w6dYr6pRs0&#10;hIiBvn37UmlIeNuiqalp0aJFlHTHalsAuDSf8N7CXNgWCsK20A07bQEtj5plF+7txL/CePDBB6k0&#10;JJSyBawLR1ydB2wLc2FbKAjbQjfCawtAtFQY+/XrR6UhodreAoWBy/SAbWEubAsFYVvohs228Nk9&#10;oatiY+3N3qK5uXnPnj2UdBF2WyC0Tgm2hbmwLRSEbaEbNtvCX/fE3tqbvcXFixfFQgQBbHHkyBGK&#10;LACX41aG7x0Gv8ttLmwLBWFb6IZsi/z8fEgxtgLcW/jsngBMPvDAA1Tac1SzBYArhdF7yby3MBe2&#10;hYKwLXRDtsXBgwdramowtgLcW4g2So1TQidbyCsVAa2TbWE2bAsFYVvohp22WLx4sb/uifTmfQvV&#10;bIErEiuFUV4y28Jc2BYKwrbQDTttER8f79E9AeyeiH62ADyWjIfYFubCtlAQtoVu2GmLJUuWiL4J&#10;owiwqwJa2gIQKxUB28Jc2BYKwrbQDZtt4dE9YcQA5x999FEq7Tkq2wLwWDJ/Jspc2BYKwrbQjbDY&#10;QvRNGEUA8xrbAhArBdgW5sK2UBC2hW4UFBScPXsWY9tsgYjuCSMGjzzyCJX2HNVsAdA6JWASV8qv&#10;RJkL20JB2Ba6kZOTA30WY6ttERsbS12zC9E9MXj44YeptOeoZou7AvT/PcSXX36ZSv3DtjAO20JB&#10;2Ba6Yactpk+fTi1TArvnXV3cd59OtgBwXbROCZgcP348lfqHbWEcbWxRV1eXkJBASYTDttANO20x&#10;Y8YM6pcS2FJhBHR6JUpeFy21C5hhW5iLHraAX3dMTExaWtrevXtpKpJhW+hG2PcWCDZWLfcWONI6&#10;3YRgi6ysLAwYn2hgC3gAOxwOeMR2dHTAgzM1NRUCOhaZsC10w2ZbePRNGTik2bvcYAVUBY60TjcT&#10;JkygUv/Itvj2228xYHwS6baAR+OaNWs6Ozsp/+efwsLC5OTk1tZWyiMQtoVu2PxKlHfflOnN3iIv&#10;L8/7AroBbHHo0CGKLKBv3764UkAIA8BlQjBx4kQq9Q/bwjgRbYujR49u3LiREonS0tK1a9dGrjDY&#10;Frphpy0++OADuXti6xTAZG++b3H48GGxEEEAW1jafwcOHIgLFJ4QC8fF9vSVKLZFYCLUFrCZyM3N&#10;hV0F5V5cuHAhNjY2QoXBttAN2RYpKSmWPuXghFo0UNE3BTD51FNPUWnPUcoWsEmSPYGxGGGxvLcw&#10;lwi1xffff3/kyJHA709cvXp16tSpkfgeBttCN2RbQGOF9oqxFcAJNYoB+ybGMk8//TSV9hzVbAHL&#10;uesKN7heEcD41ltvUal/2BbGiURbbN++PTs724gGqqur33vvvRs3blAeIbAtdMNOW0yYMAF6JYrB&#10;pzA0swUgewJjHPldbnOJLFu0t7c7nc78/HzKDdDc3OxwOGCfQXkkwLbQDZv3Ftgr5U6KMaLTK1G0&#10;pK4dBgR3ddElDLaFuUSQLUAViYmJp06dotwwra2tcXFx3g9yZWFb6EZYbIHdU+6kiJa2AGCNsHAI&#10;hC34XW5ziRRbwC/0xRdf7M0WISkpqaGhQf6srbKwLXTDZltgrwSwjQIQC2HoagsA1ojg8vl9C3OJ&#10;CFvAozE6Orquro7ykLhz587SpUtPnz5NucKwLXTDTluMHDkS+yYaApA7KQSm2wI6yLp16yjpjs22&#10;AHCZACyf9xbmor4tYD8xZ86c69evU94LXC7Xhg0bjh49SrmqsC10A9rQn3/+ibHVthgxYgT0Suyb&#10;7jPsf3cVGJtui5qamoMHD1LSHUv776BBg3BdHuAyAX7fwlwUtwU8Mk1/csEOIzMzkxIlYVvoxooV&#10;K27evImxDbYQ7RIQseikTz75JJX2HKVsAXsLXB0uTQaXzLYwF5VtAWdjM2fObGlpodw80tPTc3Nz&#10;lX0Pg22hGzbbAtoltlExAthGAW1sgd/llpcmA/NvvvkmlfqHbWEcZW1RXFw8b948l8tFuamAJ378&#10;8Uen00m5YrAtdMN+W2C7lIUBI85DIGYQjO+///4HuhgwYMCgQYPg5B1GDJCHHnoIejTMDB48+Iku&#10;HnvssWefffZ/3AwfPlwen3nmGQheffXVkSNHvvbaazAir7/++n8lRo8ejeOYMWPGjRv3hjH69esn&#10;VodLk4F5ft/CXNS0BZzB7Ny50yJVICCMkpKSTZs2tbe305QybN26lSJrYFvYTVhsAYhmiiMGMA8j&#10;BgL5KKYQyzMeyAUY0AEvPCpptjt4yLvG382K2/SIZWCSX4kyF9VsAU08LS1t165dlFtMQUEB3AOq&#10;CQNMSZE1sC3sJly2AEQzxREDOtYdPCSOYhy0XvyU8Uqa7Q4WiEqadf8sRd0RlR4jHXbDewtzUcoW&#10;0LUPHDiQm5tLuS2Ul5cnJydb8e5IyLAtdCOMtgCgh4pmCtCsLzxqIIAZnMQZD/CQGDGgY90RNTD6&#10;qwFEAQQ01TVJiYSoxADwqOTvW5iLOrbo6OhITU2F3x3lNnL16tWxY8eqIwy2hW6E1xYAtFHspDDS&#10;lC9EwwUgFXGAnxI3i5UAHfDCo5Jmu4MFolKexNgDudLjpwC+Bq25qGOLlStXhvGrc/X19VOnTjXl&#10;Wx29h22hG7Ithg0b1tbWhrEVgC28eyu2URg9+qk3ciVg5KewRowAHfBC1AS4QXEjHjVyLANlolKO&#10;Ad5bmIsitoBnU3FxMSVh4saNG/Hx8Zb+oRqDsC10Q7ZF//79MbAIsAU2TeyYGIvmKwI86g8sAzDG&#10;FEcs8EAuwIAOeOFRSbPdwUOikmb9C0O+TXnk9y3MJey2uHXrVmJiYlVVFeVhpampacGCBefPn6c8&#10;TLAtdMNmW8gdE/BuqSLAQz6Rf9zIT+EhMWJAx7ojamD0V4MFopJmu36WEom7NyT96ziyLcwlvLao&#10;r6//9NNPQRiUKwBeTqq6uprycMC20A379xbYMQHqpm5EGxUBHfAFFuAtGPwpUQAjQge88Kik2e7g&#10;IVEpJkXsgVyJMdvCXMJoi7q6unfffVfBrzvAfykmJqasrIxy22Fb6IZttujs7HzhhRegUYq+6YFo&#10;qVgD0AFfwFG5UsQ+bxmRbx9GgA54IWru3qL7v+FdLOYhkI96VyLuW6JKGPn7FuYSLlvAP5qUlKTU&#10;rkLG5XJt27YtLy+PcnthW+iGnbZ4/vnn+7jBjokNVAYnYRRAKlotcrf1doEFHiMGVNEdUSMq6YAX&#10;ogZHnMFDHkCBqEGMVPK73OYSFltUVlbOmjWrsbGRclXZvn37V199RYmNsC10wx5bwDMqJSUlIyPj&#10;sh9Onz79U3dycnJWuVmzZg2Oq1evXrhwYVxc3Hw3GEyfPv3999+PioqCEXnnnXcmBWPixIlvvPHG&#10;ODd4rY6xY8eOGTMGr/aBjB49+pVXXoH9EDJixAgYhw0bNnTo0P+4gQAYMmTI448/PnjwYBifeOIJ&#10;DAYMGDBw4MCH3ZcngQAQqsDx7bffprvGP2wL49hvi6KiotmzZ1v6GUITycrK2r9/v6XXIPGGbaEb&#10;NtiipqZm7ty5ovExHR0dYJ2gX21hWxjHZlvk5+cvW7aMkgjhyJEjmzdvtlMYbAvdGD58eGtrK8ZW&#10;2KK0tBQ2BEpdkEAFqqurg15zjW1hHDttkZ6e/vXXX3dGwt86lYH/8JkzZzZu3Ei59bAtdGPo0KEU&#10;mW0LfIftu+++EzZiZBwOR+AP0rAtjGOPLWBT+OWXX2ZnZ0NAU5FGYWFhUlISJRbDttANi2xx8+bN&#10;hISE48ePU854UVBQENgBbAvj2GCLtra21NTUH374gfKIpaKiYvny5TZs99kWumGFLS5duhQfH9/Q&#10;0EA544eUlBSKfMG2MI7Vtrhz5w78E2fPnqU8wrly5crs2bOt/uAv20I3TLdFWVnZ0qVLKWEC8tNP&#10;P5WWllLiBdvCOFbbYvz48WG/kIbpfPLJJ83NzZRYANtCN0y0hcvlWrt2bUZGhoLfa1WT1tbW6dOn&#10;+/uYCtvCONbZAh7M06ZNg+0y5RpRV1f32WefwUi52bAtdMMsW9TX10dHR588eTLiPisSXk6cOHHh&#10;wgVKusO2MM6qVaussAXc5vz58y9fvky5djQ0NCQkJFh0MUS2hW4IW8B57uTJkzHuKRUVFYsWLRLf&#10;22CM09LSEhMT43M3xrYwzksvvUSReUAPdTgc2n+ir6mpae7cuefOnaPcPNgWuiFscefOnQULFmBs&#10;nI6ODjg7tu0zeVqSk5Nz5swZSiTYFsYx3RbXrl2DRzU8KSjXGngWz5gxI8BbaKHBttCN3tgCzohT&#10;UlLy8/Mj9+PnKtDZ2ZmcnEyJBNvCOOba4sqVK/BciJSrepiCy+VyOp3mXn+QbaEbIduivr5+/vz5&#10;v/32G79R0XvS09PLy8sp6YJtYRwTbVFWVrZhw4Z7ZFchA+d8u3fv3rFjh1nPaLaFboRgC7yEgMPh&#10;UOTP/2pAS0tLYmIiJV2wLYxjli1yc3Pj4uLu2b0y7DAyMzP37dtnyj3AttCNntoCHk+HDx9OTU31&#10;97lPJjSWL1/+119/UeKGbWEcU2yRnZ3tdDopuYcBYWzZsqX3n4NnW+hGj2wBhli1ahV0McoZ82hu&#10;bv74448pccO2ME4vbQHb5bS0tKysLMrvecrLy5OSknq5w2Bb6IZxW9TV1UHBH3/8QTljNrt27ZKv&#10;3sO2ME5vbAHnQPHx8UVFRfwOnMzJkycnTZpESUiwLbQCzh1GjRqFcWBb/Prrrw6Hw9KLKzA1NTWz&#10;Zs0SJ3RsC+OEbIv29vb169cXFxezKryprKycM2dOyNcfZFtoBZxViTdX/dmira0tMzNz8+bNfOFx&#10;G4D7WSiZbWGc0GwBd29ycjKcCVHOeFFbWxsXFxfaaSLbQiuC2qK5ufnzzz8/duwY5YzFwB0u/oQy&#10;28I4IdgC7uqPPvroypUrlDN+gM6QkJAQwgVr2RZaEdgWsAOdNWsWP53spLOzc+bMmdeuXYOYbWGc&#10;ntqisbFx1KhRcOJMOROQpqamGTNm9PQlKbaFVgSwRUlJyRdffGH1FfAZb+A+37dvHwRsC+P0yBZw&#10;AhQTE2Ppxbr1A4SRnJx89epVyg3AttAKn7aAyd27dzudzt5/4JoJDXhaNjQ0sC2MY9wWlZWVcPfC&#10;3oJyxjDYIsrKyigPBttCK7xtAU3K4XAUFhbiJBMWzp07t2XLFraFcYzYorOz8+TJk/DwvqcuAGU6&#10;CQkJxcXFlASEbaEVsi1u3bq1evXqKVOm1NbWwrzMPXshhDACz7Tjx4+zLQwS1BagiosXL65bt45y&#10;phesWLHCyJ/cZ1toBZhA3ltMnDhx8eLFcO7gwbhx44YYYM6cOZ8bYM+ePdkGKC0trTKAri8plJSU&#10;xMfHsy0MEtQWhw4dWr9+PTzgKWd6AZw+7tu3D56klPuBbaEVsi16DzRu2KAE5fLly5cMcPr0aeiY&#10;QTl48OBXBjhw4ECWAb755hvoy4GBmi1btvxfMJxOZ1RU1P8aAIrTvYD/83PPPSc+hQL/LgaMTwLb&#10;Yvfu3Xv37qWEMQNoHXDaF/heZVtohbm2YELjmh+uX78uvmDMtghMAFts27YtLS2NEsY84MGZkZGx&#10;Y8cOfzs2toVWwK958eLFdRJNTU1wPhsU0cUYe2BbBManLdra2rZv384f2bCUY8eOrV271udbm2wL&#10;rYDfcXp6+t2XV7pYtmzZZ8GIjY3t379/n2AMHDhwngE2bdr0XTAyMzPPGUDjL1vBr4Yixhc+bbFi&#10;xYqqqio+s7GaioqKqKgo7w/csy0Yo8Cj57YB/v777+vBqKmpwfe0A1NSUlJggLy8vKPBgBoj72GA&#10;6lYZAHrZK8GYNGnSBv/ExcXR3cr4wsMWsKuATXNlZSWrwh5+//33adOmtXT/sjfbgmEsARociNMf&#10;DQ0NVMf4QrYF3JMrV66E/kU5Ywv4DfkbN25QzrZgGEZBhC3ArHCSW11djSljJ3DnL1mypL6+HlO2&#10;BcMwyoG2qK2tnTx5ssfrIYydNDY2Tpky5Zb7+nJsC4ZhlANscenSpQ8//JD/CkvYuX37dnR0dE1N&#10;DduCYRjlAFssXLjw4sWL1WpD/13dcblcy5YtmzdvHuXWwLZgGKbH/PLLLwcOHMhUm/3793+qO4mJ&#10;ibClQJxOJ/16rIFtwTAMwwSHbcEwDMMEh23BMAzDBIdtwTAMwwTjn3/+H5FhJwYzduzIAAAAAElF&#10;TkSuQmCCUEsDBBQABgAIAAAAIQAK6Je94gAAAAsBAAAPAAAAZHJzL2Rvd25yZXYueG1sTI9BS8NA&#10;EIXvgv9hGcGb3U1S2xqzKaWopyLYCuJtm0yT0OxsyG6T9N87nvQ4vI/3vsnWk23FgL1vHGmIZgoE&#10;UuHKhioNn4fXhxUIHwyVpnWEGq7oYZ3f3mQmLd1IHzjsQyW4hHxqNNQhdKmUvqjRGj9zHRJnJ9db&#10;E/jsK1n2ZuRy28pYqYW0piFeqE2H2xqL8/5iNbyNZtwk0cuwO5+21+/D4/vXLkKt7++mzTOIgFP4&#10;g+FXn9UhZ6eju1DpRathvlAJoxpiFYNg4EmtliCOTCbLaA4yz+T/H/I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UsBg9EDgAAYoQAAA4AAAAAAAAAAAAAAAAA&#10;OgIAAGRycy9lMm9Eb2MueG1sUEsBAi0ACgAAAAAAAAAhACPE57XLMgMAyzIDABQAAAAAAAAAAAAA&#10;AAAAqhAAAGRycy9tZWRpYS9pbWFnZTEucG5nUEsBAi0AFAAGAAgAAAAhAArol73iAAAACwEAAA8A&#10;AAAAAAAAAAAAAAAAp0MDAGRycy9kb3ducmV2LnhtbFBLAQItABQABgAIAAAAIQCqJg6+vAAAACEB&#10;AAAZAAAAAAAAAAAAAAAAALZEAwBkcnMvX3JlbHMvZTJvRG9jLnhtbC5yZWxzUEsFBgAAAAAGAAYA&#10;fAEAAKlF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66" type="#_x0000_t75" style="position:absolute;width:21875;height:85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XUTxQAAANoAAAAPAAAAZHJzL2Rvd25yZXYueG1sRI9Pa8JA&#10;FMTvQr/D8gpepG4qIiFmlf5REDyIpsUeH9nXJDX7NmTXJH77rlDocZiZ3zDpejC16Kh1lWUFz9MI&#10;BHFudcWFgo9s+xSDcB5ZY22ZFNzIwXr1MEox0bbnI3UnX4gAYZeggtL7JpHS5SUZdFPbEAfv27YG&#10;fZBtIXWLfYCbWs6iaCENVhwWSmzoraT8croaBdHEYZXtF1+Hw/vPOf583WyL2UWp8ePwsgThafD/&#10;4b/2TiuYw/1KuAFy9QsAAP//AwBQSwECLQAUAAYACAAAACEA2+H2y+4AAACFAQAAEwAAAAAAAAAA&#10;AAAAAAAAAAAAW0NvbnRlbnRfVHlwZXNdLnhtbFBLAQItABQABgAIAAAAIQBa9CxbvwAAABUBAAAL&#10;AAAAAAAAAAAAAAAAAB8BAABfcmVscy8ucmVsc1BLAQItABQABgAIAAAAIQC9LXUTxQAAANoAAAAP&#10;AAAAAAAAAAAAAAAAAAcCAABkcnMvZG93bnJldi54bWxQSwUGAAAAAAMAAwC3AAAA+QIAAAAA&#10;">
                  <v:imagedata r:id="rId13" o:title=""/>
                </v:shape>
                <v:rect id="Rectangle 6" o:spid="_x0000_s1067" style="position:absolute;left:7271;top:7711;width:2528;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93wwAAANoAAAAPAAAAZHJzL2Rvd25yZXYueG1sRI/BasMw&#10;EETvhf6D2EJujdwEgnGihBBqmkMuddOS42JtbBNpZSTVdv6+KhR6HGbmDbPZTdaIgXzoHCt4mWcg&#10;iGunO24UnD/K5xxEiMgajWNScKcAu+3jwwYL7UZ+p6GKjUgQDgUqaGPsCylD3ZLFMHc9cfKuzluM&#10;SfpGao9jglsjF1m2khY7Tgst9nRoqb5V31bBa175+5dfXmw/nErzlpefi9EoNXua9msQkab4H/5r&#10;H7WCFfxeSTdAbn8AAAD//wMAUEsBAi0AFAAGAAgAAAAhANvh9svuAAAAhQEAABMAAAAAAAAAAAAA&#10;AAAAAAAAAFtDb250ZW50X1R5cGVzXS54bWxQSwECLQAUAAYACAAAACEAWvQsW78AAAAVAQAACwAA&#10;AAAAAAAAAAAAAAAfAQAAX3JlbHMvLnJlbHNQSwECLQAUAAYACAAAACEAaNv/d8MAAADaAAAADwAA&#10;AAAAAAAAAAAAAAAHAgAAZHJzL2Rvd25yZXYueG1sUEsFBgAAAAADAAMAtwAAAPcCAAAAAA==&#10;" fillcolor="#7b7b7b [2406]" strokecolor="black [3213]" strokeweight="1pt">
                  <v:textbox inset="0,0,0,0">
                    <w:txbxContent>
                      <w:p w14:paraId="02AABFBE" w14:textId="77777777" w:rsidR="00851B60" w:rsidRPr="009958DB" w:rsidRDefault="00851B60" w:rsidP="00851B60">
                        <w:pPr>
                          <w:spacing w:after="0"/>
                          <w:jc w:val="center"/>
                          <w:rPr>
                            <w:b/>
                            <w:bCs/>
                            <w:sz w:val="32"/>
                            <w:szCs w:val="32"/>
                          </w:rPr>
                        </w:pPr>
                        <w:r>
                          <w:rPr>
                            <w:b/>
                            <w:bCs/>
                            <w:sz w:val="32"/>
                            <w:szCs w:val="32"/>
                          </w:rPr>
                          <w:t>1</w:t>
                        </w:r>
                      </w:p>
                    </w:txbxContent>
                  </v:textbox>
                </v:rect>
                <v:rect id="Rectangle 24" o:spid="_x0000_s1068" style="position:absolute;left:21482;top:3084;width:6992;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YLxAAAANsAAAAPAAAAZHJzL2Rvd25yZXYueG1sRI9Ba8JA&#10;FITvBf/D8oTemo0iRdKsIkVLc5JEEY+P7GsSmn0bsmtM8+vdQqHHYWa+YdLtaFoxUO8aywoWUQyC&#10;uLS64UrB+XR4WYNwHllja5kU/JCD7Wb2lGKi7Z1zGgpfiQBhl6CC2vsukdKVNRl0ke2Ig/dle4M+&#10;yL6Susd7gJtWLuP4VRpsOCzU2NF7TeV3cTMKpo9LtsquBdv1Ijvvb7uhmPKjUs/zcfcGwtPo/8N/&#10;7U+tYLmC3y/hB8jNAwAA//8DAFBLAQItABQABgAIAAAAIQDb4fbL7gAAAIUBAAATAAAAAAAAAAAA&#10;AAAAAAAAAABbQ29udGVudF9UeXBlc10ueG1sUEsBAi0AFAAGAAgAAAAhAFr0LFu/AAAAFQEAAAsA&#10;AAAAAAAAAAAAAAAAHwEAAF9yZWxzLy5yZWxzUEsBAi0AFAAGAAgAAAAhABfzhgvEAAAA2wAAAA8A&#10;AAAAAAAAAAAAAAAABwIAAGRycy9kb3ducmV2LnhtbFBLBQYAAAAAAwADALcAAAD4AgAAAAA=&#10;" filled="f" stroked="f" strokeweight="1pt">
                  <v:textbox inset="0,0,0,0">
                    <w:txbxContent>
                      <w:p w14:paraId="3E7C09FE" w14:textId="77777777" w:rsidR="00851B60" w:rsidRPr="000E7598" w:rsidRDefault="00851B60" w:rsidP="00851B60">
                        <w:pPr>
                          <w:rPr>
                            <w:b/>
                            <w:bCs/>
                            <w:color w:val="000000" w:themeColor="text1"/>
                            <w14:textOutline w14:w="9525" w14:cap="rnd" w14:cmpd="sng" w14:algn="ctr">
                              <w14:noFill/>
                              <w14:prstDash w14:val="solid"/>
                              <w14:bevel/>
                            </w14:textOutline>
                          </w:rPr>
                        </w:pPr>
                        <w:r w:rsidRPr="000E7598">
                          <w:rPr>
                            <w:b/>
                            <w:bCs/>
                            <w:color w:val="000000" w:themeColor="text1"/>
                            <w14:textOutline w14:w="9525" w14:cap="rnd" w14:cmpd="sng" w14:algn="ctr">
                              <w14:noFill/>
                              <w14:prstDash w14:val="solid"/>
                              <w14:bevel/>
                            </w14:textOutline>
                          </w:rPr>
                          <w:t>Ascenseur</w:t>
                        </w:r>
                      </w:p>
                    </w:txbxContent>
                  </v:textbox>
                </v:rect>
                <v:rect id="Rectangle 25" o:spid="_x0000_s1069" style="position:absolute;left:6169;top:1872;width:5016;height: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OQwwAAANsAAAAPAAAAZHJzL2Rvd25yZXYueG1sRI9Bi8Iw&#10;FITvgv8hPMGbpoq7SDWKiLtsT2IV8fhonm2xeSlNrF1//UZY8DjMzDfMct2ZSrTUuNKygsk4AkGc&#10;WV1yruB0/BrNQTiPrLGyTAp+ycF61e8tMdb2wQdqU5+LAGEXo4LC+zqW0mUFGXRjWxMH72obgz7I&#10;Jpe6wUeAm0pOo+hTGiw5LBRY07ag7JbejYLn9zmZJZeU7XySnHb3TZs+D3ulhoNuswDhqfPv8H/7&#10;RyuYfsDrS/gBcvUHAAD//wMAUEsBAi0AFAAGAAgAAAAhANvh9svuAAAAhQEAABMAAAAAAAAAAAAA&#10;AAAAAAAAAFtDb250ZW50X1R5cGVzXS54bWxQSwECLQAUAAYACAAAACEAWvQsW78AAAAVAQAACwAA&#10;AAAAAAAAAAAAAAAfAQAAX3JlbHMvLnJlbHNQSwECLQAUAAYACAAAACEAeL8jkMMAAADbAAAADwAA&#10;AAAAAAAAAAAAAAAHAgAAZHJzL2Rvd25yZXYueG1sUEsFBgAAAAADAAMAtwAAAPcCAAAAAA==&#10;" filled="f" stroked="f" strokeweight="1pt">
                  <v:textbox inset="0,0,0,0">
                    <w:txbxContent>
                      <w:p w14:paraId="37982D9D" w14:textId="77777777" w:rsidR="00851B60" w:rsidRPr="000E7598" w:rsidRDefault="00851B60" w:rsidP="00851B60">
                        <w:pPr>
                          <w:jc w:val="center"/>
                          <w:rPr>
                            <w:b/>
                            <w:bCs/>
                            <w:color w:val="000000" w:themeColor="text1"/>
                            <w:sz w:val="20"/>
                            <w:szCs w:val="20"/>
                            <w14:textOutline w14:w="9525" w14:cap="rnd" w14:cmpd="sng" w14:algn="ctr">
                              <w14:noFill/>
                              <w14:prstDash w14:val="solid"/>
                              <w14:bevel/>
                            </w14:textOutline>
                          </w:rPr>
                        </w:pPr>
                        <w:r w:rsidRPr="000E7598">
                          <w:rPr>
                            <w:b/>
                            <w:bCs/>
                            <w:color w:val="000000" w:themeColor="text1"/>
                            <w14:textOutline w14:w="9525" w14:cap="rnd" w14:cmpd="sng" w14:algn="ctr">
                              <w14:noFill/>
                              <w14:prstDash w14:val="solid"/>
                              <w14:bevel/>
                            </w14:textOutline>
                          </w:rPr>
                          <w:t>Escalier</w:t>
                        </w:r>
                      </w:p>
                    </w:txbxContent>
                  </v:textbox>
                </v:rect>
                <v:shape id="Connecteur droit avec flèche 29" o:spid="_x0000_s1070" type="#_x0000_t32" style="position:absolute;left:16906;top:4347;width:4176;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RuxgAAANsAAAAPAAAAZHJzL2Rvd25yZXYueG1sRI9Pa8JA&#10;FMTvhX6H5RV6KbqpbUWjq9hIoVf/gHp7ZJ/Z2OzbmN3G6KfvFgo9DjPzG2Y672wlWmp86VjBcz8B&#10;QZw7XXKhYLv56I1A+ICssXJMCq7kYT67v5tiqt2FV9SuQyEihH2KCkwIdSqlzw1Z9H1XE0fv6BqL&#10;IcqmkLrBS4TbSg6SZCgtlhwXDNaUGcq/1t9WweH4ptv3bFnmZp+97J5eb+fTfqnU40O3mIAI1IX/&#10;8F/7UysYjOH3S/wBcvYDAAD//wMAUEsBAi0AFAAGAAgAAAAhANvh9svuAAAAhQEAABMAAAAAAAAA&#10;AAAAAAAAAAAAAFtDb250ZW50X1R5cGVzXS54bWxQSwECLQAUAAYACAAAACEAWvQsW78AAAAVAQAA&#10;CwAAAAAAAAAAAAAAAAAfAQAAX3JlbHMvLnJlbHNQSwECLQAUAAYACAAAACEAjbWUbsYAAADbAAAA&#10;DwAAAAAAAAAAAAAAAAAHAgAAZHJzL2Rvd25yZXYueG1sUEsFBgAAAAADAAMAtwAAAPoCAAAAAA==&#10;" strokecolor="#5b9bd5 [3204]" strokeweight=".5pt">
                  <v:stroke endarrow="block" joinstyle="miter"/>
                </v:shape>
                <v:rect id="Rectangle 27" o:spid="_x0000_s1071" style="position:absolute;left:8042;top:16855;width:2718;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3CsxAAAANsAAAAPAAAAZHJzL2Rvd25yZXYueG1sRI9BawIx&#10;FITvBf9DeEJvNavYraxGUalQ8NKqB4+PzXM3uHlZkqirv94UCj0OM/MNM1t0thFX8sE4VjAcZCCI&#10;S6cNVwoO+83bBESIyBobx6TgTgEW897LDAvtbvxD112sRIJwKFBBHWNbSBnKmiyGgWuJk3dy3mJM&#10;0ldSe7wluG3kKMtyadFwWqixpXVN5Xl3sQq+P49mPF5uNb6vvXk091W+z1dKvfa75RREpC7+h//a&#10;X1rB6AN+v6QfIOdPAAAA//8DAFBLAQItABQABgAIAAAAIQDb4fbL7gAAAIUBAAATAAAAAAAAAAAA&#10;AAAAAAAAAABbQ29udGVudF9UeXBlc10ueG1sUEsBAi0AFAAGAAgAAAAhAFr0LFu/AAAAFQEAAAsA&#10;AAAAAAAAAAAAAAAAHwEAAF9yZWxzLy5yZWxzUEsBAi0AFAAGAAgAAAAhAKXrcKzEAAAA2wAAAA8A&#10;AAAAAAAAAAAAAAAABwIAAGRycy9kb3ducmV2LnhtbFBLBQYAAAAAAwADALcAAAD4AgAAAAA=&#10;" fillcolor="#7030a0" strokecolor="#3e1b59" strokeweight="1pt">
                  <v:textbox inset="0,0,0,0">
                    <w:txbxContent>
                      <w:p w14:paraId="713CADD4" w14:textId="77777777" w:rsidR="00851B60" w:rsidRPr="009958DB" w:rsidRDefault="00851B60" w:rsidP="00851B60">
                        <w:pPr>
                          <w:spacing w:after="0"/>
                          <w:jc w:val="center"/>
                          <w:rPr>
                            <w:b/>
                            <w:bCs/>
                            <w:sz w:val="32"/>
                            <w:szCs w:val="32"/>
                          </w:rPr>
                        </w:pPr>
                        <w:r>
                          <w:rPr>
                            <w:b/>
                            <w:bCs/>
                            <w:sz w:val="32"/>
                            <w:szCs w:val="32"/>
                          </w:rPr>
                          <w:t>3</w:t>
                        </w:r>
                      </w:p>
                    </w:txbxContent>
                  </v:textbox>
                </v:rect>
                <v:rect id="Rectangle 28" o:spid="_x0000_s1072" style="position:absolute;left:8042;top:23465;width:2718;height:5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khwQAAANsAAAAPAAAAZHJzL2Rvd25yZXYueG1sRE/PT8Iw&#10;FL6b8D80j4SbdEyjOOgIIS7hJqLcX9bnurG+jrWw8d/bg4nHL9/v9Wa0rbhR72vHChbzBARx6XTN&#10;lYLvr+JxCcIHZI2tY1JwJw+bfPKwxky7gT/pdgyViCHsM1RgQugyKX1pyKKfu444cj+utxgi7Cup&#10;exxiuG1lmiQv0mLNscFgRztD5fl4tQr47f763HyY5nI4FddDqt8vT7tEqdl03K5ABBrDv/jPvdcK&#10;0jg2fok/QOa/AAAA//8DAFBLAQItABQABgAIAAAAIQDb4fbL7gAAAIUBAAATAAAAAAAAAAAAAAAA&#10;AAAAAABbQ29udGVudF9UeXBlc10ueG1sUEsBAi0AFAAGAAgAAAAhAFr0LFu/AAAAFQEAAAsAAAAA&#10;AAAAAAAAAAAAHwEAAF9yZWxzLy5yZWxzUEsBAi0AFAAGAAgAAAAhACNwKSHBAAAA2wAAAA8AAAAA&#10;AAAAAAAAAAAABwIAAGRycy9kb3ducmV2LnhtbFBLBQYAAAAAAwADALcAAAD1AgAAAAA=&#10;" fillcolor="#ed7d31 [3205]" strokecolor="#823b0b [1605]" strokeweight="1pt">
                  <v:textbox inset="0,0,0,0">
                    <w:txbxContent>
                      <w:p w14:paraId="3FE58B1D" w14:textId="77777777" w:rsidR="00851B60" w:rsidRPr="009958DB" w:rsidRDefault="00851B60" w:rsidP="00851B60">
                        <w:pPr>
                          <w:spacing w:after="0"/>
                          <w:jc w:val="center"/>
                          <w:rPr>
                            <w:b/>
                            <w:bCs/>
                            <w:sz w:val="32"/>
                            <w:szCs w:val="32"/>
                          </w:rPr>
                        </w:pPr>
                        <w:r>
                          <w:rPr>
                            <w:b/>
                            <w:bCs/>
                            <w:sz w:val="32"/>
                            <w:szCs w:val="32"/>
                          </w:rPr>
                          <w:t>5</w:t>
                        </w:r>
                      </w:p>
                    </w:txbxContent>
                  </v:textbox>
                </v:rect>
                <v:rect id="Rectangle 32" o:spid="_x0000_s1073" style="position:absolute;left:8042;top:28864;width:2721;height:5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YgWwwAAANsAAAAPAAAAZHJzL2Rvd25yZXYueG1sRI9Ba8JA&#10;FITvQv/D8gredNMoraauUkTBmzat90f2mY3Nvo3ZVeO/dwuCx2FmvmFmi87W4kKtrxwreBsmIIgL&#10;pysuFfz+rAcTED4ga6wdk4IbeVjMX3ozzLS78jdd8lCKCGGfoQITQpNJ6QtDFv3QNcTRO7jWYoiy&#10;LaVu8RrhtpZpkrxLixXHBYMNLQ0Vf/nZKuDp7WN83Jrjabdfn3epXp1Gy0Sp/mv39QkiUBee4Ud7&#10;oxWMUvj/En+AnN8BAAD//wMAUEsBAi0AFAAGAAgAAAAhANvh9svuAAAAhQEAABMAAAAAAAAAAAAA&#10;AAAAAAAAAFtDb250ZW50X1R5cGVzXS54bWxQSwECLQAUAAYACAAAACEAWvQsW78AAAAVAQAACwAA&#10;AAAAAAAAAAAAAAAfAQAAX3JlbHMvLnJlbHNQSwECLQAUAAYACAAAACEAx0GIFsMAAADbAAAADwAA&#10;AAAAAAAAAAAAAAAHAgAAZHJzL2Rvd25yZXYueG1sUEsFBgAAAAADAAMAtwAAAPcCAAAAAA==&#10;" fillcolor="#ed7d31 [3205]" strokecolor="#823b0b [1605]" strokeweight="1pt">
                  <v:textbox inset="0,0,0,0">
                    <w:txbxContent>
                      <w:p w14:paraId="64169CFE" w14:textId="77777777" w:rsidR="00851B60" w:rsidRPr="009958DB" w:rsidRDefault="00851B60" w:rsidP="00851B60">
                        <w:pPr>
                          <w:spacing w:after="0"/>
                          <w:jc w:val="center"/>
                          <w:rPr>
                            <w:b/>
                            <w:bCs/>
                            <w:sz w:val="32"/>
                            <w:szCs w:val="32"/>
                          </w:rPr>
                        </w:pPr>
                        <w:r>
                          <w:rPr>
                            <w:b/>
                            <w:bCs/>
                            <w:sz w:val="32"/>
                            <w:szCs w:val="32"/>
                          </w:rPr>
                          <w:t>7</w:t>
                        </w:r>
                      </w:p>
                    </w:txbxContent>
                  </v:textbox>
                </v:rect>
                <v:rect id="Rectangle 33" o:spid="_x0000_s1074" style="position:absolute;left:8042;top:34262;width:2718;height:5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2NwwAAANsAAAAPAAAAZHJzL2Rvd25yZXYueG1sRI9Ba8JA&#10;FITvQv/D8gredFMj2qauUkTBm5q290f2NRubfRuzq8Z/7wqCx2FmvmFmi87W4kytrxwreBsmIIgL&#10;pysuFfx8rwfvIHxA1lg7JgVX8rCYv/RmmGl34T2d81CKCGGfoQITQpNJ6QtDFv3QNcTR+3OtxRBl&#10;W0rd4iXCbS1HSTKRFiuOCwYbWhoq/vOTVcAf1+n4sDWH4+53fdqN9OqYLhOl+q/d1yeIQF14hh/t&#10;jVaQpnD/En+AnN8AAAD//wMAUEsBAi0AFAAGAAgAAAAhANvh9svuAAAAhQEAABMAAAAAAAAAAAAA&#10;AAAAAAAAAFtDb250ZW50X1R5cGVzXS54bWxQSwECLQAUAAYACAAAACEAWvQsW78AAAAVAQAACwAA&#10;AAAAAAAAAAAAAAAfAQAAX3JlbHMvLnJlbHNQSwECLQAUAAYACAAAACEAqA0tjcMAAADbAAAADwAA&#10;AAAAAAAAAAAAAAAHAgAAZHJzL2Rvd25yZXYueG1sUEsFBgAAAAADAAMAtwAAAPcCAAAAAA==&#10;" fillcolor="#ed7d31 [3205]" strokecolor="#823b0b [1605]" strokeweight="1pt">
                  <v:textbox inset="0,0,0,0">
                    <w:txbxContent>
                      <w:p w14:paraId="5291A4B9" w14:textId="77777777" w:rsidR="00851B60" w:rsidRPr="009958DB" w:rsidRDefault="00851B60" w:rsidP="00851B60">
                        <w:pPr>
                          <w:spacing w:after="0"/>
                          <w:jc w:val="center"/>
                          <w:rPr>
                            <w:b/>
                            <w:bCs/>
                            <w:sz w:val="32"/>
                            <w:szCs w:val="32"/>
                          </w:rPr>
                        </w:pPr>
                        <w:r>
                          <w:rPr>
                            <w:b/>
                            <w:bCs/>
                            <w:sz w:val="32"/>
                            <w:szCs w:val="32"/>
                          </w:rPr>
                          <w:t>9</w:t>
                        </w:r>
                      </w:p>
                    </w:txbxContent>
                  </v:textbox>
                </v:rect>
                <v:rect id="Rectangle 34" o:spid="_x0000_s1075" style="position:absolute;left:8042;top:39770;width:2718;height:5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LX5xAAAANsAAAAPAAAAZHJzL2Rvd25yZXYueG1sRI/NbsIw&#10;EITvlXgHa5F6axx+RGmKQRVqpN4KKb2v4m0ciNchNiS8fY1UqcfRzHyjWW0G24grdb52rGCSpCCI&#10;S6drrhQcvvKnJQgfkDU2jknBjTxs1qOHFWba9bynaxEqESHsM1RgQmgzKX1pyKJPXEscvR/XWQxR&#10;dpXUHfYRbhs5TdOFtFhzXDDY0tZQeSouVgG/3J7nx09zPO++88tuqt/Ps22q1ON4eHsFEWgI/+G/&#10;9odWMJvD/Uv8AXL9CwAA//8DAFBLAQItABQABgAIAAAAIQDb4fbL7gAAAIUBAAATAAAAAAAAAAAA&#10;AAAAAAAAAABbQ29udGVudF9UeXBlc10ueG1sUEsBAi0AFAAGAAgAAAAhAFr0LFu/AAAAFQEAAAsA&#10;AAAAAAAAAAAAAAAAHwEAAF9yZWxzLy5yZWxzUEsBAi0AFAAGAAgAAAAhACfktfnEAAAA2wAAAA8A&#10;AAAAAAAAAAAAAAAABwIAAGRycy9kb3ducmV2LnhtbFBLBQYAAAAAAwADALcAAAD4AgAAAAA=&#10;" fillcolor="#ed7d31 [3205]" strokecolor="#823b0b [1605]" strokeweight="1pt">
                  <v:textbox inset="0,0,0,0">
                    <w:txbxContent>
                      <w:p w14:paraId="38692EFD" w14:textId="77777777" w:rsidR="00851B60" w:rsidRPr="009958DB" w:rsidRDefault="00851B60" w:rsidP="00851B60">
                        <w:pPr>
                          <w:spacing w:after="0"/>
                          <w:jc w:val="center"/>
                          <w:rPr>
                            <w:b/>
                            <w:bCs/>
                            <w:sz w:val="32"/>
                            <w:szCs w:val="32"/>
                          </w:rPr>
                        </w:pPr>
                        <w:r>
                          <w:rPr>
                            <w:b/>
                            <w:bCs/>
                            <w:sz w:val="32"/>
                            <w:szCs w:val="32"/>
                          </w:rPr>
                          <w:t>11</w:t>
                        </w:r>
                      </w:p>
                    </w:txbxContent>
                  </v:textbox>
                </v:rect>
                <v:rect id="Rectangle 35" o:spid="_x0000_s1076" style="position:absolute;left:8042;top:45169;width:2718;height:5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BiwwAAANsAAAAPAAAAZHJzL2Rvd25yZXYueG1sRI/BbsIw&#10;EETvlfgHa5F6A6dQCgQMqlCReoMGuK/iJQ6N1yE2EP6+RkLqcTQzbzTzZWsrcaXGl44VvPUTEMS5&#10;0yUXCva7dW8CwgdkjZVjUnAnD8tF52WOqXY3/qFrFgoRIexTVGBCqFMpfW7Iou+7mjh6R9dYDFE2&#10;hdQN3iLcVnKQJB/SYslxwWBNK0P5b3axCnh6H7+fNuZ03h7Wl+1Af52Hq0Sp1277OQMRqA3/4Wf7&#10;WysYjuDxJf4AufgDAAD//wMAUEsBAi0AFAAGAAgAAAAhANvh9svuAAAAhQEAABMAAAAAAAAAAAAA&#10;AAAAAAAAAFtDb250ZW50X1R5cGVzXS54bWxQSwECLQAUAAYACAAAACEAWvQsW78AAAAVAQAACwAA&#10;AAAAAAAAAAAAAAAfAQAAX3JlbHMvLnJlbHNQSwECLQAUAAYACAAAACEASKgQYsMAAADbAAAADwAA&#10;AAAAAAAAAAAAAAAHAgAAZHJzL2Rvd25yZXYueG1sUEsFBgAAAAADAAMAtwAAAPcCAAAAAA==&#10;" fillcolor="#ed7d31 [3205]" strokecolor="#823b0b [1605]" strokeweight="1pt">
                  <v:textbox inset="0,0,0,0">
                    <w:txbxContent>
                      <w:p w14:paraId="363C7B53" w14:textId="77777777" w:rsidR="00851B60" w:rsidRPr="009958DB" w:rsidRDefault="00851B60" w:rsidP="00851B60">
                        <w:pPr>
                          <w:spacing w:after="0"/>
                          <w:jc w:val="center"/>
                          <w:rPr>
                            <w:b/>
                            <w:bCs/>
                            <w:sz w:val="32"/>
                            <w:szCs w:val="32"/>
                          </w:rPr>
                        </w:pPr>
                        <w:r>
                          <w:rPr>
                            <w:b/>
                            <w:bCs/>
                            <w:sz w:val="32"/>
                            <w:szCs w:val="32"/>
                          </w:rPr>
                          <w:t>13</w:t>
                        </w:r>
                      </w:p>
                    </w:txbxContent>
                  </v:textbox>
                </v:rect>
                <v:rect id="Rectangle 36" o:spid="_x0000_s1077" style="position:absolute;left:15423;top:18067;width:2718;height:5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o4VxAAAANsAAAAPAAAAZHJzL2Rvd25yZXYueG1sRI9Ba8JA&#10;FITvBf/D8oTezEYt1qauUqSB3qqpvT+yr9lo9m3Mrib++25B6HGYmW+Y1WawjbhS52vHCqZJCoK4&#10;dLrmSsHhK58sQfiArLFxTApu5GGzHj2sMNOu5z1di1CJCGGfoQITQptJ6UtDFn3iWuLo/bjOYoiy&#10;q6TusI9w28hZmi6kxZrjgsGWtobKU3GxCvjl9vx0/DTH8+47v+xm+v0836ZKPY6Ht1cQgYbwH763&#10;P7SC+QL+vsQfINe/AAAA//8DAFBLAQItABQABgAIAAAAIQDb4fbL7gAAAIUBAAATAAAAAAAAAAAA&#10;AAAAAAAAAABbQ29udGVudF9UeXBlc10ueG1sUEsBAi0AFAAGAAgAAAAhAFr0LFu/AAAAFQEAAAsA&#10;AAAAAAAAAAAAAAAAHwEAAF9yZWxzLy5yZWxzUEsBAi0AFAAGAAgAAAAhALh6jhXEAAAA2wAAAA8A&#10;AAAAAAAAAAAAAAAABwIAAGRycy9kb3ducmV2LnhtbFBLBQYAAAAAAwADALcAAAD4AgAAAAA=&#10;" fillcolor="#ed7d31 [3205]" strokecolor="#823b0b [1605]" strokeweight="1pt">
                  <v:textbox inset="0,0,0,0">
                    <w:txbxContent>
                      <w:p w14:paraId="4953E9B5" w14:textId="77777777" w:rsidR="00851B60" w:rsidRPr="009958DB" w:rsidRDefault="00851B60" w:rsidP="00851B60">
                        <w:pPr>
                          <w:spacing w:after="0"/>
                          <w:jc w:val="center"/>
                          <w:rPr>
                            <w:b/>
                            <w:bCs/>
                            <w:sz w:val="32"/>
                            <w:szCs w:val="32"/>
                          </w:rPr>
                        </w:pPr>
                        <w:r>
                          <w:rPr>
                            <w:b/>
                            <w:bCs/>
                            <w:sz w:val="32"/>
                            <w:szCs w:val="32"/>
                          </w:rPr>
                          <w:t>4</w:t>
                        </w:r>
                      </w:p>
                    </w:txbxContent>
                  </v:textbox>
                </v:rect>
                <v:rect id="Rectangle 37" o:spid="_x0000_s1078" style="position:absolute;left:15423;top:23465;width:2718;height:5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uOxAAAANsAAAAPAAAAZHJzL2Rvd25yZXYueG1sRI9Ba8JA&#10;FITvhf6H5RV6q5saqTW6CSVU6E1r6/2RfWZjs29jdtX4712h4HGYmW+YRTHYVpyo941jBa+jBARx&#10;5XTDtYLfn+XLOwgfkDW2jknBhTwU+ePDAjPtzvxNp02oRYSwz1CBCaHLpPSVIYt+5Dri6O1cbzFE&#10;2ddS93iOcNvKcZK8SYsNxwWDHZWGqr/N0Srg2WU62a/M/rDeLo/rsf48pGWi1PPT8DEHEWgI9/B/&#10;+0srSKdw+xJ/gMyvAAAA//8DAFBLAQItABQABgAIAAAAIQDb4fbL7gAAAIUBAAATAAAAAAAAAAAA&#10;AAAAAAAAAABbQ29udGVudF9UeXBlc10ueG1sUEsBAi0AFAAGAAgAAAAhAFr0LFu/AAAAFQEAAAsA&#10;AAAAAAAAAAAAAAAAHwEAAF9yZWxzLy5yZWxzUEsBAi0AFAAGAAgAAAAhANc2K47EAAAA2wAAAA8A&#10;AAAAAAAAAAAAAAAABwIAAGRycy9kb3ducmV2LnhtbFBLBQYAAAAAAwADALcAAAD4AgAAAAA=&#10;" fillcolor="#ed7d31 [3205]" strokecolor="#823b0b [1605]" strokeweight="1pt">
                  <v:textbox inset="0,0,0,0">
                    <w:txbxContent>
                      <w:p w14:paraId="33399454" w14:textId="77777777" w:rsidR="00851B60" w:rsidRPr="009958DB" w:rsidRDefault="00851B60" w:rsidP="00851B60">
                        <w:pPr>
                          <w:spacing w:after="0"/>
                          <w:jc w:val="center"/>
                          <w:rPr>
                            <w:b/>
                            <w:bCs/>
                            <w:sz w:val="32"/>
                            <w:szCs w:val="32"/>
                          </w:rPr>
                        </w:pPr>
                        <w:r>
                          <w:rPr>
                            <w:b/>
                            <w:bCs/>
                            <w:sz w:val="32"/>
                            <w:szCs w:val="32"/>
                          </w:rPr>
                          <w:t>6</w:t>
                        </w:r>
                      </w:p>
                    </w:txbxContent>
                  </v:textbox>
                </v:rect>
                <v:rect id="Rectangle 38" o:spid="_x0000_s1079" style="position:absolute;left:15423;top:28864;width:2718;height:5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8wQAAANsAAAAPAAAAZHJzL2Rvd25yZXYueG1sRE89b8Iw&#10;EN0r8R+sQ+pWHEjVQsCgCjVStwKF/RQfcSA+h9iQ5N/XQ6WOT+97teltLR7U+sqxgukkAUFcOF1x&#10;qeD4k7/MQfiArLF2TAoG8rBZj55WmGnX8Z4eh1CKGMI+QwUmhCaT0heGLPqJa4gjd3atxRBhW0rd&#10;YhfDbS1nSfImLVYcGww2tDVUXA93q4AXw/vr5dtcbrtTft/N9Oct3SZKPY/7jyWIQH34F/+5v7SC&#10;NI6NX+IPkOtfAAAA//8DAFBLAQItABQABgAIAAAAIQDb4fbL7gAAAIUBAAATAAAAAAAAAAAAAAAA&#10;AAAAAABbQ29udGVudF9UeXBlc10ueG1sUEsBAi0AFAAGAAgAAAAhAFr0LFu/AAAAFQEAAAsAAAAA&#10;AAAAAAAAAAAAHwEAAF9yZWxzLy5yZWxzUEsBAi0AFAAGAAgAAAAhAKapv/zBAAAA2wAAAA8AAAAA&#10;AAAAAAAAAAAABwIAAGRycy9kb3ducmV2LnhtbFBLBQYAAAAAAwADALcAAAD1AgAAAAA=&#10;" fillcolor="#ed7d31 [3205]" strokecolor="#823b0b [1605]" strokeweight="1pt">
                  <v:textbox inset="0,0,0,0">
                    <w:txbxContent>
                      <w:p w14:paraId="42FC309C" w14:textId="77777777" w:rsidR="00851B60" w:rsidRPr="009958DB" w:rsidRDefault="00851B60" w:rsidP="00851B60">
                        <w:pPr>
                          <w:spacing w:after="0"/>
                          <w:jc w:val="center"/>
                          <w:rPr>
                            <w:b/>
                            <w:bCs/>
                            <w:sz w:val="32"/>
                            <w:szCs w:val="32"/>
                          </w:rPr>
                        </w:pPr>
                        <w:r>
                          <w:rPr>
                            <w:b/>
                            <w:bCs/>
                            <w:sz w:val="32"/>
                            <w:szCs w:val="32"/>
                          </w:rPr>
                          <w:t>8</w:t>
                        </w:r>
                      </w:p>
                    </w:txbxContent>
                  </v:textbox>
                </v:rect>
                <v:rect id="Rectangle 40" o:spid="_x0000_s1080" style="position:absolute;left:15423;top:34262;width:2721;height:5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cCHwQAAANsAAAAPAAAAZHJzL2Rvd25yZXYueG1sRE89b8Iw&#10;EN0r8R+sQ+pWHChqIWBQFTVStwKF/RQfcSA+J7Eh4d/XQ6WOT+97vR1sLe7U+cqxgukkAUFcOF1x&#10;qeD4k78sQPiArLF2TAoe5GG7GT2tMdWu5z3dD6EUMYR9igpMCE0qpS8MWfQT1xBH7uw6iyHCrpS6&#10;wz6G21rOkuRNWqw4NhhsKDNUXA83q4CXj/f55dtc2t0pv+1m+rN9zRKlnsfDxwpEoCH8i//cX1rB&#10;PK6PX+IPkJtfAAAA//8DAFBLAQItABQABgAIAAAAIQDb4fbL7gAAAIUBAAATAAAAAAAAAAAAAAAA&#10;AAAAAABbQ29udGVudF9UeXBlc10ueG1sUEsBAi0AFAAGAAgAAAAhAFr0LFu/AAAAFQEAAAsAAAAA&#10;AAAAAAAAAAAAHwEAAF9yZWxzLy5yZWxzUEsBAi0AFAAGAAgAAAAhAADZwIfBAAAA2wAAAA8AAAAA&#10;AAAAAAAAAAAABwIAAGRycy9kb3ducmV2LnhtbFBLBQYAAAAAAwADALcAAAD1AgAAAAA=&#10;" fillcolor="#ed7d31 [3205]" strokecolor="#823b0b [1605]" strokeweight="1pt">
                  <v:textbox inset="0,0,0,0">
                    <w:txbxContent>
                      <w:p w14:paraId="5FE19F32" w14:textId="77777777" w:rsidR="00851B60" w:rsidRPr="009958DB" w:rsidRDefault="00851B60" w:rsidP="00851B60">
                        <w:pPr>
                          <w:spacing w:after="0"/>
                          <w:jc w:val="center"/>
                          <w:rPr>
                            <w:b/>
                            <w:bCs/>
                            <w:sz w:val="32"/>
                            <w:szCs w:val="32"/>
                          </w:rPr>
                        </w:pPr>
                        <w:r>
                          <w:rPr>
                            <w:b/>
                            <w:bCs/>
                            <w:sz w:val="32"/>
                            <w:szCs w:val="32"/>
                          </w:rPr>
                          <w:t>10</w:t>
                        </w:r>
                      </w:p>
                    </w:txbxContent>
                  </v:textbox>
                </v:rect>
                <v:rect id="Rectangle 41" o:spid="_x0000_s1081" style="position:absolute;left:15423;top:39660;width:2718;height:5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UcxAAAANsAAAAPAAAAZHJzL2Rvd25yZXYueG1sRI/NbsIw&#10;EITvlXgHayv1VhxSBDTFRAg1Um/lr/dVvI1D43WIDQlvXyNV6nE0M99olvlgG3GlzteOFUzGCQji&#10;0umaKwXHQ/G8AOEDssbGMSm4kYd8NXpYYqZdzzu67kMlIoR9hgpMCG0mpS8NWfRj1xJH79t1FkOU&#10;XSV1h32E20amSTKTFmuOCwZb2hgqf/YXq4Bfb/Pp6dOcztuv4rJN9fv5ZZMo9fQ4rN9ABBrCf/iv&#10;/aEVTCdw/xJ/gFz9AgAA//8DAFBLAQItABQABgAIAAAAIQDb4fbL7gAAAIUBAAATAAAAAAAAAAAA&#10;AAAAAAAAAABbQ29udGVudF9UeXBlc10ueG1sUEsBAi0AFAAGAAgAAAAhAFr0LFu/AAAAFQEAAAsA&#10;AAAAAAAAAAAAAAAAHwEAAF9yZWxzLy5yZWxzUEsBAi0AFAAGAAgAAAAhAG+VZRzEAAAA2wAAAA8A&#10;AAAAAAAAAAAAAAAABwIAAGRycy9kb3ducmV2LnhtbFBLBQYAAAAAAwADALcAAAD4AgAAAAA=&#10;" fillcolor="#ed7d31 [3205]" strokecolor="#823b0b [1605]" strokeweight="1pt">
                  <v:textbox inset="0,0,0,0">
                    <w:txbxContent>
                      <w:p w14:paraId="6DA528CA" w14:textId="77777777" w:rsidR="00851B60" w:rsidRPr="009958DB" w:rsidRDefault="00851B60" w:rsidP="00851B60">
                        <w:pPr>
                          <w:spacing w:after="0"/>
                          <w:jc w:val="center"/>
                          <w:rPr>
                            <w:b/>
                            <w:bCs/>
                            <w:sz w:val="32"/>
                            <w:szCs w:val="32"/>
                          </w:rPr>
                        </w:pPr>
                        <w:r>
                          <w:rPr>
                            <w:b/>
                            <w:bCs/>
                            <w:sz w:val="32"/>
                            <w:szCs w:val="32"/>
                          </w:rPr>
                          <w:t>12</w:t>
                        </w:r>
                      </w:p>
                    </w:txbxContent>
                  </v:textbox>
                </v:rect>
                <v:rect id="Rectangle 42" o:spid="_x0000_s1082" style="position:absolute;left:15423;top:45058;width:2721;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3ZvwAAANsAAAAPAAAAZHJzL2Rvd25yZXYueG1sRI/NCsIw&#10;EITvgu8QVvAimlpEpRpFFMGLiD8PsDTbH2w2pYla394IgsdhZr5hluvWVOJJjSstKxiPIhDEqdUl&#10;5wpu1/1wDsJ5ZI2VZVLwJgfrVbezxETbF5/pefG5CBB2CSoovK8TKV1akEE3sjVx8DLbGPRBNrnU&#10;Db4C3FQyjqKpNFhyWCiwpm1B6f3yMAp2p8MOMx3z1NjjbOYH2S1uM6X6vXazAOGp9f/wr33QCiYx&#10;fL+EHyBXHwAAAP//AwBQSwECLQAUAAYACAAAACEA2+H2y+4AAACFAQAAEwAAAAAAAAAAAAAAAAAA&#10;AAAAW0NvbnRlbnRfVHlwZXNdLnhtbFBLAQItABQABgAIAAAAIQBa9CxbvwAAABUBAAALAAAAAAAA&#10;AAAAAAAAAB8BAABfcmVscy8ucmVsc1BLAQItABQABgAIAAAAIQCwqh3ZvwAAANsAAAAPAAAAAAAA&#10;AAAAAAAAAAcCAABkcnMvZG93bnJldi54bWxQSwUGAAAAAAMAAwC3AAAA8wIAAAAA&#10;" fillcolor="#7030a0" strokecolor="black [3213]" strokeweight="1pt">
                  <v:textbox inset="0,0,0,0">
                    <w:txbxContent>
                      <w:p w14:paraId="741AAF3C" w14:textId="77777777" w:rsidR="00851B60" w:rsidRPr="009958DB" w:rsidRDefault="00851B60" w:rsidP="00851B60">
                        <w:pPr>
                          <w:spacing w:after="0"/>
                          <w:jc w:val="center"/>
                          <w:rPr>
                            <w:b/>
                            <w:bCs/>
                            <w:sz w:val="32"/>
                            <w:szCs w:val="32"/>
                          </w:rPr>
                        </w:pPr>
                        <w:r>
                          <w:rPr>
                            <w:b/>
                            <w:bCs/>
                            <w:sz w:val="32"/>
                            <w:szCs w:val="32"/>
                          </w:rPr>
                          <w:t>14</w:t>
                        </w:r>
                      </w:p>
                    </w:txbxContent>
                  </v:textbox>
                </v:rect>
                <v:rect id="Rectangle 43" o:spid="_x0000_s1083" style="position:absolute;left:11016;top:53541;width:3985;height:1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rwxQAAANsAAAAPAAAAZHJzL2Rvd25yZXYueG1sRI/RasJA&#10;FETfBf9huUJfpG5aJUjqKhLQCgqS2A+4ZK9JaPZuzG417dd3BcHHYWbOMItVbxpxpc7VlhW8TSIQ&#10;xIXVNZcKvk6b1zkI55E1NpZJwS85WC2HgwUm2t44o2vuSxEg7BJUUHnfJlK6oiKDbmJb4uCdbWfQ&#10;B9mVUnd4C3DTyPcoiqXBmsNChS2lFRXf+Y9RkJ4Pf9k8tcfx50G7zXYbX/ZZrNTLqF9/gPDU+2f4&#10;0d5pBbMp3L+EHyCX/wAAAP//AwBQSwECLQAUAAYACAAAACEA2+H2y+4AAACFAQAAEwAAAAAAAAAA&#10;AAAAAAAAAAAAW0NvbnRlbnRfVHlwZXNdLnhtbFBLAQItABQABgAIAAAAIQBa9CxbvwAAABUBAAAL&#10;AAAAAAAAAAAAAAAAAB8BAABfcmVscy8ucmVsc1BLAQItABQABgAIAAAAIQBaPMrwxQAAANsAAAAP&#10;AAAAAAAAAAAAAAAAAAcCAABkcnMvZG93bnJldi54bWxQSwUGAAAAAAMAAwC3AAAA+QIAAAAA&#10;" fillcolor="#70ad47 [3209]" strokecolor="#375623 [1609]" strokeweight="1pt">
                  <v:textbox inset="0,0,0,0">
                    <w:txbxContent>
                      <w:p w14:paraId="3EC199B1" w14:textId="77777777" w:rsidR="00851B60" w:rsidRPr="00B10B9A" w:rsidRDefault="00851B60" w:rsidP="00851B60">
                        <w:pPr>
                          <w:spacing w:after="0"/>
                          <w:jc w:val="center"/>
                          <w:rPr>
                            <w:b/>
                            <w:bCs/>
                            <w:sz w:val="24"/>
                            <w:szCs w:val="24"/>
                          </w:rPr>
                        </w:pPr>
                        <w:r w:rsidRPr="00B10B9A">
                          <w:rPr>
                            <w:b/>
                            <w:bCs/>
                            <w:sz w:val="24"/>
                            <w:szCs w:val="24"/>
                          </w:rPr>
                          <w:t>15</w:t>
                        </w:r>
                      </w:p>
                    </w:txbxContent>
                  </v:textbox>
                </v:rect>
                <v:shape id="Rectangle 44" o:spid="_x0000_s1084" style="position:absolute;left:15393;top:56216;width:3442;height:4514;visibility:visible;mso-wrap-style:square;v-text-anchor:middle" coordsize="344684,374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74/xQAAANsAAAAPAAAAZHJzL2Rvd25yZXYueG1sRI9Ba8JA&#10;FITvhf6H5QnedGOxYtOsIlJb0YtaDzk+sq9JbPZtyK6a5te7gtDjMDPfMMm8NZW4UONKywpGwwgE&#10;cWZ1ybmC4/dqMAXhPLLGyjIp+CMH89nzU4Kxtlfe0+XgcxEg7GJUUHhfx1K6rCCDbmhr4uD92Mag&#10;D7LJpW7wGuCmki9RNJEGSw4LBda0LCj7PZyNgnT0at3nlj6OX29dl0abbrXdnZTq99rFOwhPrf8P&#10;P9prrWA8hvuX8APk7AYAAP//AwBQSwECLQAUAAYACAAAACEA2+H2y+4AAACFAQAAEwAAAAAAAAAA&#10;AAAAAAAAAAAAW0NvbnRlbnRfVHlwZXNdLnhtbFBLAQItABQABgAIAAAAIQBa9CxbvwAAABUBAAAL&#10;AAAAAAAAAAAAAAAAAB8BAABfcmVscy8ucmVsc1BLAQItABQABgAIAAAAIQCIV74/xQAAANsAAAAP&#10;AAAAAAAAAAAAAAAAAAcCAABkcnMvZG93bnJldi54bWxQSwUGAAAAAAMAAwC3AAAA+QIAAAAA&#10;" adj="-11796480,,5400" path="m177682,l344684,r-4341,374804l195,374804c-432,330569,709,283165,82,238930r180802,c181198,181642,177368,57288,177682,xe" fillcolor="#5b9bd5 [3204]" strokecolor="#1f4d78 [1604]" strokeweight="1pt">
                  <v:stroke joinstyle="miter"/>
                  <v:formulas/>
                  <v:path arrowok="t" o:connecttype="custom" o:connectlocs="177402,0;344141,0;339807,451374;195,451374;82,287742;180599,287742;177402,0" o:connectangles="0,0,0,0,0,0,0" textboxrect="0,0,344684,374804"/>
                  <v:textbox inset="0,0,0,0">
                    <w:txbxContent>
                      <w:p w14:paraId="2431EFBF" w14:textId="77777777" w:rsidR="00851B60" w:rsidRPr="009958DB" w:rsidRDefault="00851B60" w:rsidP="00851B60">
                        <w:pPr>
                          <w:spacing w:after="0"/>
                          <w:jc w:val="center"/>
                          <w:rPr>
                            <w:b/>
                            <w:bCs/>
                            <w:sz w:val="32"/>
                            <w:szCs w:val="32"/>
                          </w:rPr>
                        </w:pPr>
                      </w:p>
                    </w:txbxContent>
                  </v:textbox>
                </v:shape>
                <v:rect id="Rectangle 45" o:spid="_x0000_s1085" style="position:absolute;left:11788;top:59160;width:3143;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l+VxAAAANsAAAAPAAAAZHJzL2Rvd25yZXYueG1sRI/RagIx&#10;FETfC/5DuIW+1aRLW2U1irYUKlTU1Q+4bG53t25uliTq9u9NoeDjMDNnmOm8t604kw+NYw1PQwWC&#10;uHSm4UrDYf/xOAYRIrLB1jFp+KUA89ngboq5cRfe0bmIlUgQDjlqqGPscilDWZPFMHQdcfK+nbcY&#10;k/SVNB4vCW5bmSn1Ki02nBZq7OitpvJYnKwGuynGXyPzky1XW8VevZ/W2Ya0frjvFxMQkfp4C/+3&#10;P42G5xf4+5J+gJxdAQAA//8DAFBLAQItABQABgAIAAAAIQDb4fbL7gAAAIUBAAATAAAAAAAAAAAA&#10;AAAAAAAAAABbQ29udGVudF9UeXBlc10ueG1sUEsBAi0AFAAGAAgAAAAhAFr0LFu/AAAAFQEAAAsA&#10;AAAAAAAAAAAAAAAAHwEAAF9yZWxzLy5yZWxzUEsBAi0AFAAGAAgAAAAhAN3iX5XEAAAA2wAAAA8A&#10;AAAAAAAAAAAAAAAABwIAAGRycy9kb3ducmV2LnhtbFBLBQYAAAAAAwADALcAAAD4AgAAAAA=&#10;" fillcolor="#5b9bd5 [3204]" strokecolor="#1f4d78 [1604]" strokeweight="1pt">
                  <v:textbox inset="0,0,0,0">
                    <w:txbxContent>
                      <w:p w14:paraId="2AC74110" w14:textId="77777777" w:rsidR="00851B60" w:rsidRPr="009958DB" w:rsidRDefault="00851B60" w:rsidP="00851B60">
                        <w:pPr>
                          <w:spacing w:after="0"/>
                          <w:jc w:val="center"/>
                          <w:rPr>
                            <w:b/>
                            <w:bCs/>
                            <w:sz w:val="32"/>
                            <w:szCs w:val="32"/>
                          </w:rPr>
                        </w:pPr>
                      </w:p>
                    </w:txbxContent>
                  </v:textbox>
                </v:rect>
                <v:rect id="Rectangle 46" o:spid="_x0000_s1086" style="position:absolute;left:11788;top:55965;width:3143;height:1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HiwwAAANsAAAAPAAAAZHJzL2Rvd25yZXYueG1sRI/RagIx&#10;FETfC/5DuELfauIiVlajaIvQQot19QMum+vu6uZmSaJu/74pFPo4zMwZZrHqbStu5EPjWMN4pEAQ&#10;l840XGk4HrZPMxAhIhtsHZOGbwqwWg4eFpgbd+c93YpYiQThkKOGOsYulzKUNVkMI9cRJ+/kvMWY&#10;pK+k8XhPcNvKTKmptNhwWqixo5eayktxtRrsrph9PJtztnn/UuzV6/Uz25HWj8N+PQcRqY//4b/2&#10;m9EwmcLvl/QD5PIHAAD//wMAUEsBAi0AFAAGAAgAAAAhANvh9svuAAAAhQEAABMAAAAAAAAAAAAA&#10;AAAAAAAAAFtDb250ZW50X1R5cGVzXS54bWxQSwECLQAUAAYACAAAACEAWvQsW78AAAAVAQAACwAA&#10;AAAAAAAAAAAAAAAfAQAAX3JlbHMvLnJlbHNQSwECLQAUAAYACAAAACEALTDB4sMAAADbAAAADwAA&#10;AAAAAAAAAAAAAAAHAgAAZHJzL2Rvd25yZXYueG1sUEsFBgAAAAADAAMAtwAAAPcCAAAAAA==&#10;" fillcolor="#5b9bd5 [3204]" strokecolor="#1f4d78 [1604]" strokeweight="1pt">
                  <v:textbox inset="0,0,0,0">
                    <w:txbxContent>
                      <w:p w14:paraId="3917D203" w14:textId="77777777" w:rsidR="00851B60" w:rsidRPr="009958DB" w:rsidRDefault="00851B60" w:rsidP="00851B60">
                        <w:pPr>
                          <w:spacing w:after="0"/>
                          <w:jc w:val="center"/>
                          <w:rPr>
                            <w:b/>
                            <w:bCs/>
                            <w:sz w:val="32"/>
                            <w:szCs w:val="32"/>
                          </w:rPr>
                        </w:pPr>
                      </w:p>
                    </w:txbxContent>
                  </v:textbox>
                </v:rect>
              </v:group>
            </w:pict>
          </mc:Fallback>
        </mc:AlternateContent>
      </w:r>
      <w:r w:rsidR="00291658">
        <w:rPr>
          <w:rFonts w:ascii="Arial Narrow" w:hAnsi="Arial Narrow"/>
          <w:bCs/>
          <w:noProof/>
          <w:sz w:val="24"/>
          <w:szCs w:val="24"/>
        </w:rPr>
        <mc:AlternateContent>
          <mc:Choice Requires="wps">
            <w:drawing>
              <wp:anchor distT="0" distB="0" distL="114300" distR="114300" simplePos="0" relativeHeight="251658263" behindDoc="0" locked="0" layoutInCell="1" allowOverlap="1" wp14:anchorId="7C8B1B37" wp14:editId="19CDD561">
                <wp:simplePos x="0" y="0"/>
                <wp:positionH relativeFrom="column">
                  <wp:posOffset>4237990</wp:posOffset>
                </wp:positionH>
                <wp:positionV relativeFrom="paragraph">
                  <wp:posOffset>6595745</wp:posOffset>
                </wp:positionV>
                <wp:extent cx="400050" cy="196109"/>
                <wp:effectExtent l="0" t="0" r="0" b="0"/>
                <wp:wrapNone/>
                <wp:docPr id="51" name="Rectangle 51"/>
                <wp:cNvGraphicFramePr/>
                <a:graphic xmlns:a="http://schemas.openxmlformats.org/drawingml/2006/main">
                  <a:graphicData uri="http://schemas.microsoft.com/office/word/2010/wordprocessingShape">
                    <wps:wsp>
                      <wps:cNvSpPr/>
                      <wps:spPr>
                        <a:xfrm>
                          <a:off x="0" y="0"/>
                          <a:ext cx="400050" cy="1961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8F00C0" w14:textId="504D8087" w:rsidR="00291658" w:rsidRPr="00291658" w:rsidRDefault="00291658" w:rsidP="00291658">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B1B37" id="Rectangle 51" o:spid="_x0000_s1087" style="position:absolute;left:0;text-align:left;margin-left:333.7pt;margin-top:519.35pt;width:31.5pt;height:15.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guPawIAADgFAAAOAAAAZHJzL2Uyb0RvYy54bWysVE1v2zAMvQ/YfxB0X+wUTbEGdYqgRYcB&#10;QRusHXpWZKk2IIsapcTOfv0o+SNbW+ww7CLTFPlIPpK6uu4aww4KfQ224PNZzpmyEsravhT8+9Pd&#10;p8+c+SBsKQxYVfCj8vx69fHDVeuW6gwqMKVCRiDWL1tX8CoEt8wyLyvVCD8DpyxdasBGBPrFl6xE&#10;0RJ6Y7KzPL/IWsDSIUjlPWlv+0u+SvhaKxketPYqMFNwyi2kE9O5i2e2uhLLFxSuquWQhviHLBpR&#10;Wwo6Qd2KINge6zdQTS0RPOgwk9BkoHUtVaqBqpnnr6p5rIRTqRYix7uJJv//YOX94dFtkWhonV96&#10;EmMVncYmfik/1iWyjhNZqgtMkvI8z/MFUSrpan55Mc8vI5nZydmhD18UNCwKBUfqRaJIHDY+9Kaj&#10;SYxl4a42JvXD2D8UhBk12SnDJIWjUdHO2G9Ks7qknM5SgDQ86sYgOwhqu5BS2TDvrypRql69oPxT&#10;/wl+8kgFJMCIrCmhCXsAiIP5FrsvZ7CPrirN3uSc/y2x3nnySJHBhsm5qS3gewCGqhoi9/YjST01&#10;kaXQ7TripuCL82gaVTsoj1tkCP0yeCfvaurQRviwFUjTT02ljQ4PdGgDbcFhkDirAH++p4/2NJR0&#10;y1lL21Rw/2MvUHFmvloa17h6o4CjsBsFu29ugDo1p7fCySSSAwYzihqheaZFX8codCWspFgFlwHH&#10;n5vQbzU9FVKt18mMVsyJsLGPTkbwSGycuKfuWaAbxjLQPN/DuGli+Wo6e9voaWG9D6DrNLonHgfK&#10;aT3T7AxPSdz/3/+T1enBW/0CAAD//wMAUEsDBBQABgAIAAAAIQBQr+SC4gAAAA0BAAAPAAAAZHJz&#10;L2Rvd25yZXYueG1sTI/BTsMwEETvSPyDtUjcqF1aJSHEqSoESDlVDRXi6MYmiYjXUeykoV/f7QmO&#10;O/M0O5NtZtuxyQy+dShhuRDADFZOt1hLOHy8PSTAfFCoVefQSPg1Hjb57U2mUu1OuDdTGWpGIehT&#10;JaEJoU8591VjrPIL1xsk79sNVgU6h5rrQZ0o3Hb8UYiIW9UifWhUb14aU/2Uo5Vwfv8s1sVXiS5Z&#10;FofXcTuV5/1Oyvu7efsMLJg5/MFwrU/VIadORzei9qyTEEXxmlAyxCqJgRESrwRJx6sUPUXA84z/&#10;X5FfAAAA//8DAFBLAQItABQABgAIAAAAIQC2gziS/gAAAOEBAAATAAAAAAAAAAAAAAAAAAAAAABb&#10;Q29udGVudF9UeXBlc10ueG1sUEsBAi0AFAAGAAgAAAAhADj9If/WAAAAlAEAAAsAAAAAAAAAAAAA&#10;AAAALwEAAF9yZWxzLy5yZWxzUEsBAi0AFAAGAAgAAAAhANz2C49rAgAAOAUAAA4AAAAAAAAAAAAA&#10;AAAALgIAAGRycy9lMm9Eb2MueG1sUEsBAi0AFAAGAAgAAAAhAFCv5ILiAAAADQEAAA8AAAAAAAAA&#10;AAAAAAAAxQQAAGRycy9kb3ducmV2LnhtbFBLBQYAAAAABAAEAPMAAADUBQAAAAA=&#10;" filled="f" stroked="f" strokeweight="1pt">
                <v:textbox inset="0,0,0,0">
                  <w:txbxContent>
                    <w:p w14:paraId="458F00C0" w14:textId="504D8087" w:rsidR="00291658" w:rsidRPr="00291658" w:rsidRDefault="00291658" w:rsidP="00291658">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B</w:t>
                      </w:r>
                    </w:p>
                  </w:txbxContent>
                </v:textbox>
              </v:rect>
            </w:pict>
          </mc:Fallback>
        </mc:AlternateContent>
      </w:r>
      <w:r w:rsidR="00291658">
        <w:rPr>
          <w:rFonts w:ascii="Arial Narrow" w:hAnsi="Arial Narrow"/>
          <w:bCs/>
          <w:noProof/>
          <w:sz w:val="24"/>
          <w:szCs w:val="24"/>
        </w:rPr>
        <mc:AlternateContent>
          <mc:Choice Requires="wps">
            <w:drawing>
              <wp:anchor distT="0" distB="0" distL="114300" distR="114300" simplePos="0" relativeHeight="251658262" behindDoc="0" locked="0" layoutInCell="1" allowOverlap="1" wp14:anchorId="4145AD3B" wp14:editId="42B7A1FA">
                <wp:simplePos x="0" y="0"/>
                <wp:positionH relativeFrom="column">
                  <wp:posOffset>4258945</wp:posOffset>
                </wp:positionH>
                <wp:positionV relativeFrom="paragraph">
                  <wp:posOffset>5859780</wp:posOffset>
                </wp:positionV>
                <wp:extent cx="400050" cy="196109"/>
                <wp:effectExtent l="0" t="0" r="0" b="0"/>
                <wp:wrapNone/>
                <wp:docPr id="50" name="Rectangle 50"/>
                <wp:cNvGraphicFramePr/>
                <a:graphic xmlns:a="http://schemas.openxmlformats.org/drawingml/2006/main">
                  <a:graphicData uri="http://schemas.microsoft.com/office/word/2010/wordprocessingShape">
                    <wps:wsp>
                      <wps:cNvSpPr/>
                      <wps:spPr>
                        <a:xfrm>
                          <a:off x="0" y="0"/>
                          <a:ext cx="400050" cy="1961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13582" w14:textId="0B4C6BC9" w:rsidR="00291658" w:rsidRPr="00291658" w:rsidRDefault="00291658" w:rsidP="00291658">
                            <w:pPr>
                              <w:jc w:val="center"/>
                              <w:rPr>
                                <w:b/>
                                <w:bCs/>
                                <w:color w:val="000000" w:themeColor="text1"/>
                                <w14:textOutline w14:w="9525" w14:cap="rnd" w14:cmpd="sng" w14:algn="ctr">
                                  <w14:noFill/>
                                  <w14:prstDash w14:val="solid"/>
                                  <w14:bevel/>
                                </w14:textOutline>
                              </w:rPr>
                            </w:pPr>
                            <w:r w:rsidRPr="00291658">
                              <w:rPr>
                                <w:b/>
                                <w:bCs/>
                                <w:color w:val="000000" w:themeColor="text1"/>
                                <w14:textOutline w14:w="9525" w14:cap="rnd" w14:cmpd="sng" w14:algn="ctr">
                                  <w14:noFill/>
                                  <w14:prstDash w14:val="solid"/>
                                  <w14:bevel/>
                                </w14:textOutline>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5AD3B" id="Rectangle 50" o:spid="_x0000_s1088" style="position:absolute;left:0;text-align:left;margin-left:335.35pt;margin-top:461.4pt;width:31.5pt;height:15.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HlawIAADgFAAAOAAAAZHJzL2Uyb0RvYy54bWysVE1v2zAMvQ/YfxB0X+0US7EGdYogRYcB&#10;RVssHXpWZCk2IIsapcTOfv0o+SNdW+ww7CLTFPlIPpK6uu4aww4KfQ224LOznDNlJZS13RX8x9Pt&#10;py+c+SBsKQxYVfCj8vx6+fHDVesW6hwqMKVCRiDWL1pX8CoEt8gyLyvVCH8GTlm61ICNCPSLu6xE&#10;0RJ6Y7LzPL/IWsDSIUjlPWlv+ku+TPhaKxketPYqMFNwyi2kE9O5jWe2vBKLHQpX1XJIQ/xDFo2o&#10;LQWdoG5EEGyP9RuoppYIHnQ4k9BkoHUtVaqBqpnlr6rZVMKpVAuR491Ek/9/sPL+sHGPSDS0zi88&#10;ibGKTmMTv5Qf6xJZx4ks1QUmSfk5z/M5USrpanZ5McsvI5nZydmhD18VNCwKBUfqRaJIHO586E1H&#10;kxjLwm1tTOqHsX8oCDNqslOGSQpHo6Kdsd+VZnVJOZ2nAGl41NogOwhqu5BS2TDrrypRql49p/xT&#10;/wl+8kgFJMCIrCmhCXsAiIP5FrsvZ7CPrirN3uSc/y2x3nnySJHBhsm5qS3gewCGqhoi9/YjST01&#10;kaXQbTvipuDzeTSNqi2Ux0dkCP0yeCdva+rQnfDhUSBNPzWVNjo80KENtAWHQeKsAvz1nj7a01DS&#10;LWctbVPB/c+9QMWZ+WZpXOPqjQKOwnYU7L5ZA3VqRm+Fk0kkBwxmFDVC80yLvopR6EpYSbEKLgOO&#10;P+vQbzU9FVKtVsmMVsyJcGc3TkbwSGycuKfuWaAbxjLQPN/DuGli8Wo6e9voaWG1D6DrNLonHgfK&#10;aT3T7AxPSdz/l//J6vTgLX8DAAD//wMAUEsDBBQABgAIAAAAIQBEkrpl4QAAAAsBAAAPAAAAZHJz&#10;L2Rvd25yZXYueG1sTI9BT4NAEIXvJv6HzZh4s0uploosTWPUhJMpNsbjlh2ByM4SdqHYX+940tvM&#10;m5c338u2s+3EhINvHSlYLiIQSJUzLdUKDm/PNxsQPmgyunOECr7Rwza/vMh0atyJ9jiVoRYcQj7V&#10;CpoQ+lRKXzVotV+4Holvn26wOvA61NIM+sThtpNxFK2l1S3xh0b3+Nhg9VWOVsH55b24LT5Kcptl&#10;cXgad1N53r8qdX017x5ABJzDnxl+8RkdcmY6upGMF52CdRIlbFVwH8fcgR3JasXKkZU7HmSeyf8d&#10;8h8AAAD//wMAUEsBAi0AFAAGAAgAAAAhALaDOJL+AAAA4QEAABMAAAAAAAAAAAAAAAAAAAAAAFtD&#10;b250ZW50X1R5cGVzXS54bWxQSwECLQAUAAYACAAAACEAOP0h/9YAAACUAQAACwAAAAAAAAAAAAAA&#10;AAAvAQAAX3JlbHMvLnJlbHNQSwECLQAUAAYACAAAACEAuUwh5WsCAAA4BQAADgAAAAAAAAAAAAAA&#10;AAAuAgAAZHJzL2Uyb0RvYy54bWxQSwECLQAUAAYACAAAACEARJK6ZeEAAAALAQAADwAAAAAAAAAA&#10;AAAAAADFBAAAZHJzL2Rvd25yZXYueG1sUEsFBgAAAAAEAAQA8wAAANMFAAAAAA==&#10;" filled="f" stroked="f" strokeweight="1pt">
                <v:textbox inset="0,0,0,0">
                  <w:txbxContent>
                    <w:p w14:paraId="5F813582" w14:textId="0B4C6BC9" w:rsidR="00291658" w:rsidRPr="00291658" w:rsidRDefault="00291658" w:rsidP="00291658">
                      <w:pPr>
                        <w:jc w:val="center"/>
                        <w:rPr>
                          <w:b/>
                          <w:bCs/>
                          <w:color w:val="000000" w:themeColor="text1"/>
                          <w14:textOutline w14:w="9525" w14:cap="rnd" w14:cmpd="sng" w14:algn="ctr">
                            <w14:noFill/>
                            <w14:prstDash w14:val="solid"/>
                            <w14:bevel/>
                          </w14:textOutline>
                        </w:rPr>
                      </w:pPr>
                      <w:r w:rsidRPr="00291658">
                        <w:rPr>
                          <w:b/>
                          <w:bCs/>
                          <w:color w:val="000000" w:themeColor="text1"/>
                          <w14:textOutline w14:w="9525" w14:cap="rnd" w14:cmpd="sng" w14:algn="ctr">
                            <w14:noFill/>
                            <w14:prstDash w14:val="solid"/>
                            <w14:bevel/>
                          </w14:textOutline>
                        </w:rPr>
                        <w:t>A</w:t>
                      </w:r>
                    </w:p>
                  </w:txbxContent>
                </v:textbox>
              </v:rect>
            </w:pict>
          </mc:Fallback>
        </mc:AlternateContent>
      </w:r>
      <w:r w:rsidR="00236DDB">
        <w:rPr>
          <w:rFonts w:ascii="Arial Narrow" w:hAnsi="Arial Narrow"/>
          <w:bCs/>
          <w:noProof/>
          <w:sz w:val="24"/>
          <w:szCs w:val="24"/>
        </w:rPr>
        <mc:AlternateContent>
          <mc:Choice Requires="wps">
            <w:drawing>
              <wp:anchor distT="0" distB="0" distL="114300" distR="114300" simplePos="0" relativeHeight="251658257" behindDoc="0" locked="0" layoutInCell="1" allowOverlap="1" wp14:anchorId="1607EC0A" wp14:editId="6A8A3940">
                <wp:simplePos x="0" y="0"/>
                <wp:positionH relativeFrom="column">
                  <wp:posOffset>4502536</wp:posOffset>
                </wp:positionH>
                <wp:positionV relativeFrom="paragraph">
                  <wp:posOffset>6135973</wp:posOffset>
                </wp:positionV>
                <wp:extent cx="902335" cy="228600"/>
                <wp:effectExtent l="0" t="6032" r="6032" b="6033"/>
                <wp:wrapNone/>
                <wp:docPr id="867635632" name="Rectangle 867635632"/>
                <wp:cNvGraphicFramePr/>
                <a:graphic xmlns:a="http://schemas.openxmlformats.org/drawingml/2006/main">
                  <a:graphicData uri="http://schemas.microsoft.com/office/word/2010/wordprocessingShape">
                    <wps:wsp>
                      <wps:cNvSpPr/>
                      <wps:spPr>
                        <a:xfrm rot="16200000">
                          <a:off x="0" y="0"/>
                          <a:ext cx="90233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2CCC7" w14:textId="7C9636AD" w:rsidR="00236DDB" w:rsidRPr="002B7698" w:rsidRDefault="00236DDB" w:rsidP="00236DDB">
                            <w:pPr>
                              <w:jc w:val="center"/>
                              <w:rPr>
                                <w:b/>
                                <w:bCs/>
                                <w:color w:val="000000" w:themeColor="text1"/>
                                <w:sz w:val="20"/>
                                <w:szCs w:val="20"/>
                                <w14:textOutline w14:w="9525" w14:cap="rnd" w14:cmpd="sng" w14:algn="ctr">
                                  <w14:noFill/>
                                  <w14:prstDash w14:val="solid"/>
                                  <w14:bevel/>
                                </w14:textOutline>
                              </w:rPr>
                            </w:pPr>
                            <w:r>
                              <w:rPr>
                                <w:b/>
                                <w:bCs/>
                                <w:color w:val="000000" w:themeColor="text1"/>
                                <w:sz w:val="20"/>
                                <w:szCs w:val="20"/>
                                <w14:textOutline w14:w="9525" w14:cap="rnd" w14:cmpd="sng" w14:algn="ctr">
                                  <w14:noFill/>
                                  <w14:prstDash w14:val="solid"/>
                                  <w14:bevel/>
                                </w14:textOutline>
                              </w:rPr>
                              <w:t>Petites salles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07EC0A" id="Rectangle 867635632" o:spid="_x0000_s1089" style="position:absolute;left:0;text-align:left;margin-left:354.55pt;margin-top:483.15pt;width:71.05pt;height:18pt;rotation:-90;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11dAIAAEcFAAAOAAAAZHJzL2Uyb0RvYy54bWysVEtv2zAMvg/YfxB0X52kaNAFdYqgRYcB&#10;RVssHXpWZKk2IIsapcTOfv0oyXbXx2mYDwLNx0fyE6mLy7417KDQN2BLPj+ZcaashKqxzyX/+Xjz&#10;5ZwzH4SthAGrSn5Unl+uP3+66NxKLaAGUylkBGL9qnMlr0Nwq6Lwslat8CfglCWjBmxFoF98LioU&#10;HaG3pljMZsuiA6wcglTek/Y6G/k64WutZLjX2qvATMmptpBOTOcunsX6QqyeUbi6kUMZ4h+qaEVj&#10;KekEdS2CYHts3kG1jUTwoMOJhLYArRupUg/UzXz2ppttLZxKvRA53k00+f8HK+8OW/eAREPn/MqT&#10;GLvoNbYMgdiaL4ll+lJzVC7rE3fHiTvVByZJ+XW2OD0940ySabE4X1IIgRYZK2I69OGbgpZFoeRI&#10;V5NAxeHWh+w6ukR3CzeNMel6jH2lIMyoKV4KTlI4GhX9jP2hNGsqqmmREqRZUlcG2UHQFAgplQ3z&#10;bKpFpbL6LHWZ65giUgMJMCJrKmjCHgDinL7HzjCDfwxVaRSn4EznlOZ1YTl4ikiZwYYpuG0s4Eed&#10;GepqyJz9R5IyNZGl0O964qbkZ8voGlU7qI4PmG+bNsQ7edPQDd0KHx4E0jKQkhY83NOhDXQlh0Hi&#10;rAb8/ZE++tOMkpWzjpar5P7XXqDizHy3NL1xE0cBR2E3CnbfXgHd1DxVk0QKwGBGUSO0T7T3m5iF&#10;TMJKylVyGXD8uQp5yenlkGqzSW60cU6EW7t1MoJHYuPEPfZPAt0wloHm+Q7GxROrN9OZfWOkhc0+&#10;gG7S6L7wOFBO25pmZ3hZ4nPw93/yenn/1n8AAAD//wMAUEsDBBQABgAIAAAAIQCbOKxs4gAAAAwB&#10;AAAPAAAAZHJzL2Rvd25yZXYueG1sTI9NS8NAEIbvgv9hGcGL2M0HTds0m6KCguDFWrC9bbJjEpqd&#10;DdltG/+940lv7zAP7zxTbCbbizOOvnOkIJ5FIJBqZzpqFOw+nu+XIHzQZHTvCBV8o4dNeX1V6Ny4&#10;C73jeRsawSXkc62gDWHIpfR1i1b7mRuQePflRqsDj2MjzagvXG57mURRJq3uiC+0esCnFuvj9mQV&#10;pLvDY31nDvItqvavx8/4Jc6cVer2ZnpYgwg4hT8YfvVZHUp2qtyJjBe9gkWWJIwqWMUpByYWqyWH&#10;itFoPk9BloX8/0T5AwAA//8DAFBLAQItABQABgAIAAAAIQC2gziS/gAAAOEBAAATAAAAAAAAAAAA&#10;AAAAAAAAAABbQ29udGVudF9UeXBlc10ueG1sUEsBAi0AFAAGAAgAAAAhADj9If/WAAAAlAEAAAsA&#10;AAAAAAAAAAAAAAAALwEAAF9yZWxzLy5yZWxzUEsBAi0AFAAGAAgAAAAhAEMknXV0AgAARwUAAA4A&#10;AAAAAAAAAAAAAAAALgIAAGRycy9lMm9Eb2MueG1sUEsBAi0AFAAGAAgAAAAhAJs4rGziAAAADAEA&#10;AA8AAAAAAAAAAAAAAAAAzgQAAGRycy9kb3ducmV2LnhtbFBLBQYAAAAABAAEAPMAAADdBQAAAAA=&#10;" filled="f" stroked="f" strokeweight="1pt">
                <v:textbox inset="0,0,0,0">
                  <w:txbxContent>
                    <w:p w14:paraId="0072CCC7" w14:textId="7C9636AD" w:rsidR="00236DDB" w:rsidRPr="002B7698" w:rsidRDefault="00236DDB" w:rsidP="00236DDB">
                      <w:pPr>
                        <w:jc w:val="center"/>
                        <w:rPr>
                          <w:b/>
                          <w:bCs/>
                          <w:color w:val="000000" w:themeColor="text1"/>
                          <w:sz w:val="20"/>
                          <w:szCs w:val="20"/>
                          <w14:textOutline w14:w="9525" w14:cap="rnd" w14:cmpd="sng" w14:algn="ctr">
                            <w14:noFill/>
                            <w14:prstDash w14:val="solid"/>
                            <w14:bevel/>
                          </w14:textOutline>
                        </w:rPr>
                      </w:pPr>
                      <w:r>
                        <w:rPr>
                          <w:b/>
                          <w:bCs/>
                          <w:color w:val="000000" w:themeColor="text1"/>
                          <w:sz w:val="20"/>
                          <w:szCs w:val="20"/>
                          <w14:textOutline w14:w="9525" w14:cap="rnd" w14:cmpd="sng" w14:algn="ctr">
                            <w14:noFill/>
                            <w14:prstDash w14:val="solid"/>
                            <w14:bevel/>
                          </w14:textOutline>
                        </w:rPr>
                        <w:t>Petites salles</w:t>
                      </w:r>
                    </w:p>
                  </w:txbxContent>
                </v:textbox>
              </v:rect>
            </w:pict>
          </mc:Fallback>
        </mc:AlternateContent>
      </w:r>
      <w:r w:rsidR="00236DDB">
        <w:rPr>
          <w:noProof/>
        </w:rPr>
        <mc:AlternateContent>
          <mc:Choice Requires="wps">
            <w:drawing>
              <wp:anchor distT="0" distB="0" distL="114300" distR="114300" simplePos="0" relativeHeight="251658252" behindDoc="0" locked="0" layoutInCell="1" allowOverlap="1" wp14:anchorId="7646D0C1" wp14:editId="3D1781EB">
                <wp:simplePos x="0" y="0"/>
                <wp:positionH relativeFrom="column">
                  <wp:posOffset>1934722</wp:posOffset>
                </wp:positionH>
                <wp:positionV relativeFrom="paragraph">
                  <wp:posOffset>1183128</wp:posOffset>
                </wp:positionV>
                <wp:extent cx="1709657" cy="289446"/>
                <wp:effectExtent l="0" t="57150" r="5080" b="34925"/>
                <wp:wrapNone/>
                <wp:docPr id="15" name="Connecteur droit avec flèche 15"/>
                <wp:cNvGraphicFramePr/>
                <a:graphic xmlns:a="http://schemas.openxmlformats.org/drawingml/2006/main">
                  <a:graphicData uri="http://schemas.microsoft.com/office/word/2010/wordprocessingShape">
                    <wps:wsp>
                      <wps:cNvCnPr/>
                      <wps:spPr>
                        <a:xfrm flipV="1">
                          <a:off x="0" y="0"/>
                          <a:ext cx="1709657" cy="2894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77A8AC" id="Connecteur droit avec flèche 15" o:spid="_x0000_s1026" type="#_x0000_t32" style="position:absolute;margin-left:152.35pt;margin-top:93.15pt;width:134.6pt;height:22.8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1nwwEAANoDAAAOAAAAZHJzL2Uyb0RvYy54bWysU02P0zAQvSPxHyzfadJq6e5GTffQBS4I&#10;Vixw9zrjxJK/NB6a9N9jO20WARICcRk59rw3895MdneTNewIGLV3LV+vas7ASd9p17f8y+e3r244&#10;iyRcJ4x30PITRH63f/liN4YGNn7wpgNkicTFZgwtH4hCU1VRDmBFXPkALj0qj1ZQ+sS+6lCMid2a&#10;alPX22r02AX0EmJMt/fzI98XfqVA0kelIhAzLU+9UYlY4lOO1X4nmh5FGLQ8tyH+oQsrtEtFF6p7&#10;QYJ9Q/0LldUSffSKVtLbyiulJRQNSc26/knN4yACFC3JnBgWm+L/o5Ufjgf3gMmGMcQmhgfMKiaF&#10;limjw9c006IrdcqmYttpsQ0mYjJdrq/r2+3ra85ketvc3F5dbbOv1cyT+QJGegfesnxoeSQUuh/o&#10;4J1LE/I41xDH95Fm4AWQwcblSEKbN65jdAppjQi1cL2Bc52cUj0LKCc6GZjhn0Ax3eVGi5SyW3Aw&#10;yI4ibYWQEhytF6aUnWFKG7MA6z8Dz/kZCmXv/ga8IEpl72gBW+08/q46TZeW1Zx/cWDWnS148t2p&#10;jLZYkxaozOS87HlDf/wu8Odfcv8dAAD//wMAUEsDBBQABgAIAAAAIQAHj1mb4gAAAAsBAAAPAAAA&#10;ZHJzL2Rvd25yZXYueG1sTI/LTsMwEEX3SPyDNUjsqNMG2iTEqXg0i3aBREGIpRMPSSAeR7Hbhr9n&#10;WMFydK/OPZOvJ9uLI46+c6RgPotAINXOdNQoeH0prxIQPmgyuneECr7Rw7o4P8t1ZtyJnvG4D41g&#10;CPlMK2hDGDIpfd2i1X7mBiTOPtxodeBzbKQZ9YnhtpeLKFpKqzvihVYP+NBi/bU/WKZsy/t08/n0&#10;nuwed/atKm2zSa1SlxfT3S2IgFP4K8OvPqtDwU6VO5DxolcQR9crrnKQLGMQ3LhZxSmISsEinqcg&#10;i1z+/6H4AQAA//8DAFBLAQItABQABgAIAAAAIQC2gziS/gAAAOEBAAATAAAAAAAAAAAAAAAAAAAA&#10;AABbQ29udGVudF9UeXBlc10ueG1sUEsBAi0AFAAGAAgAAAAhADj9If/WAAAAlAEAAAsAAAAAAAAA&#10;AAAAAAAALwEAAF9yZWxzLy5yZWxzUEsBAi0AFAAGAAgAAAAhAJC8DWfDAQAA2gMAAA4AAAAAAAAA&#10;AAAAAAAALgIAAGRycy9lMm9Eb2MueG1sUEsBAi0AFAAGAAgAAAAhAAePWZviAAAACwEAAA8AAAAA&#10;AAAAAAAAAAAAHQQAAGRycy9kb3ducmV2LnhtbFBLBQYAAAAABAAEAPMAAAAsBQAAAAA=&#10;" strokecolor="#5b9bd5 [3204]" strokeweight=".5pt">
                <v:stroke endarrow="block" joinstyle="miter"/>
              </v:shape>
            </w:pict>
          </mc:Fallback>
        </mc:AlternateContent>
      </w:r>
      <w:r w:rsidR="00236DDB">
        <w:rPr>
          <w:rFonts w:ascii="Arial Narrow" w:hAnsi="Arial Narrow"/>
          <w:bCs/>
          <w:noProof/>
          <w:sz w:val="24"/>
          <w:szCs w:val="24"/>
        </w:rPr>
        <w:drawing>
          <wp:anchor distT="0" distB="0" distL="114300" distR="114300" simplePos="0" relativeHeight="251658245" behindDoc="0" locked="0" layoutInCell="1" allowOverlap="1" wp14:anchorId="478571F9" wp14:editId="12ECA4C6">
            <wp:simplePos x="0" y="0"/>
            <wp:positionH relativeFrom="column">
              <wp:posOffset>0</wp:posOffset>
            </wp:positionH>
            <wp:positionV relativeFrom="paragraph">
              <wp:posOffset>1588135</wp:posOffset>
            </wp:positionV>
            <wp:extent cx="3152775" cy="1720215"/>
            <wp:effectExtent l="0" t="0" r="9525" b="0"/>
            <wp:wrapNone/>
            <wp:docPr id="68" name="Image 68" descr="Une image contenant plancher, bâtime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68" descr="Une image contenant plancher, bâtiment, intérieur&#10;&#10;Description générée automatiquement"/>
                    <pic:cNvPicPr/>
                  </pic:nvPicPr>
                  <pic:blipFill rotWithShape="1">
                    <a:blip r:embed="rId14" cstate="print">
                      <a:extLst>
                        <a:ext uri="{28A0092B-C50C-407E-A947-70E740481C1C}">
                          <a14:useLocalDpi xmlns:a14="http://schemas.microsoft.com/office/drawing/2010/main" val="0"/>
                        </a:ext>
                      </a:extLst>
                    </a:blip>
                    <a:srcRect r="6149" b="31663"/>
                    <a:stretch/>
                  </pic:blipFill>
                  <pic:spPr bwMode="auto">
                    <a:xfrm>
                      <a:off x="0" y="0"/>
                      <a:ext cx="3152775" cy="1720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6DDB">
        <w:rPr>
          <w:rFonts w:ascii="Arial Narrow" w:hAnsi="Arial Narrow"/>
          <w:bCs/>
          <w:noProof/>
          <w:sz w:val="24"/>
          <w:szCs w:val="24"/>
        </w:rPr>
        <mc:AlternateContent>
          <mc:Choice Requires="wps">
            <w:drawing>
              <wp:anchor distT="0" distB="0" distL="114300" distR="114300" simplePos="0" relativeHeight="251658246" behindDoc="0" locked="0" layoutInCell="1" allowOverlap="1" wp14:anchorId="06AD6ACD" wp14:editId="1B7A0CE2">
                <wp:simplePos x="0" y="0"/>
                <wp:positionH relativeFrom="column">
                  <wp:posOffset>1296035</wp:posOffset>
                </wp:positionH>
                <wp:positionV relativeFrom="paragraph">
                  <wp:posOffset>1363345</wp:posOffset>
                </wp:positionV>
                <wp:extent cx="661670" cy="188595"/>
                <wp:effectExtent l="0" t="0" r="5080" b="1905"/>
                <wp:wrapNone/>
                <wp:docPr id="69" name="Rectangle 69"/>
                <wp:cNvGraphicFramePr/>
                <a:graphic xmlns:a="http://schemas.openxmlformats.org/drawingml/2006/main">
                  <a:graphicData uri="http://schemas.microsoft.com/office/word/2010/wordprocessingShape">
                    <wps:wsp>
                      <wps:cNvSpPr/>
                      <wps:spPr>
                        <a:xfrm>
                          <a:off x="0" y="0"/>
                          <a:ext cx="661670" cy="1885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27AF1" w14:textId="77777777" w:rsidR="00851B60" w:rsidRPr="008D1EEE" w:rsidRDefault="00851B60" w:rsidP="00851B60">
                            <w:pPr>
                              <w:jc w:val="center"/>
                              <w:rPr>
                                <w:b/>
                                <w:bCs/>
                                <w:color w:val="000000" w:themeColor="text1"/>
                                <w:sz w:val="24"/>
                                <w:szCs w:val="24"/>
                                <w14:textOutline w14:w="9525" w14:cap="rnd" w14:cmpd="sng" w14:algn="ctr">
                                  <w14:noFill/>
                                  <w14:prstDash w14:val="solid"/>
                                  <w14:bevel/>
                                </w14:textOutline>
                              </w:rPr>
                            </w:pPr>
                            <w:r w:rsidRPr="008D1EEE">
                              <w:rPr>
                                <w:b/>
                                <w:bCs/>
                                <w:color w:val="000000" w:themeColor="text1"/>
                                <w:sz w:val="24"/>
                                <w:szCs w:val="24"/>
                                <w14:textOutline w14:w="9525" w14:cap="rnd" w14:cmpd="sng" w14:algn="ctr">
                                  <w14:noFill/>
                                  <w14:prstDash w14:val="solid"/>
                                  <w14:bevel/>
                                </w14:textOutline>
                              </w:rPr>
                              <w:t>Accueil</w:t>
                            </w:r>
                          </w:p>
                          <w:p w14:paraId="38735DB2" w14:textId="77777777" w:rsidR="00851B60" w:rsidRPr="008D1EEE" w:rsidRDefault="00851B60" w:rsidP="00851B60">
                            <w:pPr>
                              <w:jc w:val="center"/>
                              <w:rPr>
                                <w:b/>
                                <w:bCs/>
                                <w:color w:val="000000" w:themeColor="text1"/>
                                <w:sz w:val="24"/>
                                <w:szCs w:val="24"/>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D6ACD" id="Rectangle 69" o:spid="_x0000_s1090" style="position:absolute;left:0;text-align:left;margin-left:102.05pt;margin-top:107.35pt;width:52.1pt;height:14.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je5awIAADgFAAAOAAAAZHJzL2Uyb0RvYy54bWysVE1v2zAMvQ/YfxB0X50USJoFcYqgRYcB&#10;RRssHXpWZKk2IIsapcTOfv0o+SNbW+wwLAeFpshH8pHU6rqtDTsq9BXYnE8vJpwpK6Go7EvOvz/d&#10;fVpw5oOwhTBgVc5PyvPr9ccPq8Yt1SWUYAqFjECsXzYu52UIbpllXpaqFv4CnLJ0qQFrEegTX7IC&#10;RUPotckuJ5N51gAWDkEq70l7213ydcLXWsnwqLVXgZmcU24hnZjOfTyz9UosX1C4spJ9GuIfsqhF&#10;ZSnoCHUrgmAHrN5A1ZVE8KDDhYQ6A60rqVINVM108qqaXSmcSrUQOd6NNPn/Bysfjju3RaKhcX7p&#10;SYxVtBrr+E/5sTaRdRrJUm1gkpTz+XR+RZRKupouFrPPs0hmdnZ26MMXBTWLQs6RepEoEsd7HzrT&#10;wSTGsnBXGZP6YewfCsKMmuycYZLCyahoZ+w3pVlVUE6XKUAaHnVjkB0FtV1IqWyYdlelKFSnnk3o&#10;16c8eqQCEmBE1pTQiN0DxMF8i92V09tHV5Vmb3Se/C2xznn0SJHBhtG5rizgewCGquojd/YDSR01&#10;kaXQ7lviJuezq2gaVXsoTltkCN0yeCfvKurQvfBhK5Cmn5pKGx0e6dAGmpxDL3FWAv58Tx/taSjp&#10;lrOGtinn/sdBoOLMfLU0rnH1BgEHYT8I9lDfAHVqSm+Fk0kkBwxmEDVC/UyLvolR6EpYSbFyLgMO&#10;Hzeh22p6KqTabJIZrZgT4d7unIzgkdg4cU/ts0DXj2WgeX6AYdPE8tV0drbR08LmEEBXaXTPPPaU&#10;03qm2emfkrj/v38nq/ODt/4FAAD//wMAUEsDBBQABgAIAAAAIQDAy9P/4AAAAAsBAAAPAAAAZHJz&#10;L2Rvd25yZXYueG1sTI9NS8QwEIbvgv8hjODNTbobtNSmyyIq9CRbF/GYbWJbbCalSbt1f73jyb3N&#10;x8M7z+TbxfVstmPoPCpIVgKYxdqbDhsFh/eXuxRYiBqN7j1aBT82wLa4vsp1ZvwJ93auYsMoBEOm&#10;FbQxDhnnoW6t02HlB4u0+/Kj05HaseFm1CcKdz1fC3HPne6QLrR6sE+trb+rySk4v36Usvys0KdJ&#10;eXiednN13r8pdXuz7B6BRbvEfxj+9EkdCnI6+glNYL2CtZAJoVQk8gEYERuRboAdaSKlBF7k/PKH&#10;4hcAAP//AwBQSwECLQAUAAYACAAAACEAtoM4kv4AAADhAQAAEwAAAAAAAAAAAAAAAAAAAAAAW0Nv&#10;bnRlbnRfVHlwZXNdLnhtbFBLAQItABQABgAIAAAAIQA4/SH/1gAAAJQBAAALAAAAAAAAAAAAAAAA&#10;AC8BAABfcmVscy8ucmVsc1BLAQItABQABgAIAAAAIQCPGje5awIAADgFAAAOAAAAAAAAAAAAAAAA&#10;AC4CAABkcnMvZTJvRG9jLnhtbFBLAQItABQABgAIAAAAIQDAy9P/4AAAAAsBAAAPAAAAAAAAAAAA&#10;AAAAAMUEAABkcnMvZG93bnJldi54bWxQSwUGAAAAAAQABADzAAAA0gUAAAAA&#10;" filled="f" stroked="f" strokeweight="1pt">
                <v:textbox inset="0,0,0,0">
                  <w:txbxContent>
                    <w:p w14:paraId="53427AF1" w14:textId="77777777" w:rsidR="00851B60" w:rsidRPr="008D1EEE" w:rsidRDefault="00851B60" w:rsidP="00851B60">
                      <w:pPr>
                        <w:jc w:val="center"/>
                        <w:rPr>
                          <w:b/>
                          <w:bCs/>
                          <w:color w:val="000000" w:themeColor="text1"/>
                          <w:sz w:val="24"/>
                          <w:szCs w:val="24"/>
                          <w14:textOutline w14:w="9525" w14:cap="rnd" w14:cmpd="sng" w14:algn="ctr">
                            <w14:noFill/>
                            <w14:prstDash w14:val="solid"/>
                            <w14:bevel/>
                          </w14:textOutline>
                        </w:rPr>
                      </w:pPr>
                      <w:r w:rsidRPr="008D1EEE">
                        <w:rPr>
                          <w:b/>
                          <w:bCs/>
                          <w:color w:val="000000" w:themeColor="text1"/>
                          <w:sz w:val="24"/>
                          <w:szCs w:val="24"/>
                          <w14:textOutline w14:w="9525" w14:cap="rnd" w14:cmpd="sng" w14:algn="ctr">
                            <w14:noFill/>
                            <w14:prstDash w14:val="solid"/>
                            <w14:bevel/>
                          </w14:textOutline>
                        </w:rPr>
                        <w:t>Accueil</w:t>
                      </w:r>
                    </w:p>
                    <w:p w14:paraId="38735DB2" w14:textId="77777777" w:rsidR="00851B60" w:rsidRPr="008D1EEE" w:rsidRDefault="00851B60" w:rsidP="00851B60">
                      <w:pPr>
                        <w:jc w:val="center"/>
                        <w:rPr>
                          <w:b/>
                          <w:bCs/>
                          <w:color w:val="000000" w:themeColor="text1"/>
                          <w:sz w:val="24"/>
                          <w:szCs w:val="24"/>
                          <w14:textOutline w14:w="9525" w14:cap="rnd" w14:cmpd="sng" w14:algn="ctr">
                            <w14:noFill/>
                            <w14:prstDash w14:val="solid"/>
                            <w14:bevel/>
                          </w14:textOutline>
                        </w:rPr>
                      </w:pPr>
                    </w:p>
                  </w:txbxContent>
                </v:textbox>
              </v:rect>
            </w:pict>
          </mc:Fallback>
        </mc:AlternateContent>
      </w:r>
      <w:r w:rsidR="00236DDB">
        <w:rPr>
          <w:rFonts w:ascii="Arial Narrow" w:hAnsi="Arial Narrow"/>
          <w:bCs/>
          <w:noProof/>
          <w:sz w:val="24"/>
          <w:szCs w:val="24"/>
        </w:rPr>
        <mc:AlternateContent>
          <mc:Choice Requires="wps">
            <w:drawing>
              <wp:anchor distT="0" distB="0" distL="114300" distR="114300" simplePos="0" relativeHeight="251658247" behindDoc="0" locked="0" layoutInCell="1" allowOverlap="1" wp14:anchorId="75578611" wp14:editId="344D027C">
                <wp:simplePos x="0" y="0"/>
                <wp:positionH relativeFrom="column">
                  <wp:posOffset>538480</wp:posOffset>
                </wp:positionH>
                <wp:positionV relativeFrom="paragraph">
                  <wp:posOffset>556345</wp:posOffset>
                </wp:positionV>
                <wp:extent cx="2170430" cy="626110"/>
                <wp:effectExtent l="0" t="0" r="20320" b="21590"/>
                <wp:wrapNone/>
                <wp:docPr id="30" name="Rectangle 30"/>
                <wp:cNvGraphicFramePr/>
                <a:graphic xmlns:a="http://schemas.openxmlformats.org/drawingml/2006/main">
                  <a:graphicData uri="http://schemas.microsoft.com/office/word/2010/wordprocessingShape">
                    <wps:wsp>
                      <wps:cNvSpPr/>
                      <wps:spPr>
                        <a:xfrm>
                          <a:off x="0" y="0"/>
                          <a:ext cx="2170430" cy="626110"/>
                        </a:xfrm>
                        <a:prstGeom prst="rect">
                          <a:avLst/>
                        </a:prstGeom>
                        <a:ln>
                          <a:solidFill>
                            <a:srgbClr val="C00000"/>
                          </a:solidFill>
                        </a:ln>
                      </wps:spPr>
                      <wps:style>
                        <a:lnRef idx="2">
                          <a:schemeClr val="accent2"/>
                        </a:lnRef>
                        <a:fillRef idx="1">
                          <a:schemeClr val="lt1"/>
                        </a:fillRef>
                        <a:effectRef idx="0">
                          <a:schemeClr val="accent2"/>
                        </a:effectRef>
                        <a:fontRef idx="minor">
                          <a:schemeClr val="dk1"/>
                        </a:fontRef>
                      </wps:style>
                      <wps:txbx>
                        <w:txbxContent>
                          <w:p w14:paraId="4F82429E" w14:textId="77777777" w:rsidR="00851B60" w:rsidRPr="00877002" w:rsidRDefault="00851B60" w:rsidP="00851B60">
                            <w:pPr>
                              <w:jc w:val="center"/>
                              <w:rPr>
                                <w:color w:val="000000" w:themeColor="text1"/>
                                <w14:textOutline w14:w="9525" w14:cap="rnd" w14:cmpd="sng" w14:algn="ctr">
                                  <w14:noFill/>
                                  <w14:prstDash w14:val="solid"/>
                                  <w14:bevel/>
                                </w14:textOutline>
                              </w:rPr>
                            </w:pPr>
                            <w:r w:rsidRPr="005E0D08">
                              <w:rPr>
                                <w:b/>
                                <w:bCs/>
                                <w:color w:val="000000" w:themeColor="text1"/>
                                <w14:textOutline w14:w="9525" w14:cap="rnd" w14:cmpd="sng" w14:algn="ctr">
                                  <w14:noFill/>
                                  <w14:prstDash w14:val="solid"/>
                                  <w14:bevel/>
                                </w14:textOutline>
                              </w:rPr>
                              <w:t>Remarque</w:t>
                            </w:r>
                            <w:r>
                              <w:rPr>
                                <w:color w:val="000000" w:themeColor="text1"/>
                                <w14:textOutline w14:w="9525" w14:cap="rnd" w14:cmpd="sng" w14:algn="ctr">
                                  <w14:noFill/>
                                  <w14:prstDash w14:val="solid"/>
                                  <w14:bevel/>
                                </w14:textOutline>
                              </w:rPr>
                              <w:br/>
                              <w:t>Tables à roulettes obligatoires</w:t>
                            </w:r>
                            <w:r>
                              <w:rPr>
                                <w:color w:val="000000" w:themeColor="text1"/>
                                <w14:textOutline w14:w="9525" w14:cap="rnd" w14:cmpd="sng" w14:algn="ctr">
                                  <w14:noFill/>
                                  <w14:prstDash w14:val="solid"/>
                                  <w14:bevel/>
                                </w14:textOutline>
                              </w:rPr>
                              <w:br/>
                              <w:t>fournies sur place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78611" id="Rectangle 30" o:spid="_x0000_s1091" style="position:absolute;left:0;text-align:left;margin-left:42.4pt;margin-top:43.8pt;width:170.9pt;height:49.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2agIAADAFAAAOAAAAZHJzL2Uyb0RvYy54bWysVEtv2zAMvg/YfxB0X21nW1cEdYogRYcB&#10;RVu0HXpWZCkxJosapcTOfv0o+ZGuy2mYDzIl8ePjI6nLq64xbK/Q12BLXpzlnCkroartpuTfn28+&#10;XHDmg7CVMGBVyQ/K86vF+3eXrZurGWzBVAoZGbF+3rqSb0Nw8yzzcqsa4c/AKUuXGrARgba4ySoU&#10;LVlvTDbL8/OsBawcglTe0+l1f8kXyb7WSoZ7rb0KzJScYgtpxbSu45otLsV8g8JtazmEIf4hikbU&#10;lpxOpq5FEGyH9V+mmloieNDhTEKTgda1VCkHyqbI32TztBVOpVyIHO8mmvz/Myvv9k/uAYmG1vm5&#10;JzFm0Wls4p/iY10i6zCRpbrAJB3Oii/5p4/EqaS789l5USQ2syPaoQ9fFTQsCiVHKkbiSOxvfSCP&#10;pDqqRGfGxtWDqaub2pi0wc16ZZDtBZVvlccvVoyAr9RoF6HZMYEkhYNRvdlHpVldxZCT+9RbajIr&#10;pFQ2zAa7xpJ2hGkKYQIWp4AmFANo0I0wlXpuAuangH96nBDJK9gwgZvaAp4yUP2YPPf6Y/Z9zjH9&#10;0K07Srrkny9ikPFoDdXhARlCPwTeyZuaCnMrfHgQSF1PtaRJDve0aANtyWGQONsC/jp1HvWpGemW&#10;s5amqOT+506g4sx8s9SmceRGAUdhPQp216yAKlvQG+FkEgmAwYyiRmheaMCX0QtdCSvJV8llwHGz&#10;Cv000xMh1XKZ1Gi0nAi39snJaDwSGxvtuXsR6IZuDNTHdzBOmJi/acpeNyItLHcBdJ069sjjQDmN&#10;ZerH4QmJc/96n7SOD93iNwAAAP//AwBQSwMEFAAGAAgAAAAhAJi0yLDeAAAACQEAAA8AAABkcnMv&#10;ZG93bnJldi54bWxMj0tPw0AMhO9I/IeVK3Gjm4aSRiGbClAREreUSlzdxHko+wjZbRv+PeZUTrY1&#10;o/E3+XY2Wpxp8r2zClbLCATZytW9bRUcPt/uUxA+oK1RO0sKfsjDtri9yTGr3cWWdN6HVnCI9Rkq&#10;6EIYMyl91ZFBv3QjWdYaNxkMfE6trCe8cLjRMo6iRBrsLX/ocKTXjqphfzIKyvKl332hHh4b/zDo&#10;zfv3Ydd8KHW3mJ+fQASaw9UMf/iMDgUzHd3J1l5oBemayQPPTQKC9XWc8HJkY5rEIItc/m9Q/AIA&#10;AP//AwBQSwECLQAUAAYACAAAACEAtoM4kv4AAADhAQAAEwAAAAAAAAAAAAAAAAAAAAAAW0NvbnRl&#10;bnRfVHlwZXNdLnhtbFBLAQItABQABgAIAAAAIQA4/SH/1gAAAJQBAAALAAAAAAAAAAAAAAAAAC8B&#10;AABfcmVscy8ucmVsc1BLAQItABQABgAIAAAAIQATat+2agIAADAFAAAOAAAAAAAAAAAAAAAAAC4C&#10;AABkcnMvZTJvRG9jLnhtbFBLAQItABQABgAIAAAAIQCYtMiw3gAAAAkBAAAPAAAAAAAAAAAAAAAA&#10;AMQEAABkcnMvZG93bnJldi54bWxQSwUGAAAAAAQABADzAAAAzwUAAAAA&#10;" fillcolor="white [3201]" strokecolor="#c00000" strokeweight="1pt">
                <v:textbox inset="0,0,0,0">
                  <w:txbxContent>
                    <w:p w14:paraId="4F82429E" w14:textId="77777777" w:rsidR="00851B60" w:rsidRPr="00877002" w:rsidRDefault="00851B60" w:rsidP="00851B60">
                      <w:pPr>
                        <w:jc w:val="center"/>
                        <w:rPr>
                          <w:color w:val="000000" w:themeColor="text1"/>
                          <w14:textOutline w14:w="9525" w14:cap="rnd" w14:cmpd="sng" w14:algn="ctr">
                            <w14:noFill/>
                            <w14:prstDash w14:val="solid"/>
                            <w14:bevel/>
                          </w14:textOutline>
                        </w:rPr>
                      </w:pPr>
                      <w:r w:rsidRPr="005E0D08">
                        <w:rPr>
                          <w:b/>
                          <w:bCs/>
                          <w:color w:val="000000" w:themeColor="text1"/>
                          <w14:textOutline w14:w="9525" w14:cap="rnd" w14:cmpd="sng" w14:algn="ctr">
                            <w14:noFill/>
                            <w14:prstDash w14:val="solid"/>
                            <w14:bevel/>
                          </w14:textOutline>
                        </w:rPr>
                        <w:t>Remarque</w:t>
                      </w:r>
                      <w:r>
                        <w:rPr>
                          <w:color w:val="000000" w:themeColor="text1"/>
                          <w14:textOutline w14:w="9525" w14:cap="rnd" w14:cmpd="sng" w14:algn="ctr">
                            <w14:noFill/>
                            <w14:prstDash w14:val="solid"/>
                            <w14:bevel/>
                          </w14:textOutline>
                        </w:rPr>
                        <w:br/>
                        <w:t>Tables à roulettes obligatoires</w:t>
                      </w:r>
                      <w:r>
                        <w:rPr>
                          <w:color w:val="000000" w:themeColor="text1"/>
                          <w14:textOutline w14:w="9525" w14:cap="rnd" w14:cmpd="sng" w14:algn="ctr">
                            <w14:noFill/>
                            <w14:prstDash w14:val="solid"/>
                            <w14:bevel/>
                          </w14:textOutline>
                        </w:rPr>
                        <w:br/>
                        <w:t>fournies sur place</w:t>
                      </w:r>
                    </w:p>
                  </w:txbxContent>
                </v:textbox>
              </v:rect>
            </w:pict>
          </mc:Fallback>
        </mc:AlternateContent>
      </w:r>
      <w:r w:rsidR="00C60EAE">
        <w:rPr>
          <w:noProof/>
        </w:rPr>
        <mc:AlternateContent>
          <mc:Choice Requires="wps">
            <w:drawing>
              <wp:anchor distT="0" distB="0" distL="114300" distR="114300" simplePos="0" relativeHeight="251658254" behindDoc="0" locked="0" layoutInCell="1" allowOverlap="1" wp14:anchorId="3BC1823E" wp14:editId="2DA5CC18">
                <wp:simplePos x="0" y="0"/>
                <wp:positionH relativeFrom="column">
                  <wp:posOffset>4090509</wp:posOffset>
                </wp:positionH>
                <wp:positionV relativeFrom="paragraph">
                  <wp:posOffset>6548755</wp:posOffset>
                </wp:positionV>
                <wp:extent cx="143510" cy="539750"/>
                <wp:effectExtent l="0" t="0" r="27940" b="12700"/>
                <wp:wrapNone/>
                <wp:docPr id="130158157" name="Rectangle 1"/>
                <wp:cNvGraphicFramePr/>
                <a:graphic xmlns:a="http://schemas.openxmlformats.org/drawingml/2006/main">
                  <a:graphicData uri="http://schemas.microsoft.com/office/word/2010/wordprocessingShape">
                    <wps:wsp>
                      <wps:cNvSpPr/>
                      <wps:spPr>
                        <a:xfrm>
                          <a:off x="0" y="0"/>
                          <a:ext cx="143510" cy="539750"/>
                        </a:xfrm>
                        <a:prstGeom prst="rect">
                          <a:avLst/>
                        </a:prstGeom>
                        <a:solidFill>
                          <a:srgbClr val="002060"/>
                        </a:solidFill>
                        <a:ln>
                          <a:solidFill>
                            <a:schemeClr val="accent5">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7A3F1B4A" w14:textId="0F2ABC2A" w:rsidR="00C60EAE" w:rsidRPr="00521FAB" w:rsidRDefault="00BE00CA" w:rsidP="00C60EAE">
                            <w:pPr>
                              <w:spacing w:after="0"/>
                              <w:jc w:val="center"/>
                              <w:rPr>
                                <w:b/>
                                <w:bCs/>
                                <w:sz w:val="18"/>
                                <w:szCs w:val="18"/>
                              </w:rPr>
                            </w:pPr>
                            <w:r>
                              <w:rPr>
                                <w:b/>
                                <w:bCs/>
                                <w:sz w:val="18"/>
                                <w:szCs w:val="18"/>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1823E" id="_x0000_s1092" style="position:absolute;left:0;text-align:left;margin-left:322.1pt;margin-top:515.65pt;width:11.3pt;height:4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CciwIAALEFAAAOAAAAZHJzL2Uyb0RvYy54bWysVFFP2zAQfp+0/2D5fSQpK4OKFFUgpkkM&#10;0GDi2XXsJpLj885u0+7X7+w0KQO0SdNenLN9933nL3d3frFtDdso9A3YkhdHOWfKSqgauyr598fr&#10;D6ec+SBsJQxYVfKd8vxi/v7deedmagI1mEohIxDrZ50reR2Cm2WZl7VqhT8CpyxdasBWBNriKqtQ&#10;dITemmyS5ydZB1g5BKm8p9Or/pLPE77WSoY7rb0KzJSccgtpxbQu45rNz8VshcLVjdynIf4hi1Y0&#10;lkhHqCsRBFtj8wqqbSSCBx2OJLQZaN1Ild5ArynyF695qIVT6S0kjnejTP7/wcrbzYO7R5Khc37m&#10;yYyv2Gps45fyY9sk1m4US20Dk3RYfDyeFiSppKvp8dmnaRIzOwQ79OGzgpZFo+RI/yJJJDY3PhAh&#10;uQ4ukcuDaarrxpi0wdXy0iDbiPjf8kl+MqD/5mbs68hYOWqMFVIqG6aJ2Kzbr1D1mJRuPkIOISmn&#10;ZwSUYWTIDtIkK+yMirzGflOaNRWJMUkEqWpfcp/0V7WoVE8dmd+mToARWZMMI3bxJ+xex71/DFWp&#10;6Mfg/O/BY0RiBhvG4LaxgG8BmFDEziF9dO8/iNRLE1UK2+WWtKHaOIuu8WgJ1e4eGULfhd7J64ZK&#10;40b4cC+Q2o6qiUZJuKNFG+hKDnuLsxrw51vn0Z+6gW4566iNS+5/rAUqzswXS30Se34wcDCWg2HX&#10;7SVQhRU0pJxMJgVgMIOpEdonmjCLyEJXwkriKrkMOGwuQz9OaEZJtVgkN+ptJ8KNfXAygkdhY6k/&#10;bp8Eun0/BGqkWxhaXMxetEXvGyMtLNYBdJN65qDjXnKaC+lH7GdYHDzP98nrMGnnvwAAAP//AwBQ&#10;SwMEFAAGAAgAAAAhAAyoo2rjAAAADQEAAA8AAABkcnMvZG93bnJldi54bWxMj8FOwzAQRO9I/IO1&#10;SFwQtdNUpgpxKoSEOIAqteXQ4yZ2k5TYjmInDXw9ywmOO/M0O5NvZtuxyQyh9U5BshDAjKu8bl2t&#10;4OPwcr8GFiI6jZ13RsGXCbAprq9yzLS/uJ2Z9rFmFOJChgqaGPuM81A1xmJY+N448k5+sBjpHGqu&#10;B7xQuO34UgjJLbaOPjTYm+fGVJ/70So4H+X2rcfT9nzQE4q714f377FU6vZmfnoEFs0c/2D4rU/V&#10;oaBOpR+dDqxTIFerJaFkiDRJgREipaQ1JUlJIlPgRc7/ryh+AAAA//8DAFBLAQItABQABgAIAAAA&#10;IQC2gziS/gAAAOEBAAATAAAAAAAAAAAAAAAAAAAAAABbQ29udGVudF9UeXBlc10ueG1sUEsBAi0A&#10;FAAGAAgAAAAhADj9If/WAAAAlAEAAAsAAAAAAAAAAAAAAAAALwEAAF9yZWxzLy5yZWxzUEsBAi0A&#10;FAAGAAgAAAAhALwE4JyLAgAAsQUAAA4AAAAAAAAAAAAAAAAALgIAAGRycy9lMm9Eb2MueG1sUEsB&#10;Ai0AFAAGAAgAAAAhAAyoo2rjAAAADQEAAA8AAAAAAAAAAAAAAAAA5QQAAGRycy9kb3ducmV2Lnht&#10;bFBLBQYAAAAABAAEAPMAAAD1BQAAAAA=&#10;" fillcolor="#002060" strokecolor="#2f5496 [2408]" strokeweight="1pt">
                <v:textbox inset="0,0,0,0">
                  <w:txbxContent>
                    <w:p w14:paraId="7A3F1B4A" w14:textId="0F2ABC2A" w:rsidR="00C60EAE" w:rsidRPr="00521FAB" w:rsidRDefault="00BE00CA" w:rsidP="00C60EAE">
                      <w:pPr>
                        <w:spacing w:after="0"/>
                        <w:jc w:val="center"/>
                        <w:rPr>
                          <w:b/>
                          <w:bCs/>
                          <w:sz w:val="18"/>
                          <w:szCs w:val="18"/>
                        </w:rPr>
                      </w:pPr>
                      <w:r>
                        <w:rPr>
                          <w:b/>
                          <w:bCs/>
                          <w:sz w:val="18"/>
                          <w:szCs w:val="18"/>
                        </w:rPr>
                        <w:t>20</w:t>
                      </w:r>
                    </w:p>
                  </w:txbxContent>
                </v:textbox>
              </v:rect>
            </w:pict>
          </mc:Fallback>
        </mc:AlternateContent>
      </w:r>
      <w:r w:rsidR="00C60EAE">
        <w:rPr>
          <w:noProof/>
        </w:rPr>
        <mc:AlternateContent>
          <mc:Choice Requires="wps">
            <w:drawing>
              <wp:anchor distT="0" distB="0" distL="114300" distR="114300" simplePos="0" relativeHeight="251658255" behindDoc="0" locked="0" layoutInCell="1" allowOverlap="1" wp14:anchorId="4413FDEA" wp14:editId="4C938019">
                <wp:simplePos x="0" y="0"/>
                <wp:positionH relativeFrom="column">
                  <wp:posOffset>4657886</wp:posOffset>
                </wp:positionH>
                <wp:positionV relativeFrom="paragraph">
                  <wp:posOffset>6546850</wp:posOffset>
                </wp:positionV>
                <wp:extent cx="143510" cy="539750"/>
                <wp:effectExtent l="0" t="0" r="27940" b="12700"/>
                <wp:wrapNone/>
                <wp:docPr id="1596050375" name="Rectangle 1"/>
                <wp:cNvGraphicFramePr/>
                <a:graphic xmlns:a="http://schemas.openxmlformats.org/drawingml/2006/main">
                  <a:graphicData uri="http://schemas.microsoft.com/office/word/2010/wordprocessingShape">
                    <wps:wsp>
                      <wps:cNvSpPr/>
                      <wps:spPr>
                        <a:xfrm>
                          <a:off x="0" y="0"/>
                          <a:ext cx="143510" cy="539750"/>
                        </a:xfrm>
                        <a:prstGeom prst="rect">
                          <a:avLst/>
                        </a:prstGeom>
                        <a:solidFill>
                          <a:srgbClr val="002060"/>
                        </a:solidFill>
                        <a:ln>
                          <a:solidFill>
                            <a:schemeClr val="accent5">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4F186CBC" w14:textId="7B64E83E" w:rsidR="00C60EAE" w:rsidRPr="00521FAB" w:rsidRDefault="00C60EAE" w:rsidP="00C60EAE">
                            <w:pPr>
                              <w:spacing w:after="0"/>
                              <w:jc w:val="center"/>
                              <w:rPr>
                                <w:b/>
                                <w:bCs/>
                                <w:sz w:val="18"/>
                                <w:szCs w:val="18"/>
                              </w:rPr>
                            </w:pPr>
                            <w:r>
                              <w:rPr>
                                <w:b/>
                                <w:bCs/>
                                <w:sz w:val="18"/>
                                <w:szCs w:val="18"/>
                              </w:rPr>
                              <w:t>2</w:t>
                            </w:r>
                            <w:r w:rsidR="00BE00CA">
                              <w:rPr>
                                <w:b/>
                                <w:bCs/>
                                <w:sz w:val="18"/>
                                <w:szCs w:val="18"/>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3FDEA" id="_x0000_s1093" style="position:absolute;left:0;text-align:left;margin-left:366.75pt;margin-top:515.5pt;width:11.3pt;height:4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pXigIAALEFAAAOAAAAZHJzL2Uyb0RvYy54bWysVFFv0zAQfkfiP1h+Z0k6OqBaOlWbhpDG&#10;VrGhPbuO3URyfObsNi2/nrPTpGObQEK8OGf77vvOX+7u/GLXGrZV6BuwJS9Ocs6UlVA1dl3y7w/X&#10;7z5y5oOwlTBgVcn3yvOL+ds3552bqQnUYCqFjECsn3Wu5HUIbpZlXtaqFf4EnLJ0qQFbEWiL66xC&#10;0RF6a7JJnp9lHWDlEKTynk6v+ks+T/haKxnutPYqMFNyyi2kFdO6ims2PxezNQpXN/KQhviHLFrR&#10;WCIdoa5EEGyDzQuotpEIHnQ4kdBmoHUjVXoDvabIn73mvhZOpbeQON6NMvn/Bytvt/duiSRD5/zM&#10;kxlfsdPYxi/lx3ZJrP0oltoFJumweH86LUhSSVfT008fpknM7Bjs0IfPCloWjZIj/Yskkdje+ECE&#10;5Dq4RC4PpqmuG2PSBterS4NsK+J/yyf52YD+m5uxLyNj5agxVkipbJgmYrNpv0LVY1K6+Qg5hKSc&#10;nhBQhpEhO0qTrLA3KvIa+01p1lQkxiQRpKp9zn3WX9WiUj11ZH6dOgFGZE0yjNjFn7B7HQ/+MVSl&#10;oh+D878HjxGJGWwYg9vGAr4GYEIRO4f00b3/IFIvTVQp7FY70qbk/Z+LRyuo9ktkCH0XeievGyqN&#10;G+HDUiC1HVUTjZJwR4s20JUcDhZnNeDP186jP3UD3XLWURuX3P/YCFScmS+W+iT2/GDgYKwGw27a&#10;S6AKK2hIOZlMCsBgBlMjtI80YRaRha6ElcRVchlw2FyGfpzQjJJqsUhu1NtOhBt772QEj8LGUn/Y&#10;PQp0h34I1Ei3MLS4mD1ri943RlpYbALoJvXMUceD5DQX0o84zLA4eJ7uk9dx0s5/AQAA//8DAFBL&#10;AwQUAAYACAAAACEAtPsA4eMAAAANAQAADwAAAGRycy9kb3ducmV2LnhtbEyPwU7DMBBE70j8g7VI&#10;XBC1TdQEhTgVQkIcQJXacuC4id0kJbaj2EkDX89yguPOPM3OFJvF9mw2Y+i8UyBXAphxtdedaxS8&#10;H55v74GFiE5j751R8GUCbMrLiwJz7c9uZ+Z9bBiFuJCjgjbGIec81K2xGFZ+MI68ox8tRjrHhusR&#10;zxRue34nRMotdo4+tDiYp9bUn/vJKjh9pNvXAY/b00HPKG5esrfvqVLq+mp5fAAWzRL/YPitT9Wh&#10;pE6Vn5wOrFeQJcmaUDJEImkVIdk6lcAqkqRMBfCy4P9XlD8AAAD//wMAUEsBAi0AFAAGAAgAAAAh&#10;ALaDOJL+AAAA4QEAABMAAAAAAAAAAAAAAAAAAAAAAFtDb250ZW50X1R5cGVzXS54bWxQSwECLQAU&#10;AAYACAAAACEAOP0h/9YAAACUAQAACwAAAAAAAAAAAAAAAAAvAQAAX3JlbHMvLnJlbHNQSwECLQAU&#10;AAYACAAAACEAxKCqV4oCAACxBQAADgAAAAAAAAAAAAAAAAAuAgAAZHJzL2Uyb0RvYy54bWxQSwEC&#10;LQAUAAYACAAAACEAtPsA4eMAAAANAQAADwAAAAAAAAAAAAAAAADkBAAAZHJzL2Rvd25yZXYueG1s&#10;UEsFBgAAAAAEAAQA8wAAAPQFAAAAAA==&#10;" fillcolor="#002060" strokecolor="#2f5496 [2408]" strokeweight="1pt">
                <v:textbox inset="0,0,0,0">
                  <w:txbxContent>
                    <w:p w14:paraId="4F186CBC" w14:textId="7B64E83E" w:rsidR="00C60EAE" w:rsidRPr="00521FAB" w:rsidRDefault="00C60EAE" w:rsidP="00C60EAE">
                      <w:pPr>
                        <w:spacing w:after="0"/>
                        <w:jc w:val="center"/>
                        <w:rPr>
                          <w:b/>
                          <w:bCs/>
                          <w:sz w:val="18"/>
                          <w:szCs w:val="18"/>
                        </w:rPr>
                      </w:pPr>
                      <w:r>
                        <w:rPr>
                          <w:b/>
                          <w:bCs/>
                          <w:sz w:val="18"/>
                          <w:szCs w:val="18"/>
                        </w:rPr>
                        <w:t>2</w:t>
                      </w:r>
                      <w:r w:rsidR="00BE00CA">
                        <w:rPr>
                          <w:b/>
                          <w:bCs/>
                          <w:sz w:val="18"/>
                          <w:szCs w:val="18"/>
                        </w:rPr>
                        <w:t>1</w:t>
                      </w:r>
                    </w:p>
                  </w:txbxContent>
                </v:textbox>
              </v:rect>
            </w:pict>
          </mc:Fallback>
        </mc:AlternateContent>
      </w:r>
      <w:r w:rsidR="00C60EAE">
        <w:rPr>
          <w:noProof/>
        </w:rPr>
        <mc:AlternateContent>
          <mc:Choice Requires="wps">
            <w:drawing>
              <wp:anchor distT="0" distB="0" distL="114300" distR="114300" simplePos="0" relativeHeight="251658253" behindDoc="0" locked="0" layoutInCell="1" allowOverlap="1" wp14:anchorId="3EFFD3DD" wp14:editId="49DFE6CB">
                <wp:simplePos x="0" y="0"/>
                <wp:positionH relativeFrom="column">
                  <wp:posOffset>4257514</wp:posOffset>
                </wp:positionH>
                <wp:positionV relativeFrom="paragraph">
                  <wp:posOffset>6251575</wp:posOffset>
                </wp:positionV>
                <wp:extent cx="539750" cy="143510"/>
                <wp:effectExtent l="0" t="0" r="12700" b="27940"/>
                <wp:wrapNone/>
                <wp:docPr id="107211161" name="Rectangle 1"/>
                <wp:cNvGraphicFramePr/>
                <a:graphic xmlns:a="http://schemas.openxmlformats.org/drawingml/2006/main">
                  <a:graphicData uri="http://schemas.microsoft.com/office/word/2010/wordprocessingShape">
                    <wps:wsp>
                      <wps:cNvSpPr/>
                      <wps:spPr>
                        <a:xfrm>
                          <a:off x="0" y="0"/>
                          <a:ext cx="539750" cy="143510"/>
                        </a:xfrm>
                        <a:prstGeom prst="rect">
                          <a:avLst/>
                        </a:prstGeom>
                        <a:solidFill>
                          <a:srgbClr val="002060"/>
                        </a:solidFill>
                        <a:ln>
                          <a:solidFill>
                            <a:schemeClr val="accent5">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1F6D65A1" w14:textId="3104C65A" w:rsidR="00521FAB" w:rsidRPr="00521FAB" w:rsidRDefault="00236DDB" w:rsidP="00521FAB">
                            <w:pPr>
                              <w:spacing w:after="0"/>
                              <w:jc w:val="center"/>
                              <w:rPr>
                                <w:b/>
                                <w:bCs/>
                                <w:sz w:val="18"/>
                                <w:szCs w:val="18"/>
                              </w:rPr>
                            </w:pPr>
                            <w:r>
                              <w:rPr>
                                <w:b/>
                                <w:bCs/>
                                <w:sz w:val="18"/>
                                <w:szCs w:val="18"/>
                              </w:rPr>
                              <w:t>1</w:t>
                            </w:r>
                            <w:r w:rsidR="00BE00CA">
                              <w:rPr>
                                <w:b/>
                                <w:bCs/>
                                <w:sz w:val="18"/>
                                <w:szCs w:val="18"/>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FD3DD" id="_x0000_s1094" style="position:absolute;left:0;text-align:left;margin-left:335.25pt;margin-top:492.25pt;width:42.5pt;height:11.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4QzigIAALEFAAAOAAAAZHJzL2Uyb0RvYy54bWysVFFv0zAQfkfiP1h+Z0k6WqBaOlWbhpDG&#10;NrGhPbuO3URyfObsNi2/nrPTpGObQEK8OGf77vvOX+7u7HzXGrZV6BuwJS9Ocs6UlVA1dl3y7w9X&#10;7z5y5oOwlTBgVcn3yvPzxds3Z52bqwnUYCqFjECsn3eu5HUIbp5lXtaqFf4EnLJ0qQFbEWiL66xC&#10;0RF6a7JJns+yDrByCFJ5T6eX/SVfJHytlQy3WnsVmCk55RbSimldxTVbnIn5GoWrG3lIQ/xDFq1o&#10;LJGOUJciCLbB5gVU20gEDzqcSGgz0LqRKr2BXlPkz15zXwun0ltIHO9Gmfz/g5U323t3hyRD5/zc&#10;kxlfsdPYxi/lx3ZJrP0oltoFJulwevrpw5QklXRVvD+dFknM7Bjs0IfPCloWjZIj/Yskkdhe+0CE&#10;5Dq4RC4PpqmuGmPSBterC4NsK+J/yyf5bED/zc3Yl5GxctQYK6RUNkwTsdm0X6HqMSn1fIQcQlJO&#10;Twgow8iQHaVJVtgbFXmN/aY0ayoSY5IIUtU+5571V7WoVE8dmV+nToARWZMMI3bxJ+xex4N/DFWp&#10;6Mfg/O/BY0RiBhvG4LaxgK8BmFDEziF9dO8/iNRLE1UKu9WOtCn5LLnGoxVU+ztkCH0XeievGiqN&#10;a+HDnUBqO6omGiXhlhZtoCs5HCzOasCfr51Hf+oGuuWsozYuuf+xEag4M18s9Uns+cHAwVgNht20&#10;F0AVVtCQcjKZFIDBDKZGaB9pwiwjC10JK4mr5DLgsLkI/TihGSXVcpncqLedCNf23skIHoWNpf6w&#10;exToDv0QqJFuYGhxMX/WFr1vjLSw3ATQTeqZo44HyWkupB9xmGFx8DzdJ6/jpF38AgAA//8DAFBL&#10;AwQUAAYACAAAACEAYHbG0+IAAAAMAQAADwAAAGRycy9kb3ducmV2LnhtbEyPwU7DMAyG70i8Q2Qk&#10;LoglQ3QdpemEkBAH0CQ2DhzdJms7Gqdq0q7w9JgT3H7Ln35/zjez68Rkh9B60rBcKBCWKm9aqjW8&#10;75+u1yBCRDLYebIavmyATXF+lmNm/Ine7LSLteASChlqaGLsMylD1ViHYeF7S7w7+MFh5HGopRnw&#10;xOWukzdKraTDlvhCg719bGz1uRudhuPHavvS42F73JsJ1dVz+vo9llpfXswP9yCineMfDL/6rA4F&#10;O5V+JBNEp2GVqoRRDXfrWw5MpEnCoWRUqXQJssjl/yeKHwAAAP//AwBQSwECLQAUAAYACAAAACEA&#10;toM4kv4AAADhAQAAEwAAAAAAAAAAAAAAAAAAAAAAW0NvbnRlbnRfVHlwZXNdLnhtbFBLAQItABQA&#10;BgAIAAAAIQA4/SH/1gAAAJQBAAALAAAAAAAAAAAAAAAAAC8BAABfcmVscy8ucmVsc1BLAQItABQA&#10;BgAIAAAAIQCt44QzigIAALEFAAAOAAAAAAAAAAAAAAAAAC4CAABkcnMvZTJvRG9jLnhtbFBLAQIt&#10;ABQABgAIAAAAIQBgdsbT4gAAAAwBAAAPAAAAAAAAAAAAAAAAAOQEAABkcnMvZG93bnJldi54bWxQ&#10;SwUGAAAAAAQABADzAAAA8wUAAAAA&#10;" fillcolor="#002060" strokecolor="#2f5496 [2408]" strokeweight="1pt">
                <v:textbox inset="0,0,0,0">
                  <w:txbxContent>
                    <w:p w14:paraId="1F6D65A1" w14:textId="3104C65A" w:rsidR="00521FAB" w:rsidRPr="00521FAB" w:rsidRDefault="00236DDB" w:rsidP="00521FAB">
                      <w:pPr>
                        <w:spacing w:after="0"/>
                        <w:jc w:val="center"/>
                        <w:rPr>
                          <w:b/>
                          <w:bCs/>
                          <w:sz w:val="18"/>
                          <w:szCs w:val="18"/>
                        </w:rPr>
                      </w:pPr>
                      <w:r>
                        <w:rPr>
                          <w:b/>
                          <w:bCs/>
                          <w:sz w:val="18"/>
                          <w:szCs w:val="18"/>
                        </w:rPr>
                        <w:t>1</w:t>
                      </w:r>
                      <w:r w:rsidR="00BE00CA">
                        <w:rPr>
                          <w:b/>
                          <w:bCs/>
                          <w:sz w:val="18"/>
                          <w:szCs w:val="18"/>
                        </w:rPr>
                        <w:t>9</w:t>
                      </w:r>
                    </w:p>
                  </w:txbxContent>
                </v:textbox>
              </v:rect>
            </w:pict>
          </mc:Fallback>
        </mc:AlternateContent>
      </w:r>
      <w:r w:rsidR="00521FAB">
        <w:rPr>
          <w:rFonts w:ascii="Arial Narrow" w:hAnsi="Arial Narrow"/>
          <w:bCs/>
          <w:noProof/>
          <w:sz w:val="24"/>
          <w:szCs w:val="24"/>
        </w:rPr>
        <mc:AlternateContent>
          <mc:Choice Requires="wps">
            <w:drawing>
              <wp:anchor distT="0" distB="0" distL="114300" distR="114300" simplePos="0" relativeHeight="251658248" behindDoc="0" locked="0" layoutInCell="1" allowOverlap="1" wp14:anchorId="2C413EE0" wp14:editId="0965145C">
                <wp:simplePos x="0" y="0"/>
                <wp:positionH relativeFrom="column">
                  <wp:posOffset>4098025</wp:posOffset>
                </wp:positionH>
                <wp:positionV relativeFrom="paragraph">
                  <wp:posOffset>5978572</wp:posOffset>
                </wp:positionV>
                <wp:extent cx="318704" cy="294675"/>
                <wp:effectExtent l="0" t="0" r="5715" b="0"/>
                <wp:wrapNone/>
                <wp:docPr id="16" name="Ellipse 16"/>
                <wp:cNvGraphicFramePr/>
                <a:graphic xmlns:a="http://schemas.openxmlformats.org/drawingml/2006/main">
                  <a:graphicData uri="http://schemas.microsoft.com/office/word/2010/wordprocessingShape">
                    <wps:wsp>
                      <wps:cNvSpPr/>
                      <wps:spPr>
                        <a:xfrm>
                          <a:off x="0" y="0"/>
                          <a:ext cx="318704" cy="294675"/>
                        </a:xfrm>
                        <a:prstGeom prst="ellipse">
                          <a:avLst/>
                        </a:prstGeom>
                        <a:noFill/>
                        <a:ln w="6350">
                          <a:noFill/>
                        </a:ln>
                      </wps:spPr>
                      <wps:style>
                        <a:lnRef idx="2">
                          <a:schemeClr val="accent5"/>
                        </a:lnRef>
                        <a:fillRef idx="1">
                          <a:schemeClr val="lt1"/>
                        </a:fillRef>
                        <a:effectRef idx="0">
                          <a:schemeClr val="accent5"/>
                        </a:effectRef>
                        <a:fontRef idx="minor">
                          <a:schemeClr val="dk1"/>
                        </a:fontRef>
                      </wps:style>
                      <wps:txbx>
                        <w:txbxContent>
                          <w:p w14:paraId="5437FB26" w14:textId="77777777" w:rsidR="00851B60" w:rsidRPr="001C1DB3" w:rsidRDefault="00851B60" w:rsidP="00851B60">
                            <w:pPr>
                              <w:spacing w:after="0"/>
                              <w:jc w:val="center"/>
                              <w:rPr>
                                <w:b/>
                                <w:bCs/>
                                <w:color w:val="FFFFFF" w:themeColor="background1"/>
                              </w:rPr>
                            </w:pPr>
                            <w:r>
                              <w:rPr>
                                <w:b/>
                                <w:bCs/>
                                <w:color w:val="FFFFFF" w:themeColor="background1"/>
                              </w:rPr>
                              <w:t>16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413EE0" id="Ellipse 16" o:spid="_x0000_s1095" style="position:absolute;left:0;text-align:left;margin-left:322.7pt;margin-top:470.75pt;width:25.1pt;height:23.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xiYwIAAB0FAAAOAAAAZHJzL2Uyb0RvYy54bWysVEtv2zAMvg/YfxB0X52kzwV1iqBFhwFF&#10;G7QdelZkqREmixqlxM5+/Sj5kWEtdhh2kSmSH1/+qMurtrZspzAYcCWfHk04U05CZdxryb893366&#10;4CxE4SphwamS71XgV4uPHy4bP1cz2ICtFDIK4sK88SXfxOjnRRHkRtUiHIFXjowasBaRrvhaVCga&#10;il7bYjaZnBUNYOURpAqBtDedkS9yfK2VjA9aBxWZLTnVFvOJ+Vyns1hcivkrCr8xsi9D/EMVtTCO&#10;ko6hbkQUbIvmTajaSIQAOh5JqAvQ2kiVe6BuppM/unnaCK9yLzSc4Mcxhf8XVt7vnvwKaQyND/NA&#10;Yuqi1VinL9XH2jys/Tgs1UYmSXk8vTifnHAmyTT7fHJ2fpqGWRzAHkP8oqBmSSi5stb4kNoRc7G7&#10;C7HzHryS2sGtsTb/EutYU/Kz49NJBowWim8dpTlUm6W4typFsO5RaWYqqm+WgZlI6toi2wmigJBS&#10;uThUmr0TTFPaETh9D2jjtG+v900wlQk2ArtS/5pxROSs4OIIro0DfC9z9X3M3PkP3Xc9p/Zju26p&#10;aZrXLBWZVGuo9itkCB3jg5e3hn7DnQhxJZAoTstAaxsf6NAWaNbQS5xtAH++p0/+xDyyctbQypQ8&#10;/NgKVJzZr444mfZrEHAQ1oPgtvU10C+Y0oPgZRYJgNEOokaoX2iblykLmYSTlKvkMuJwuY7d6tJ7&#10;INVymd1oj7yId+7JyxQ8DTZx6rl9Eeh77kUi7T0M6/SGf51vQjpYbiNok8l5mGM/ctrBzPD+vUhL&#10;/vs9ex1etcUvAAAA//8DAFBLAwQUAAYACAAAACEAD3G/7eEAAAALAQAADwAAAGRycy9kb3ducmV2&#10;LnhtbEyPwU6DQBCG7ya+w2ZMvNmlhqUFWZpq7KFJDxVNvG5hBCI7S9htC2/veNLjzHz55/vzzWR7&#10;ccHRd440LBcRCKTK1R01Gj7edw9rED4Yqk3vCDXM6GFT3N7kJqvdld7wUoZGcAj5zGhoQxgyKX3V&#10;ojV+4QYkvn250ZrA49jIejRXDre9fIyiRFrTEX9ozYAvLVbf5dlqOBhr50PYz894LHf7z0ltV69K&#10;6/u7afsEIuAU/mD41Wd1KNjp5M5Ue9FrSGIVM6ohjZcKBBNJqhIQJ96sVynIIpf/OxQ/AAAA//8D&#10;AFBLAQItABQABgAIAAAAIQC2gziS/gAAAOEBAAATAAAAAAAAAAAAAAAAAAAAAABbQ29udGVudF9U&#10;eXBlc10ueG1sUEsBAi0AFAAGAAgAAAAhADj9If/WAAAAlAEAAAsAAAAAAAAAAAAAAAAALwEAAF9y&#10;ZWxzLy5yZWxzUEsBAi0AFAAGAAgAAAAhAPIoLGJjAgAAHQUAAA4AAAAAAAAAAAAAAAAALgIAAGRy&#10;cy9lMm9Eb2MueG1sUEsBAi0AFAAGAAgAAAAhAA9xv+3hAAAACwEAAA8AAAAAAAAAAAAAAAAAvQQA&#10;AGRycy9kb3ducmV2LnhtbFBLBQYAAAAABAAEAPMAAADLBQAAAAA=&#10;" filled="f" stroked="f" strokeweight=".5pt">
                <v:stroke joinstyle="miter"/>
                <v:textbox inset="0,0,0,0">
                  <w:txbxContent>
                    <w:p w14:paraId="5437FB26" w14:textId="77777777" w:rsidR="00851B60" w:rsidRPr="001C1DB3" w:rsidRDefault="00851B60" w:rsidP="00851B60">
                      <w:pPr>
                        <w:spacing w:after="0"/>
                        <w:jc w:val="center"/>
                        <w:rPr>
                          <w:b/>
                          <w:bCs/>
                          <w:color w:val="FFFFFF" w:themeColor="background1"/>
                        </w:rPr>
                      </w:pPr>
                      <w:r>
                        <w:rPr>
                          <w:b/>
                          <w:bCs/>
                          <w:color w:val="FFFFFF" w:themeColor="background1"/>
                        </w:rPr>
                        <w:t>16</w:t>
                      </w:r>
                    </w:p>
                  </w:txbxContent>
                </v:textbox>
              </v:oval>
            </w:pict>
          </mc:Fallback>
        </mc:AlternateContent>
      </w:r>
      <w:r w:rsidR="00DC0E58">
        <w:rPr>
          <w:rFonts w:ascii="Arial Narrow" w:hAnsi="Arial Narrow"/>
          <w:bCs/>
          <w:noProof/>
          <w:sz w:val="24"/>
          <w:szCs w:val="24"/>
        </w:rPr>
        <mc:AlternateContent>
          <mc:Choice Requires="wps">
            <w:drawing>
              <wp:anchor distT="0" distB="0" distL="114300" distR="114300" simplePos="0" relativeHeight="251658250" behindDoc="0" locked="0" layoutInCell="1" allowOverlap="1" wp14:anchorId="3617EF60" wp14:editId="4E70E810">
                <wp:simplePos x="0" y="0"/>
                <wp:positionH relativeFrom="column">
                  <wp:posOffset>4552950</wp:posOffset>
                </wp:positionH>
                <wp:positionV relativeFrom="paragraph">
                  <wp:posOffset>5963759</wp:posOffset>
                </wp:positionV>
                <wp:extent cx="318135" cy="294640"/>
                <wp:effectExtent l="0" t="0" r="5715" b="0"/>
                <wp:wrapNone/>
                <wp:docPr id="10" name="Ellipse 10"/>
                <wp:cNvGraphicFramePr/>
                <a:graphic xmlns:a="http://schemas.openxmlformats.org/drawingml/2006/main">
                  <a:graphicData uri="http://schemas.microsoft.com/office/word/2010/wordprocessingShape">
                    <wps:wsp>
                      <wps:cNvSpPr/>
                      <wps:spPr>
                        <a:xfrm>
                          <a:off x="0" y="0"/>
                          <a:ext cx="318135" cy="294640"/>
                        </a:xfrm>
                        <a:prstGeom prst="ellipse">
                          <a:avLst/>
                        </a:prstGeom>
                        <a:noFill/>
                        <a:ln w="6350">
                          <a:noFill/>
                        </a:ln>
                      </wps:spPr>
                      <wps:style>
                        <a:lnRef idx="2">
                          <a:schemeClr val="accent5"/>
                        </a:lnRef>
                        <a:fillRef idx="1">
                          <a:schemeClr val="lt1"/>
                        </a:fillRef>
                        <a:effectRef idx="0">
                          <a:schemeClr val="accent5"/>
                        </a:effectRef>
                        <a:fontRef idx="minor">
                          <a:schemeClr val="dk1"/>
                        </a:fontRef>
                      </wps:style>
                      <wps:txbx>
                        <w:txbxContent>
                          <w:p w14:paraId="427BE115" w14:textId="7FEF44F6" w:rsidR="00851B60" w:rsidRPr="001C1DB3" w:rsidRDefault="00851B60" w:rsidP="00851B60">
                            <w:pPr>
                              <w:spacing w:after="0"/>
                              <w:jc w:val="center"/>
                              <w:rPr>
                                <w:b/>
                                <w:bCs/>
                                <w:color w:val="FFFFFF" w:themeColor="background1"/>
                              </w:rPr>
                            </w:pPr>
                            <w:r>
                              <w:rPr>
                                <w:b/>
                                <w:bCs/>
                                <w:color w:val="FFFFFF" w:themeColor="background1"/>
                              </w:rPr>
                              <w:t>1</w:t>
                            </w:r>
                            <w:r w:rsidR="00BE00CA">
                              <w:rPr>
                                <w:b/>
                                <w:bCs/>
                                <w:color w:val="FFFFFF" w:themeColor="background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17EF60" id="Ellipse 10" o:spid="_x0000_s1096" style="position:absolute;left:0;text-align:left;margin-left:358.5pt;margin-top:469.6pt;width:25.05pt;height:23.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c9ZAIAAB0FAAAOAAAAZHJzL2Uyb0RvYy54bWysVEtv2zAMvg/YfxB0Xx2nD3RBnSJo0WFA&#10;0RZth54VWWqEyaJGKbGzXz9KfmRYix2GXWSa5MeXPurismss2ykMBlzFy6MZZ8pJqI17rfi355tP&#10;55yFKFwtLDhV8b0K/HL58cNF6xdqDhuwtUJGQVxYtL7imxj9oiiC3KhGhCPwypFRAzYi0i++FjWK&#10;lqI3tpjPZmdFC1h7BKlCIO11b+TLHF9rJeO91kFFZitOtcV8Yj7X6SyWF2LxisJvjBzKEP9QRSOM&#10;o6RTqGsRBduieROqMRIhgI5HEpoCtDZS5R6om3L2RzdPG+FV7oWGE/w0pvD/wsq73ZN/QBpD68Mi&#10;kJi66DQ26Uv1sS4Paz8NS3WRSVIel+fl8SlnkkzzzydnJ3mYxQHsMcQvChqWhIora40PqR2xELvb&#10;ECkneY9eSe3gxlibr8Q61lb87Ph0lgGThRDWEfBQbZbi3qoUwbpHpZmpqb55BmYiqSuLbCeIAkJK&#10;5eJpuvYcibwTTFPaCVi+B7SxHECDb4KpTLAJ2Jf614wTImcFFydwYxzge5nr71Pm3n/svu85tR+7&#10;dUdNp3mlIpNqDfX+ARlCz/jg5Y2ha7gVIT4IJIrTMtDaxns6tAWaNQwSZxvAn+/pkz8xj6yctbQy&#10;FQ8/tgIVZ/arI06m/RoFHIX1KLhtcwV0BSU9CF5mkQAY7ShqhOaFtnmVspBJOEm5Ki4jjj9XsV9d&#10;eg+kWq2yG+2RF/HWPXmZgqfBJk49dy8C/cC9SKS9g3Gd3vCv901IB6ttBG0yOQ9zHEZOO5h5M7wX&#10;acl//89eh1dt+QsAAP//AwBQSwMEFAAGAAgAAAAhAJEmTSbhAAAACwEAAA8AAABkcnMvZG93bnJl&#10;di54bWxMj0FPg0AQhe8m/ofNmHizCzWwLbI01dhDkx4qmnjdwghEdpaw2xb+veNJj2/ey5vv5ZvJ&#10;9uKCo+8caYgXEQikytUdNRo+3ncPKxA+GKpN7wg1zOhhU9ze5Car3ZXe8FKGRnAJ+cxoaEMYMil9&#10;1aI1fuEGJPa+3GhNYDk2sh7NlcttL5dRlEprOuIPrRnwpcXquzxbDQdj7XwI+/kZj+Vu/zklW/Wa&#10;aH1/N22fQAScwl8YfvEZHQpmOrkz1V70GlSseEvQsH5cL0FwQqUqBnHiyypJQRa5/L+h+AEAAP//&#10;AwBQSwECLQAUAAYACAAAACEAtoM4kv4AAADhAQAAEwAAAAAAAAAAAAAAAAAAAAAAW0NvbnRlbnRf&#10;VHlwZXNdLnhtbFBLAQItABQABgAIAAAAIQA4/SH/1gAAAJQBAAALAAAAAAAAAAAAAAAAAC8BAABf&#10;cmVscy8ucmVsc1BLAQItABQABgAIAAAAIQDKNRc9ZAIAAB0FAAAOAAAAAAAAAAAAAAAAAC4CAABk&#10;cnMvZTJvRG9jLnhtbFBLAQItABQABgAIAAAAIQCRJk0m4QAAAAsBAAAPAAAAAAAAAAAAAAAAAL4E&#10;AABkcnMvZG93bnJldi54bWxQSwUGAAAAAAQABADzAAAAzAUAAAAA&#10;" filled="f" stroked="f" strokeweight=".5pt">
                <v:stroke joinstyle="miter"/>
                <v:textbox inset="0,0,0,0">
                  <w:txbxContent>
                    <w:p w14:paraId="427BE115" w14:textId="7FEF44F6" w:rsidR="00851B60" w:rsidRPr="001C1DB3" w:rsidRDefault="00851B60" w:rsidP="00851B60">
                      <w:pPr>
                        <w:spacing w:after="0"/>
                        <w:jc w:val="center"/>
                        <w:rPr>
                          <w:b/>
                          <w:bCs/>
                          <w:color w:val="FFFFFF" w:themeColor="background1"/>
                        </w:rPr>
                      </w:pPr>
                      <w:r>
                        <w:rPr>
                          <w:b/>
                          <w:bCs/>
                          <w:color w:val="FFFFFF" w:themeColor="background1"/>
                        </w:rPr>
                        <w:t>1</w:t>
                      </w:r>
                      <w:r w:rsidR="00BE00CA">
                        <w:rPr>
                          <w:b/>
                          <w:bCs/>
                          <w:color w:val="FFFFFF" w:themeColor="background1"/>
                        </w:rPr>
                        <w:t>7</w:t>
                      </w:r>
                    </w:p>
                  </w:txbxContent>
                </v:textbox>
              </v:oval>
            </w:pict>
          </mc:Fallback>
        </mc:AlternateContent>
      </w:r>
      <w:r w:rsidR="00DC0E58">
        <w:rPr>
          <w:rFonts w:ascii="Arial Narrow" w:hAnsi="Arial Narrow"/>
          <w:bCs/>
          <w:noProof/>
          <w:sz w:val="24"/>
          <w:szCs w:val="24"/>
        </w:rPr>
        <mc:AlternateContent>
          <mc:Choice Requires="wps">
            <w:drawing>
              <wp:anchor distT="0" distB="0" distL="114300" distR="114300" simplePos="0" relativeHeight="251658249" behindDoc="0" locked="0" layoutInCell="1" allowOverlap="1" wp14:anchorId="715B71DE" wp14:editId="05CAC193">
                <wp:simplePos x="0" y="0"/>
                <wp:positionH relativeFrom="column">
                  <wp:posOffset>4098451</wp:posOffset>
                </wp:positionH>
                <wp:positionV relativeFrom="paragraph">
                  <wp:posOffset>5657215</wp:posOffset>
                </wp:positionV>
                <wp:extent cx="318704" cy="294675"/>
                <wp:effectExtent l="0" t="0" r="5715" b="0"/>
                <wp:wrapNone/>
                <wp:docPr id="70" name="Ellipse 70"/>
                <wp:cNvGraphicFramePr/>
                <a:graphic xmlns:a="http://schemas.openxmlformats.org/drawingml/2006/main">
                  <a:graphicData uri="http://schemas.microsoft.com/office/word/2010/wordprocessingShape">
                    <wps:wsp>
                      <wps:cNvSpPr/>
                      <wps:spPr>
                        <a:xfrm>
                          <a:off x="0" y="0"/>
                          <a:ext cx="318704" cy="294675"/>
                        </a:xfrm>
                        <a:prstGeom prst="ellipse">
                          <a:avLst/>
                        </a:prstGeom>
                        <a:noFill/>
                        <a:ln w="6350">
                          <a:noFill/>
                        </a:ln>
                      </wps:spPr>
                      <wps:style>
                        <a:lnRef idx="2">
                          <a:schemeClr val="accent5"/>
                        </a:lnRef>
                        <a:fillRef idx="1">
                          <a:schemeClr val="lt1"/>
                        </a:fillRef>
                        <a:effectRef idx="0">
                          <a:schemeClr val="accent5"/>
                        </a:effectRef>
                        <a:fontRef idx="minor">
                          <a:schemeClr val="dk1"/>
                        </a:fontRef>
                      </wps:style>
                      <wps:txbx>
                        <w:txbxContent>
                          <w:p w14:paraId="2576A8D7" w14:textId="77777777" w:rsidR="00851B60" w:rsidRPr="001C1DB3" w:rsidRDefault="00851B60" w:rsidP="00851B60">
                            <w:pPr>
                              <w:spacing w:after="0"/>
                              <w:jc w:val="center"/>
                              <w:rPr>
                                <w:b/>
                                <w:bCs/>
                                <w:color w:val="FFFFFF" w:themeColor="background1"/>
                              </w:rPr>
                            </w:pPr>
                            <w:r>
                              <w:rPr>
                                <w:b/>
                                <w:bCs/>
                                <w:color w:val="FFFFFF" w:themeColor="background1"/>
                              </w:rPr>
                              <w:t>16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B71DE" id="Ellipse 70" o:spid="_x0000_s1097" style="position:absolute;left:0;text-align:left;margin-left:322.7pt;margin-top:445.45pt;width:25.1pt;height:23.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6LFYwIAAB0FAAAOAAAAZHJzL2Uyb0RvYy54bWysVEtv2zAMvg/YfxB0X52kzwV1iqBFhwFF&#10;G7QdelZkqREmixqlxM5+/Sj5kWEtdhh2kSmSH1/+qMurtrZspzAYcCWfHk04U05CZdxryb893366&#10;4CxE4SphwamS71XgV4uPHy4bP1cz2ICtFDIK4sK88SXfxOjnRRHkRtUiHIFXjowasBaRrvhaVCga&#10;il7bYjaZnBUNYOURpAqBtDedkS9yfK2VjA9aBxWZLTnVFvOJ+Vyns1hcivkrCr8xsi9D/EMVtTCO&#10;ko6hbkQUbIvmTajaSIQAOh5JqAvQ2kiVe6BuppM/unnaCK9yLzSc4Mcxhf8XVt7vnvwKaQyND/NA&#10;Yuqi1VinL9XH2jys/Tgs1UYmSXk8vTifnHAmyTT7fHJ2fpqGWRzAHkP8oqBmSSi5stb4kNoRc7G7&#10;C7HzHryS2sGtsTb/EutYU/Kz49NJBowWim8dpTlUm6W4typFsO5RaWYqqm+WgZlI6toi2wmigJBS&#10;uThUmr0TTFPaETh9D2jjtG+v900wlQk2ArtS/5pxROSs4OIIro0DfC9z9X3M3PkP3Xc9p/Zju26p&#10;aZrXSSoyqdZQ7VfIEDrGBy9vDf2GOxHiSiBRnJaB1jY+0KEt0KyhlzjbAP58T5/8iXlk5ayhlSl5&#10;+LEVqDizXx1xMu3XIOAgrAfBbetroF8wpQfByywSAKMdRI1Qv9A2L1MWMgknKVfJZcThch271aX3&#10;QKrlMrvRHnkR79yTlyl4Gmzi1HP7ItD33ItE2nsY1ukN/zrfhHSw3EbQJpPzMMd+5LSDmeH9e5GW&#10;/Pd79jq8aotfAAAA//8DAFBLAwQUAAYACAAAACEATQF46OIAAAALAQAADwAAAGRycy9kb3ducmV2&#10;LnhtbEyPQU+DQBCF7yb+h82YeLOLttCCDE019tCkB6VNvE7ZEYjsLmG3Lfx715MeJ+/Le9/k61F3&#10;4sKDa61BeJxFINhUVrWmRjgetg8rEM6TUdRZwwgTO1gXtzc5ZcpezQdfSl+LUGJcRgiN930mpasa&#10;1uRmtmcTsi87aPLhHGqpBrqGct3JpyhKpKbWhIWGen5tuPouzxphT1pPe7+bXvi93O4+x3izfIsR&#10;7+/GzTMIz6P/g+FXP6hDEZxO9myUEx1CsogXAUVYpVEKIhBJGicgTgjpfDkHWeTy/w/FDwAAAP//&#10;AwBQSwECLQAUAAYACAAAACEAtoM4kv4AAADhAQAAEwAAAAAAAAAAAAAAAAAAAAAAW0NvbnRlbnRf&#10;VHlwZXNdLnhtbFBLAQItABQABgAIAAAAIQA4/SH/1gAAAJQBAAALAAAAAAAAAAAAAAAAAC8BAABf&#10;cmVscy8ucmVsc1BLAQItABQABgAIAAAAIQDts6LFYwIAAB0FAAAOAAAAAAAAAAAAAAAAAC4CAABk&#10;cnMvZTJvRG9jLnhtbFBLAQItABQABgAIAAAAIQBNAXjo4gAAAAsBAAAPAAAAAAAAAAAAAAAAAL0E&#10;AABkcnMvZG93bnJldi54bWxQSwUGAAAAAAQABADzAAAAzAUAAAAA&#10;" filled="f" stroked="f" strokeweight=".5pt">
                <v:stroke joinstyle="miter"/>
                <v:textbox inset="0,0,0,0">
                  <w:txbxContent>
                    <w:p w14:paraId="2576A8D7" w14:textId="77777777" w:rsidR="00851B60" w:rsidRPr="001C1DB3" w:rsidRDefault="00851B60" w:rsidP="00851B60">
                      <w:pPr>
                        <w:spacing w:after="0"/>
                        <w:jc w:val="center"/>
                        <w:rPr>
                          <w:b/>
                          <w:bCs/>
                          <w:color w:val="FFFFFF" w:themeColor="background1"/>
                        </w:rPr>
                      </w:pPr>
                      <w:r>
                        <w:rPr>
                          <w:b/>
                          <w:bCs/>
                          <w:color w:val="FFFFFF" w:themeColor="background1"/>
                        </w:rPr>
                        <w:t>16</w:t>
                      </w:r>
                    </w:p>
                  </w:txbxContent>
                </v:textbox>
              </v:oval>
            </w:pict>
          </mc:Fallback>
        </mc:AlternateContent>
      </w:r>
      <w:r w:rsidR="00DC0E58">
        <w:rPr>
          <w:rFonts w:ascii="Arial Narrow" w:hAnsi="Arial Narrow"/>
          <w:bCs/>
          <w:noProof/>
          <w:sz w:val="24"/>
          <w:szCs w:val="24"/>
        </w:rPr>
        <mc:AlternateContent>
          <mc:Choice Requires="wps">
            <w:drawing>
              <wp:anchor distT="0" distB="0" distL="114300" distR="114300" simplePos="0" relativeHeight="251658244" behindDoc="0" locked="0" layoutInCell="1" allowOverlap="1" wp14:anchorId="44A00ADF" wp14:editId="1D1A3EEC">
                <wp:simplePos x="0" y="0"/>
                <wp:positionH relativeFrom="column">
                  <wp:posOffset>3953410</wp:posOffset>
                </wp:positionH>
                <wp:positionV relativeFrom="paragraph">
                  <wp:posOffset>882015</wp:posOffset>
                </wp:positionV>
                <wp:extent cx="49477" cy="323850"/>
                <wp:effectExtent l="0" t="0" r="27305" b="19050"/>
                <wp:wrapNone/>
                <wp:docPr id="3" name="Rectangle 3"/>
                <wp:cNvGraphicFramePr/>
                <a:graphic xmlns:a="http://schemas.openxmlformats.org/drawingml/2006/main">
                  <a:graphicData uri="http://schemas.microsoft.com/office/word/2010/wordprocessingShape">
                    <wps:wsp>
                      <wps:cNvSpPr/>
                      <wps:spPr>
                        <a:xfrm>
                          <a:off x="0" y="0"/>
                          <a:ext cx="49477" cy="323850"/>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1AB8CA" id="Rectangle 3" o:spid="_x0000_s1026" style="position:absolute;margin-left:311.3pt;margin-top:69.45pt;width:3.9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2/PjAIAAKgFAAAOAAAAZHJzL2Uyb0RvYy54bWysVN9PGzEMfp+0/yHK+7hrKStUXFEFYprE&#10;oAImntNc0jspibMk7bX76+fkfrQwtEnTXnJxbH+2v7N9ebXTimyF8zWYgo5OckqE4VDWZl3Q78+3&#10;n84p8YGZkikwoqB74enV/OOHy8bOxBgqUKVwBEGMnzW2oFUIdpZlnldCM38CVhhUSnCaBRTdOisd&#10;axBdq2yc55+zBlxpHXDhPb7etEo6T/hSCh4epPQiEFVQzC2k06VzFc9sfslma8dsVfMuDfYPWWhW&#10;Gww6QN2wwMjG1b9B6Zo78CDDCQedgZQ1F6kGrGaUv6nmqWJWpFqQHG8Hmvz/g+X32ye7dEhDY/3M&#10;4zVWsZNOxy/mR3aJrP1AltgFwvFxcjGZTinhqDkdn56fJS6zg691PnwRoEm8FNThr0gMse2dDxgP&#10;TXuTGMqDqsvbWqkkxN8vrpUjW4Y/brUeJVe10d+gbN+mZ3neh0zdEs0T6iskZf4GHnaj2AWYzpEj&#10;StEzO5CSbmGvRMRT5lFIUpdIwzhlNmTQJsc4Fya0SfuKlaJ9jim/n3MCjMgSGRiwO4DXZPTYbc6d&#10;fXQVqd0H5/xPibXOg0eKDCYMzro24N4DUFhVF7m170lqqYksraDcLx1x0A6bt/y2xha4Yz4smcPp&#10;wjnEjREe8JAKmoJCd6OkAvfzvfdoj02PWkoanNaC+h8b5gQl6qvBcbgYTSZxvJMwOZuOUXDHmtWx&#10;xmz0NWBfjXA3WZ6u0T6o/iod6BdcLIsYFVXMcIxdUB5cL1yHdovgauJisUhmONKWhTvzZHkEj6zG&#10;Fn/evTBnuzkIOD/30E82m70Zh9Y2ehpYbALIOs3KgdeOb1wHqWe71RX3zbGcrA4Ldv4LAAD//wMA&#10;UEsDBBQABgAIAAAAIQCQoKzs3QAAAAsBAAAPAAAAZHJzL2Rvd25yZXYueG1sTI/BTsMwDIbvSLxD&#10;ZCRuLF2HqrY0nSakXZkoSFzdJrTVGqdKsq7w9JgTHO3/0+/P1X61k1iMD6MjBdtNAsJQ5/RIvYL3&#10;t+NDDiJEJI2TI6PgywTY17c3FZbaXenVLE3sBZdQKFHBEONcShm6wVgMGzcb4uzTeYuRR99L7fHK&#10;5XaSaZJk0uJIfGHA2TwPpjs3F6tgWdr0+3g6zC/xw2GjvT8N1Cp1f7cenkBEs8Y/GH71WR1qdmrd&#10;hXQQk4IsTTNGOdjlBQgmsl3yCKLlTV4UIOtK/v+h/gEAAP//AwBQSwECLQAUAAYACAAAACEAtoM4&#10;kv4AAADhAQAAEwAAAAAAAAAAAAAAAAAAAAAAW0NvbnRlbnRfVHlwZXNdLnhtbFBLAQItABQABgAI&#10;AAAAIQA4/SH/1gAAAJQBAAALAAAAAAAAAAAAAAAAAC8BAABfcmVscy8ucmVsc1BLAQItABQABgAI&#10;AAAAIQCDW2/PjAIAAKgFAAAOAAAAAAAAAAAAAAAAAC4CAABkcnMvZTJvRG9jLnhtbFBLAQItABQA&#10;BgAIAAAAIQCQoKzs3QAAAAsBAAAPAAAAAAAAAAAAAAAAAOYEAABkcnMvZG93bnJldi54bWxQSwUG&#10;AAAAAAQABADzAAAA8AUAAAAA&#10;" fillcolor="#bfbfbf [2412]" strokecolor="black [3213]" strokeweight="1pt"/>
            </w:pict>
          </mc:Fallback>
        </mc:AlternateContent>
      </w:r>
      <w:r w:rsidR="00851B60">
        <w:rPr>
          <w:rFonts w:ascii="Arial Narrow" w:hAnsi="Arial Narrow" w:cs="MetaPlusNormal-Roman"/>
          <w:b/>
          <w:color w:val="272627"/>
          <w:szCs w:val="20"/>
        </w:rPr>
        <w:br w:type="page"/>
      </w:r>
      <w:bookmarkEnd w:id="5"/>
      <w:r w:rsidR="00943F1D" w:rsidRPr="007F6814">
        <w:rPr>
          <w:rFonts w:ascii="Arial Narrow" w:hAnsi="Arial Narrow" w:cs="MetaPlusNormal-Roman"/>
          <w:b/>
          <w:color w:val="272627"/>
          <w:sz w:val="32"/>
          <w:szCs w:val="32"/>
        </w:rPr>
        <w:lastRenderedPageBreak/>
        <w:t>Salles des Acacias</w:t>
      </w:r>
      <w:r w:rsidR="00943F1D" w:rsidRPr="007F6814">
        <w:rPr>
          <w:rFonts w:ascii="Arial Narrow" w:hAnsi="Arial Narrow" w:cs="MetaPlusNormal-Roman"/>
          <w:b/>
          <w:color w:val="272627"/>
          <w:sz w:val="32"/>
          <w:szCs w:val="32"/>
        </w:rPr>
        <w:br/>
      </w:r>
      <w:r w:rsidR="00943F1D">
        <w:rPr>
          <w:rFonts w:ascii="Arial Narrow" w:hAnsi="Arial Narrow" w:cs="MetaPlusNormal-Roman"/>
          <w:b/>
          <w:noProof/>
          <w:color w:val="272627"/>
          <w:szCs w:val="20"/>
        </w:rPr>
        <w:drawing>
          <wp:inline distT="0" distB="0" distL="0" distR="0" wp14:anchorId="3F4A8967" wp14:editId="1B5AA9B0">
            <wp:extent cx="5759450" cy="2193925"/>
            <wp:effectExtent l="0" t="0" r="0" b="0"/>
            <wp:docPr id="65" name="Image 65" descr="http://www.archeosexpo.be/nwprt/00100-img/phtoTechRep/accacias_1078_h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ttp://www.archeosexpo.be/nwprt/00100-img/phtoTechRep/accacias_1078_hrz.jpg"/>
                    <pic:cNvPicPr>
                      <a:picLocks noChangeAspect="1" noChangeArrowheads="1"/>
                    </pic:cNvPicPr>
                  </pic:nvPicPr>
                  <pic:blipFill>
                    <a:blip r:embed="rId15">
                      <a:extLst>
                        <a:ext uri="{28A0092B-C50C-407E-A947-70E740481C1C}">
                          <a14:useLocalDpi xmlns:a14="http://schemas.microsoft.com/office/drawing/2010/main" val="0"/>
                        </a:ext>
                      </a:extLst>
                    </a:blip>
                    <a:srcRect t="42763"/>
                    <a:stretch>
                      <a:fillRect/>
                    </a:stretch>
                  </pic:blipFill>
                  <pic:spPr bwMode="auto">
                    <a:xfrm>
                      <a:off x="0" y="0"/>
                      <a:ext cx="5759450" cy="2193925"/>
                    </a:xfrm>
                    <a:prstGeom prst="rect">
                      <a:avLst/>
                    </a:prstGeom>
                    <a:noFill/>
                    <a:ln>
                      <a:noFill/>
                    </a:ln>
                  </pic:spPr>
                </pic:pic>
              </a:graphicData>
            </a:graphic>
          </wp:inline>
        </w:drawing>
      </w:r>
    </w:p>
    <w:p w14:paraId="476A3B59" w14:textId="65D619E4" w:rsidR="004C6F51" w:rsidRDefault="00DF1B03" w:rsidP="0004684B">
      <w:pPr>
        <w:jc w:val="center"/>
        <w:rPr>
          <w:rFonts w:ascii="Arial Narrow" w:hAnsi="Arial Narrow" w:cs="MetaPlusNormal-Roman"/>
          <w:b/>
          <w:color w:val="272627"/>
          <w:szCs w:val="20"/>
        </w:rPr>
      </w:pPr>
      <w:r w:rsidRPr="007F6814">
        <w:rPr>
          <w:rFonts w:ascii="Arial Narrow" w:hAnsi="Arial Narrow" w:cs="MetaPlusNormal-Roman"/>
          <w:b/>
          <w:color w:val="272627"/>
          <w:sz w:val="32"/>
          <w:szCs w:val="26"/>
        </w:rPr>
        <w:t>Ecuries Rez-de-chaussée</w:t>
      </w:r>
      <w:r>
        <w:rPr>
          <w:rFonts w:ascii="Arial Narrow" w:hAnsi="Arial Narrow" w:cs="MetaPlusNormal-Roman"/>
          <w:b/>
          <w:color w:val="272627"/>
          <w:szCs w:val="20"/>
        </w:rPr>
        <w:br/>
      </w:r>
      <w:r>
        <w:rPr>
          <w:noProof/>
        </w:rPr>
        <w:drawing>
          <wp:inline distT="0" distB="0" distL="0" distR="0" wp14:anchorId="116D1010" wp14:editId="0E9E879E">
            <wp:extent cx="5759173" cy="2881512"/>
            <wp:effectExtent l="0" t="0" r="0" b="0"/>
            <wp:docPr id="66" name="Image 66" descr="Une image contenant intérieur, bâtiment, planch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66" descr="Une image contenant intérieur, bâtiment, plancher&#10;&#10;Description générée automatiquemen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269" b="29013"/>
                    <a:stretch/>
                  </pic:blipFill>
                  <pic:spPr bwMode="auto">
                    <a:xfrm>
                      <a:off x="0" y="0"/>
                      <a:ext cx="5759450" cy="2881651"/>
                    </a:xfrm>
                    <a:prstGeom prst="rect">
                      <a:avLst/>
                    </a:prstGeom>
                    <a:noFill/>
                    <a:ln>
                      <a:noFill/>
                    </a:ln>
                    <a:extLst>
                      <a:ext uri="{53640926-AAD7-44D8-BBD7-CCE9431645EC}">
                        <a14:shadowObscured xmlns:a14="http://schemas.microsoft.com/office/drawing/2010/main"/>
                      </a:ext>
                    </a:extLst>
                  </pic:spPr>
                </pic:pic>
              </a:graphicData>
            </a:graphic>
          </wp:inline>
        </w:drawing>
      </w:r>
    </w:p>
    <w:p w14:paraId="75232250" w14:textId="3B29E578" w:rsidR="00943F1D" w:rsidRDefault="004C6F51" w:rsidP="0004684B">
      <w:pPr>
        <w:jc w:val="center"/>
        <w:rPr>
          <w:rFonts w:ascii="Arial Narrow" w:hAnsi="Arial Narrow" w:cs="MetaPlusNormal-Roman"/>
          <w:b/>
          <w:color w:val="272627"/>
          <w:sz w:val="32"/>
          <w:szCs w:val="26"/>
        </w:rPr>
      </w:pPr>
      <w:r w:rsidRPr="007F6814">
        <w:rPr>
          <w:rFonts w:ascii="Arial Narrow" w:hAnsi="Arial Narrow" w:cs="MetaPlusNormal-Roman"/>
          <w:b/>
          <w:color w:val="272627"/>
          <w:sz w:val="32"/>
          <w:szCs w:val="26"/>
        </w:rPr>
        <w:t>Ecuries 1</w:t>
      </w:r>
      <w:r w:rsidRPr="007F6814">
        <w:rPr>
          <w:rFonts w:ascii="Arial Narrow" w:hAnsi="Arial Narrow" w:cs="MetaPlusNormal-Roman"/>
          <w:b/>
          <w:color w:val="272627"/>
          <w:sz w:val="32"/>
          <w:szCs w:val="26"/>
          <w:vertAlign w:val="superscript"/>
        </w:rPr>
        <w:t>er</w:t>
      </w:r>
      <w:r w:rsidRPr="007F6814">
        <w:rPr>
          <w:rFonts w:ascii="Arial Narrow" w:hAnsi="Arial Narrow" w:cs="MetaPlusNormal-Roman"/>
          <w:b/>
          <w:color w:val="272627"/>
          <w:sz w:val="32"/>
          <w:szCs w:val="26"/>
        </w:rPr>
        <w:t xml:space="preserve"> Étage</w:t>
      </w:r>
      <w:r w:rsidR="00DF1B03">
        <w:rPr>
          <w:rFonts w:ascii="Arial Narrow" w:hAnsi="Arial Narrow" w:cs="MetaPlusNormal-Roman"/>
          <w:b/>
          <w:color w:val="272627"/>
          <w:szCs w:val="20"/>
        </w:rPr>
        <w:br/>
      </w:r>
      <w:r>
        <w:rPr>
          <w:noProof/>
        </w:rPr>
        <w:drawing>
          <wp:inline distT="0" distB="0" distL="0" distR="0" wp14:anchorId="7E536AFC" wp14:editId="276342D8">
            <wp:extent cx="5758180" cy="2999232"/>
            <wp:effectExtent l="0" t="0" r="0" b="0"/>
            <wp:docPr id="67" name="Image 67" descr="Une image contenant intérieur, bâtiment, plancher, plafond&#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67" descr="Une image contenant intérieur, bâtiment, plancher, plafond&#10;&#10;Description générée automatiquemen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471" b="23069"/>
                    <a:stretch/>
                  </pic:blipFill>
                  <pic:spPr bwMode="auto">
                    <a:xfrm>
                      <a:off x="0" y="0"/>
                      <a:ext cx="5759450" cy="2999893"/>
                    </a:xfrm>
                    <a:prstGeom prst="rect">
                      <a:avLst/>
                    </a:prstGeom>
                    <a:noFill/>
                    <a:ln>
                      <a:noFill/>
                    </a:ln>
                    <a:extLst>
                      <a:ext uri="{53640926-AAD7-44D8-BBD7-CCE9431645EC}">
                        <a14:shadowObscured xmlns:a14="http://schemas.microsoft.com/office/drawing/2010/main"/>
                      </a:ext>
                    </a:extLst>
                  </pic:spPr>
                </pic:pic>
              </a:graphicData>
            </a:graphic>
          </wp:inline>
        </w:drawing>
      </w:r>
    </w:p>
    <w:p w14:paraId="2131E965" w14:textId="1F6B43C2" w:rsidR="003576B1" w:rsidRDefault="00DD0565" w:rsidP="0004684B">
      <w:pPr>
        <w:jc w:val="center"/>
        <w:rPr>
          <w:rFonts w:ascii="Arial Narrow" w:hAnsi="Arial Narrow" w:cs="MetaPlusNormal-Roman"/>
          <w:b/>
          <w:color w:val="272627"/>
          <w:sz w:val="32"/>
          <w:szCs w:val="26"/>
        </w:rPr>
      </w:pPr>
      <w:r>
        <w:rPr>
          <w:rFonts w:ascii="Arial Narrow" w:hAnsi="Arial Narrow" w:cs="MetaPlusNormal-Roman"/>
          <w:b/>
          <w:color w:val="272627"/>
          <w:sz w:val="32"/>
          <w:szCs w:val="26"/>
        </w:rPr>
        <w:lastRenderedPageBreak/>
        <w:t>Chalets</w:t>
      </w:r>
    </w:p>
    <w:p w14:paraId="551C2847" w14:textId="64CD7ECA" w:rsidR="003576B1" w:rsidRDefault="003576B1" w:rsidP="0004684B">
      <w:pPr>
        <w:jc w:val="center"/>
        <w:rPr>
          <w:rFonts w:ascii="Arial Narrow" w:hAnsi="Arial Narrow" w:cs="MetaPlusNormal-Roman"/>
          <w:b/>
          <w:color w:val="272627"/>
          <w:szCs w:val="20"/>
        </w:rPr>
      </w:pPr>
      <w:r>
        <w:rPr>
          <w:rFonts w:ascii="Arial Narrow" w:hAnsi="Arial Narrow" w:cs="MetaPlusNormal-Roman"/>
          <w:b/>
          <w:noProof/>
          <w:color w:val="272627"/>
          <w:szCs w:val="20"/>
        </w:rPr>
        <w:drawing>
          <wp:inline distT="0" distB="0" distL="0" distR="0" wp14:anchorId="3A85E7FF" wp14:editId="000E1EC2">
            <wp:extent cx="5295448" cy="2852928"/>
            <wp:effectExtent l="0" t="0" r="635" b="5080"/>
            <wp:docPr id="350160782" name="Image 1" descr="Une image contenant plein air, ciel, bâtiment, proprié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60782" name="Image 1" descr="Une image contenant plein air, ciel, bâtiment, propriété&#10;&#10;Description générée automatiquement"/>
                    <pic:cNvPicPr/>
                  </pic:nvPicPr>
                  <pic:blipFill rotWithShape="1">
                    <a:blip r:embed="rId18" cstate="print">
                      <a:extLst>
                        <a:ext uri="{28A0092B-C50C-407E-A947-70E740481C1C}">
                          <a14:useLocalDpi xmlns:a14="http://schemas.microsoft.com/office/drawing/2010/main" val="0"/>
                        </a:ext>
                      </a:extLst>
                    </a:blip>
                    <a:srcRect t="9483" r="8043" b="24466"/>
                    <a:stretch/>
                  </pic:blipFill>
                  <pic:spPr bwMode="auto">
                    <a:xfrm>
                      <a:off x="0" y="0"/>
                      <a:ext cx="5296205" cy="2853336"/>
                    </a:xfrm>
                    <a:prstGeom prst="rect">
                      <a:avLst/>
                    </a:prstGeom>
                    <a:ln>
                      <a:noFill/>
                    </a:ln>
                    <a:extLst>
                      <a:ext uri="{53640926-AAD7-44D8-BBD7-CCE9431645EC}">
                        <a14:shadowObscured xmlns:a14="http://schemas.microsoft.com/office/drawing/2010/main"/>
                      </a:ext>
                    </a:extLst>
                  </pic:spPr>
                </pic:pic>
              </a:graphicData>
            </a:graphic>
          </wp:inline>
        </w:drawing>
      </w:r>
    </w:p>
    <w:p w14:paraId="28A2C10E" w14:textId="22FD6CAF" w:rsidR="000C5D56" w:rsidRPr="006054E7" w:rsidRDefault="00A65038" w:rsidP="00082BE7">
      <w:pPr>
        <w:jc w:val="center"/>
        <w:rPr>
          <w:rFonts w:ascii="Arial Narrow" w:hAnsi="Arial Narrow" w:cs="MetaPlusNormal-Roman"/>
          <w:b/>
          <w:color w:val="272627"/>
          <w:szCs w:val="20"/>
        </w:rPr>
      </w:pPr>
      <w:r>
        <w:rPr>
          <w:rFonts w:ascii="Arial Narrow" w:hAnsi="Arial Narrow" w:cs="MetaPlusNormal-Roman"/>
          <w:b/>
          <w:noProof/>
          <w:color w:val="272627"/>
          <w:szCs w:val="20"/>
        </w:rPr>
        <w:drawing>
          <wp:inline distT="0" distB="0" distL="0" distR="0" wp14:anchorId="6F3F3EB4" wp14:editId="7D477BEC">
            <wp:extent cx="5242923" cy="4213556"/>
            <wp:effectExtent l="0" t="0" r="0" b="0"/>
            <wp:docPr id="249908009" name="Image 2" descr="Une image contenant plein air, ciel, text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08009" name="Image 2" descr="Une image contenant plein air, ciel, texte, Véhicule terrestre&#10;&#10;Description générée automatiquement"/>
                    <pic:cNvPicPr/>
                  </pic:nvPicPr>
                  <pic:blipFill rotWithShape="1">
                    <a:blip r:embed="rId19" cstate="print">
                      <a:extLst>
                        <a:ext uri="{28A0092B-C50C-407E-A947-70E740481C1C}">
                          <a14:useLocalDpi xmlns:a14="http://schemas.microsoft.com/office/drawing/2010/main" val="0"/>
                        </a:ext>
                      </a:extLst>
                    </a:blip>
                    <a:srcRect t="25062" r="51479" b="22949"/>
                    <a:stretch/>
                  </pic:blipFill>
                  <pic:spPr bwMode="auto">
                    <a:xfrm>
                      <a:off x="0" y="0"/>
                      <a:ext cx="5268856" cy="4234398"/>
                    </a:xfrm>
                    <a:prstGeom prst="rect">
                      <a:avLst/>
                    </a:prstGeom>
                    <a:ln>
                      <a:noFill/>
                    </a:ln>
                    <a:extLst>
                      <a:ext uri="{53640926-AAD7-44D8-BBD7-CCE9431645EC}">
                        <a14:shadowObscured xmlns:a14="http://schemas.microsoft.com/office/drawing/2010/main"/>
                      </a:ext>
                    </a:extLst>
                  </pic:spPr>
                </pic:pic>
              </a:graphicData>
            </a:graphic>
          </wp:inline>
        </w:drawing>
      </w:r>
      <w:r w:rsidR="00D54E2B">
        <w:rPr>
          <w:rFonts w:ascii="Arial Narrow" w:hAnsi="Arial Narrow" w:cs="MetaPlusNormal-Roman"/>
          <w:b/>
          <w:color w:val="272627"/>
          <w:szCs w:val="20"/>
        </w:rPr>
        <w:br w:type="page"/>
      </w:r>
      <w:r w:rsidR="000C5D56" w:rsidRPr="006054E7">
        <w:rPr>
          <w:rFonts w:ascii="Arial Narrow" w:hAnsi="Arial Narrow" w:cs="MetaPlusNormal-Roman"/>
          <w:b/>
          <w:color w:val="272627"/>
          <w:szCs w:val="20"/>
        </w:rPr>
        <w:lastRenderedPageBreak/>
        <w:t>CONDITIONS GENERALES</w:t>
      </w:r>
    </w:p>
    <w:p w14:paraId="06D509C9" w14:textId="77777777" w:rsidR="000C5D56" w:rsidRPr="000C5D56" w:rsidRDefault="000C5D56" w:rsidP="004A4A8B">
      <w:pPr>
        <w:spacing w:after="0" w:line="240" w:lineRule="auto"/>
        <w:ind w:left="1560"/>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I -. Conditions de participation :  </w:t>
      </w:r>
    </w:p>
    <w:p w14:paraId="35E51360" w14:textId="77777777" w:rsidR="000C5D56" w:rsidRPr="000C5D56" w:rsidRDefault="000C5D56" w:rsidP="004A4A8B">
      <w:pPr>
        <w:spacing w:after="0" w:line="240" w:lineRule="auto"/>
        <w:ind w:left="1560"/>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La manifestation est réservée aux négociants professionnels et en possession d'un registre de commerce en Belgique ou dans leur pays d'exploitation. L'exposant s'engage à : - être présent sur son stand durant les heures d'ouverture au public - à sommer la présentation de son Stand (savoir, notamment : tréteaux, tringles, rien ne sera exposé à même le sol), et à veiller à la cuisine des pièces exposées sous le contrôle de l'organisateur qui aura le pouvoir de retirer les pièces qu'il estimera de qualité insuffisante.</w:t>
      </w:r>
    </w:p>
    <w:p w14:paraId="30251BEC"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2 - Objet du contrat :  </w:t>
      </w:r>
    </w:p>
    <w:p w14:paraId="1AAD029B"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Les lieux loués sont parfaitement connus de l'exposant qui, après les avoir examinés dans fous leurs détails, en compagnie de l'organisateur, a constaté qu'ils étaient en parfait état locatif. Il s'engage à les restituer dans le même état à sa sortie, et après avoir procédé à leur nettoyage et à l'enlèvement des poubelles. A défaut, l'exposant se verra facturer lus frais de nettoyage de son emplacement (</w:t>
      </w:r>
      <w:proofErr w:type="gramStart"/>
      <w:r w:rsidRPr="000C5D56">
        <w:rPr>
          <w:rFonts w:ascii="Arial Narrow" w:hAnsi="Arial Narrow" w:cs="MetaPlusNormal-Roman"/>
          <w:color w:val="272627"/>
          <w:sz w:val="18"/>
          <w:szCs w:val="20"/>
        </w:rPr>
        <w:t>trente euro</w:t>
      </w:r>
      <w:proofErr w:type="gramEnd"/>
      <w:r w:rsidRPr="000C5D56">
        <w:rPr>
          <w:rFonts w:ascii="Arial Narrow" w:hAnsi="Arial Narrow" w:cs="MetaPlusNormal-Roman"/>
          <w:color w:val="272627"/>
          <w:sz w:val="18"/>
          <w:szCs w:val="20"/>
        </w:rPr>
        <w:t xml:space="preserve"> + TVA). L'exposant veillera à se conformer en toutes circonstances au(x) règlement(s) d'ordre intérieur dont il reconnaît avoir pris connaissance.</w:t>
      </w:r>
    </w:p>
    <w:p w14:paraId="7A49ADED"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3 - Loyer :  </w:t>
      </w:r>
    </w:p>
    <w:p w14:paraId="77A25115"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 xml:space="preserve">L'organisateur attire l'attention de l'exposant sur le fait que le loyer sera dû même en cas d'inoccupation des lieux loués par l'exposant. </w:t>
      </w:r>
    </w:p>
    <w:p w14:paraId="290D99BA"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4 - Délivrance des lieux loués : </w:t>
      </w:r>
    </w:p>
    <w:p w14:paraId="09CF3B3B"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Dans l'hypothèse où, par suite d'incendie, de guerre, d'émeute, d'attentat, d'explosion, de calamité publique, de cas de force majeure, ou de tout autre empêchement irréversible dans un temps bref, rendant impossible l'obligation de l'organisateur de respecter totalement ou partiellement son obligation de délivrance des lieux loués, sa responsabilité ne pourrait en aucun cas être engagée. Il ne serait redevable d'aucune indemnité de ce chef, et toute somme payée à l'organisateur par l'exposant en exécution du contrat de location lui resterait acquise.</w:t>
      </w:r>
    </w:p>
    <w:p w14:paraId="6E2004EC"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5 - Cession et sous-location :  </w:t>
      </w:r>
    </w:p>
    <w:p w14:paraId="5D69BE4E"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L'exposant ne pourra en aucun cas ni céder, ni sous-louer les lieux loués, que ce soit en tout ou partie, sans l'accord spécial et écrit de l'organisateur.</w:t>
      </w:r>
    </w:p>
    <w:p w14:paraId="3CB697D1"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6 - Sécurité, assurances, accidents, responsabilités :  </w:t>
      </w:r>
    </w:p>
    <w:p w14:paraId="43EB12D4"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A/ L'exposant s'engage à respecter, pendant toute la durée de la location, les lois et les règlements sur la sécurité du travail, l'hygiène, la salubrité et la protection des lieux contre l'incendie et contre toute autre source de dommage, ainsi que tous règlements généraux et/ou particuliers de la manifestation à laquelle il participe dont il reconnait avoir pris connaissance. Les issues de secours, extincteurs, bouches d'incendie, notamment, devront en permanence rester libres d'accès. L'exposant est tenu d'apporter sur son emplacement un extincteur d'incendie à date non périmée d'une capacité de 1 kilo et en ordre de bon fonctionnement.</w:t>
      </w:r>
    </w:p>
    <w:p w14:paraId="2C3E2A0E"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B/ Un gardiennage sera assuré en dehors des heures d'ouverture de la foire, afin de limiter les risques de vols dont l'organisateur ne pourrait en aucun cas être tenu pour responsable. Pendant toute la durée de la location, y compris en dehors des heures d'ouverture de la foire, l'exposant sera responsable de sa propre marchandise. Il déclare expressément et sans réserve renoncer à mettre en cause la responsabilité de l'organisateur en cas de perte, de vol ou de tout autre dommage dont il serait victime, même en dehors des heures d'ouverture de la foire, et même si l'organisateur s'avérait responsable du dommage qui lui aurait été causé. Il déclare expressément renoncer sans réserves, également à tous recours éventuels contre celui, celle ou ceux ayant organisé la manifestation (autres que « l'organisateur» au sens du contrat de location) pour la participation à laquelle les lieux précités lui ont été donnés en location, ainsi qu'a tous recours contre les copropriétaires, colocataires ou occupants du bâtiment dont il occupe un ou plusieurs emplacements, et contre toute personne participant à la manifestation, dirigeant(s), responsable(s), administrateur(s) de la manifestation, visiteurs, ou préposes de ces personnes ou organismes, et ce, même si ceux-ci s'avéraient être responsables du dommage qui lui aurait été cause.</w:t>
      </w:r>
    </w:p>
    <w:p w14:paraId="67E02929"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C/ L'exposant s'assurera en R.C. contre tout dégâts qu'il pourrait occasionner à l'organisateur ou à tout tiers. L'exposant devra pouvoir produire à l'organisateur, à sa demande, son contrat d'assurance R.C., et la preuve du paiement de la prime afférente à cette police. L'exposant déclare expressément et sans réserve renoncer à tous recours contre l'organisateur en cas de dommage causé à un tiers.</w:t>
      </w:r>
    </w:p>
    <w:p w14:paraId="1D97EE13"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D/ L'exposant déclare renoncer sans réserve à tous recours contre l'organisateur en vertu des articles 1386 et 1721 du-Code civil et de tous dommages causés, par cas fortuit, force majeure ou faute d'un tiers. Aucun recours ne pourra notamment être exercé contre l'organisateur en cas d'arrêt accidentel du chauffage, de la distribution d'eau chaude, du gaz, des eaux, de l'électricité, de l'ascenseur éventuel ou du monte-charge éventuel. En cas d'accident, l'exposant s'engage à en informer d'urgence l'organisateur. L'organisateur ne répondra du chômage ou du mauvais fonctionnement des services et appareils desservant les lieux loués que s'il est établi qu'en ayant été avisé, il n'a pas pris aussitôt que possible, toute mesure en son pouvoir pour y parer. L'exposant souffrira les réparations et améliorations nécessaires ou utiles dans les lieux loués et les autres dépendances de l'immeuble sans pouvoir réclamer à l'organisateur aucune indemnité quel qu’en soit la durée.</w:t>
      </w:r>
    </w:p>
    <w:p w14:paraId="6895231F"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E/ En cas d'évacuation générale, l'exposant se conformera aux directives de l'organisateur, des pompiers et, le cas échéant, de celui, celle ou ceux ayant organisé la manifestation (autres, que « l’organisateur » au sens du contrat de location).</w:t>
      </w:r>
    </w:p>
    <w:p w14:paraId="3C713C65"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7 - Remballage : </w:t>
      </w:r>
    </w:p>
    <w:p w14:paraId="5F26CA41"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Dans l'hypothèse où l'exposant n'aurait pas libéré son emplacement à l'expiration du contrat de location, l'organisateur sera en droit de le faire expulser, lui, les siens, et tous ceux qui seraient sur les lieux, et à faire évacuer les meubles et effets mobiliers qui s'y trouveraient; dans ce cas, l'exposant sera tenu de payer à l'organisateur, sur présentation de la facture, les frais ainsi occasionnés; il lui sera également redevable d'une indemnité 125 € (cent vingt-cinq euro) par jour de retard de libération des lieux. L'exposant renonce d'ores et déjà à tout recours contre l'organisateur en cas de dommage cause du fait de l'évacuation ou du déplacement de ces objets ou effets-mobiliers.</w:t>
      </w:r>
    </w:p>
    <w:p w14:paraId="6E29F81A"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8 - Electricité : </w:t>
      </w:r>
    </w:p>
    <w:p w14:paraId="5B1FEB24"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L'organisateur se réserve le droit d'interdire tout branchement qui ne serait conforme à la législation et à la réglementation sur les installations électriques. L'exposant sera tenu de se conformer aux normes existant en matière d'éclairage électrique.</w:t>
      </w:r>
    </w:p>
    <w:p w14:paraId="728C9AEB"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Art. 9 Compétence :</w:t>
      </w:r>
    </w:p>
    <w:p w14:paraId="17201738"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En cas de litige les tribunaux de l'arrondissement de Bruxelles seront seuls compétents.</w:t>
      </w:r>
    </w:p>
    <w:p w14:paraId="45277DE9" w14:textId="77777777" w:rsidR="000C5D56" w:rsidRPr="000C5D56" w:rsidRDefault="000C5D56" w:rsidP="000C5D56">
      <w:pPr>
        <w:spacing w:after="0" w:line="240" w:lineRule="auto"/>
        <w:jc w:val="both"/>
        <w:rPr>
          <w:rFonts w:ascii="Arial Narrow" w:hAnsi="Arial Narrow" w:cs="MetaPlusNormal-Roman"/>
          <w:b/>
          <w:color w:val="272627"/>
          <w:sz w:val="18"/>
          <w:szCs w:val="20"/>
        </w:rPr>
      </w:pPr>
      <w:r w:rsidRPr="000C5D56">
        <w:rPr>
          <w:rFonts w:ascii="Arial Narrow" w:hAnsi="Arial Narrow" w:cs="MetaPlusNormal-Roman"/>
          <w:b/>
          <w:color w:val="272627"/>
          <w:sz w:val="18"/>
          <w:szCs w:val="20"/>
        </w:rPr>
        <w:t xml:space="preserve">Art. 10 - Dépens </w:t>
      </w:r>
    </w:p>
    <w:p w14:paraId="171620D3" w14:textId="77777777" w:rsidR="000C5D56" w:rsidRPr="000C5D56" w:rsidRDefault="000C5D56" w:rsidP="000C5D56">
      <w:pPr>
        <w:spacing w:after="0" w:line="240" w:lineRule="auto"/>
        <w:jc w:val="both"/>
        <w:rPr>
          <w:rFonts w:ascii="Arial Narrow" w:hAnsi="Arial Narrow" w:cs="MetaPlusNormal-Roman"/>
          <w:color w:val="272627"/>
          <w:sz w:val="18"/>
          <w:szCs w:val="20"/>
        </w:rPr>
      </w:pPr>
      <w:r w:rsidRPr="000C5D56">
        <w:rPr>
          <w:rFonts w:ascii="Arial Narrow" w:hAnsi="Arial Narrow" w:cs="MetaPlusNormal-Roman"/>
          <w:color w:val="272627"/>
          <w:sz w:val="18"/>
          <w:szCs w:val="20"/>
        </w:rPr>
        <w:t xml:space="preserve">En cas de litige tous droits et amendes qui pourraient résulter des présentes seront supportés par la partie </w:t>
      </w:r>
      <w:proofErr w:type="spellStart"/>
      <w:r w:rsidRPr="000C5D56">
        <w:rPr>
          <w:rFonts w:ascii="Arial Narrow" w:hAnsi="Arial Narrow" w:cs="MetaPlusNormal-Roman"/>
          <w:color w:val="272627"/>
          <w:sz w:val="18"/>
          <w:szCs w:val="20"/>
        </w:rPr>
        <w:t>succombante</w:t>
      </w:r>
      <w:proofErr w:type="spellEnd"/>
      <w:r w:rsidRPr="000C5D56">
        <w:rPr>
          <w:rFonts w:ascii="Arial Narrow" w:hAnsi="Arial Narrow" w:cs="MetaPlusNormal-Roman"/>
          <w:color w:val="272627"/>
          <w:sz w:val="18"/>
          <w:szCs w:val="20"/>
        </w:rPr>
        <w:t>.</w:t>
      </w:r>
    </w:p>
    <w:p w14:paraId="46F5F593" w14:textId="77777777" w:rsidR="001216AA" w:rsidRPr="000C5D56" w:rsidRDefault="001216AA" w:rsidP="00FB615C">
      <w:pPr>
        <w:rPr>
          <w:rFonts w:ascii="Arial Narrow" w:hAnsi="Arial Narrow"/>
          <w:lang w:val="fr-FR"/>
        </w:rPr>
      </w:pPr>
    </w:p>
    <w:sectPr w:rsidR="001216AA" w:rsidRPr="000C5D56" w:rsidSect="0057738D">
      <w:headerReference w:type="default" r:id="rId20"/>
      <w:footerReference w:type="default" r:id="rId21"/>
      <w:pgSz w:w="11906" w:h="16838" w:code="9"/>
      <w:pgMar w:top="1985" w:right="284" w:bottom="426" w:left="2552"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8831C" w14:textId="77777777" w:rsidR="00437F33" w:rsidRDefault="00437F33" w:rsidP="002F1154">
      <w:pPr>
        <w:spacing w:after="0" w:line="240" w:lineRule="auto"/>
      </w:pPr>
      <w:r>
        <w:separator/>
      </w:r>
    </w:p>
  </w:endnote>
  <w:endnote w:type="continuationSeparator" w:id="0">
    <w:p w14:paraId="6EE75FA8" w14:textId="77777777" w:rsidR="00437F33" w:rsidRDefault="00437F33" w:rsidP="002F1154">
      <w:pPr>
        <w:spacing w:after="0" w:line="240" w:lineRule="auto"/>
      </w:pPr>
      <w:r>
        <w:continuationSeparator/>
      </w:r>
    </w:p>
  </w:endnote>
  <w:endnote w:type="continuationNotice" w:id="1">
    <w:p w14:paraId="64E54834" w14:textId="77777777" w:rsidR="00437F33" w:rsidRDefault="00437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axCondensed-Bold">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PlusNormal-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E96CC" w14:textId="6695A767" w:rsidR="00F7002D" w:rsidRDefault="00F7002D">
    <w:pPr>
      <w:pStyle w:val="Pieddepage"/>
    </w:pPr>
    <w:r>
      <w:rPr>
        <w:noProof/>
        <w:lang w:eastAsia="fr-BE"/>
      </w:rPr>
      <mc:AlternateContent>
        <mc:Choice Requires="wps">
          <w:drawing>
            <wp:anchor distT="0" distB="0" distL="114300" distR="114300" simplePos="0" relativeHeight="251658241" behindDoc="0" locked="0" layoutInCell="1" allowOverlap="1" wp14:anchorId="5134D39F" wp14:editId="469E1E4F">
              <wp:simplePos x="0" y="0"/>
              <wp:positionH relativeFrom="column">
                <wp:posOffset>-3041651</wp:posOffset>
              </wp:positionH>
              <wp:positionV relativeFrom="page">
                <wp:posOffset>7903693</wp:posOffset>
              </wp:positionV>
              <wp:extent cx="4091052" cy="789940"/>
              <wp:effectExtent l="0" t="6985" r="0" b="0"/>
              <wp:wrapNone/>
              <wp:docPr id="1779617371" name="Zone de texte 3"/>
              <wp:cNvGraphicFramePr/>
              <a:graphic xmlns:a="http://schemas.openxmlformats.org/drawingml/2006/main">
                <a:graphicData uri="http://schemas.microsoft.com/office/word/2010/wordprocessingShape">
                  <wps:wsp>
                    <wps:cNvSpPr txBox="1"/>
                    <wps:spPr>
                      <a:xfrm rot="16200000">
                        <a:off x="0" y="0"/>
                        <a:ext cx="4091052" cy="789940"/>
                      </a:xfrm>
                      <a:prstGeom prst="rect">
                        <a:avLst/>
                      </a:prstGeom>
                      <a:solidFill>
                        <a:schemeClr val="bg1"/>
                      </a:solidFill>
                      <a:ln w="6350">
                        <a:noFill/>
                      </a:ln>
                    </wps:spPr>
                    <wps:txbx>
                      <w:txbxContent>
                        <w:p w14:paraId="29D8D61E" w14:textId="5F9F973C" w:rsidR="007564BA" w:rsidRPr="00496D1C" w:rsidRDefault="00F47F86" w:rsidP="001C256F">
                          <w:pPr>
                            <w:spacing w:after="0" w:line="216" w:lineRule="auto"/>
                            <w:rPr>
                              <w:rFonts w:ascii="Arial" w:hAnsi="Arial" w:cs="Arial"/>
                              <w:b/>
                              <w:bCs/>
                            </w:rPr>
                          </w:pPr>
                          <w:r w:rsidRPr="00496D1C">
                            <w:rPr>
                              <w:rFonts w:ascii="Arial" w:hAnsi="Arial" w:cs="Arial"/>
                              <w:b/>
                              <w:bCs/>
                            </w:rPr>
                            <w:t xml:space="preserve">ARCHEOS EXPO </w:t>
                          </w:r>
                          <w:proofErr w:type="spellStart"/>
                          <w:r w:rsidR="00477426" w:rsidRPr="00496D1C">
                            <w:rPr>
                              <w:rFonts w:ascii="Arial" w:hAnsi="Arial" w:cs="Arial"/>
                              <w:b/>
                              <w:bCs/>
                            </w:rPr>
                            <w:t>srl</w:t>
                          </w:r>
                          <w:proofErr w:type="spellEnd"/>
                        </w:p>
                        <w:p w14:paraId="12B97E6F" w14:textId="141719F4" w:rsidR="009574EC" w:rsidRPr="00B921BE" w:rsidRDefault="007564BA" w:rsidP="001C256F">
                          <w:pPr>
                            <w:spacing w:after="0" w:line="216" w:lineRule="auto"/>
                            <w:rPr>
                              <w:rFonts w:ascii="Arial" w:hAnsi="Arial" w:cs="Arial"/>
                              <w:sz w:val="20"/>
                              <w:szCs w:val="20"/>
                            </w:rPr>
                          </w:pPr>
                          <w:r w:rsidRPr="00B921BE">
                            <w:rPr>
                              <w:rFonts w:ascii="Arial" w:hAnsi="Arial" w:cs="Arial"/>
                              <w:sz w:val="20"/>
                              <w:szCs w:val="20"/>
                            </w:rPr>
                            <w:t xml:space="preserve">Rue de Stalle 175, </w:t>
                          </w:r>
                          <w:r w:rsidR="00FE2B36" w:rsidRPr="00B921BE">
                            <w:rPr>
                              <w:rFonts w:ascii="Arial" w:hAnsi="Arial" w:cs="Arial"/>
                              <w:sz w:val="20"/>
                              <w:szCs w:val="20"/>
                            </w:rPr>
                            <w:t>B-1180 Bruxelles</w:t>
                          </w:r>
                          <w:r w:rsidR="00952205" w:rsidRPr="00B921BE">
                            <w:rPr>
                              <w:rFonts w:ascii="Arial" w:hAnsi="Arial" w:cs="Arial"/>
                              <w:sz w:val="20"/>
                              <w:szCs w:val="20"/>
                            </w:rPr>
                            <w:br/>
                          </w:r>
                          <w:r w:rsidR="00913FF7" w:rsidRPr="00B921BE">
                            <w:rPr>
                              <w:rFonts w:ascii="Arial" w:hAnsi="Arial" w:cs="Arial"/>
                              <w:sz w:val="20"/>
                              <w:szCs w:val="20"/>
                            </w:rPr>
                            <w:t>+32 476 77 32 40 (</w:t>
                          </w:r>
                          <w:r w:rsidR="00952205" w:rsidRPr="00B921BE">
                            <w:rPr>
                              <w:rFonts w:ascii="Arial" w:hAnsi="Arial" w:cs="Arial"/>
                              <w:sz w:val="20"/>
                              <w:szCs w:val="20"/>
                            </w:rPr>
                            <w:t>Dominique Mannesberg</w:t>
                          </w:r>
                          <w:r w:rsidR="00913FF7" w:rsidRPr="00B921BE">
                            <w:rPr>
                              <w:rFonts w:ascii="Arial" w:hAnsi="Arial" w:cs="Arial"/>
                              <w:sz w:val="20"/>
                              <w:szCs w:val="20"/>
                            </w:rPr>
                            <w:t>)</w:t>
                          </w:r>
                        </w:p>
                        <w:p w14:paraId="39DAA88A" w14:textId="6CC963F6" w:rsidR="00F47F86" w:rsidRPr="00B921BE" w:rsidRDefault="00913FF7" w:rsidP="001C256F">
                          <w:pPr>
                            <w:spacing w:after="0" w:line="216" w:lineRule="auto"/>
                            <w:rPr>
                              <w:rFonts w:ascii="Arial" w:hAnsi="Arial" w:cs="Arial"/>
                              <w:sz w:val="20"/>
                              <w:szCs w:val="20"/>
                            </w:rPr>
                          </w:pPr>
                          <w:r w:rsidRPr="00B921BE">
                            <w:rPr>
                              <w:rFonts w:ascii="Arial" w:hAnsi="Arial" w:cs="Arial"/>
                              <w:sz w:val="20"/>
                              <w:szCs w:val="20"/>
                            </w:rPr>
                            <w:t xml:space="preserve">+32 </w:t>
                          </w:r>
                          <w:r w:rsidR="00FA4E08" w:rsidRPr="00B921BE">
                            <w:rPr>
                              <w:rFonts w:ascii="Arial" w:hAnsi="Arial" w:cs="Arial"/>
                              <w:sz w:val="20"/>
                              <w:szCs w:val="20"/>
                            </w:rPr>
                            <w:t>475 75 35 8</w:t>
                          </w:r>
                          <w:r w:rsidR="00496D1C">
                            <w:rPr>
                              <w:rFonts w:ascii="Arial" w:hAnsi="Arial" w:cs="Arial"/>
                              <w:sz w:val="20"/>
                              <w:szCs w:val="20"/>
                            </w:rPr>
                            <w:t>6</w:t>
                          </w:r>
                          <w:r w:rsidRPr="00B921BE">
                            <w:rPr>
                              <w:rFonts w:ascii="Arial" w:hAnsi="Arial" w:cs="Arial"/>
                              <w:sz w:val="20"/>
                              <w:szCs w:val="20"/>
                            </w:rPr>
                            <w:t xml:space="preserve"> </w:t>
                          </w:r>
                          <w:r w:rsidR="00FA4E08" w:rsidRPr="00B921BE">
                            <w:rPr>
                              <w:rFonts w:ascii="Arial" w:hAnsi="Arial" w:cs="Arial"/>
                              <w:sz w:val="20"/>
                              <w:szCs w:val="20"/>
                            </w:rPr>
                            <w:t>(</w:t>
                          </w:r>
                          <w:r w:rsidR="00DE211F" w:rsidRPr="00B921BE">
                            <w:rPr>
                              <w:rFonts w:ascii="Arial" w:hAnsi="Arial" w:cs="Arial"/>
                              <w:sz w:val="20"/>
                              <w:szCs w:val="20"/>
                            </w:rPr>
                            <w:t>Philippe Scaillon</w:t>
                          </w:r>
                          <w:r w:rsidR="00FA4E08" w:rsidRPr="00B921BE">
                            <w:rPr>
                              <w:rFonts w:ascii="Arial" w:hAnsi="Arial" w:cs="Arial"/>
                              <w:sz w:val="20"/>
                              <w:szCs w:val="20"/>
                            </w:rPr>
                            <w:t>)</w:t>
                          </w:r>
                        </w:p>
                        <w:p w14:paraId="3CA28446" w14:textId="408C661A" w:rsidR="00FA4E08" w:rsidRPr="00B921BE" w:rsidRDefault="00A279B5" w:rsidP="001C256F">
                          <w:pPr>
                            <w:spacing w:after="0" w:line="216" w:lineRule="auto"/>
                            <w:rPr>
                              <w:rFonts w:ascii="Arial" w:hAnsi="Arial" w:cs="Arial"/>
                              <w:sz w:val="20"/>
                              <w:szCs w:val="20"/>
                            </w:rPr>
                          </w:pPr>
                          <w:r w:rsidRPr="00B921BE">
                            <w:rPr>
                              <w:rFonts w:ascii="Arial" w:hAnsi="Arial" w:cs="Arial"/>
                              <w:sz w:val="20"/>
                              <w:szCs w:val="20"/>
                            </w:rPr>
                            <w:t xml:space="preserve">info@archeosexpo.be </w:t>
                          </w:r>
                          <w:r w:rsidR="008679AC" w:rsidRPr="00B921BE">
                            <w:rPr>
                              <w:rFonts w:ascii="Arial" w:hAnsi="Arial" w:cs="Arial"/>
                              <w:sz w:val="20"/>
                              <w:szCs w:val="20"/>
                            </w:rPr>
                            <w:t>- www.lesmarchesdenoel.be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34D39F" id="_x0000_t202" coordsize="21600,21600" o:spt="202" path="m,l,21600r21600,l21600,xe">
              <v:stroke joinstyle="miter"/>
              <v:path gradientshapeok="t" o:connecttype="rect"/>
            </v:shapetype>
            <v:shape id="Zone de texte 3" o:spid="_x0000_s1098" type="#_x0000_t202" style="position:absolute;margin-left:-239.5pt;margin-top:622.35pt;width:322.15pt;height:62.2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R1tNQIAAGMEAAAOAAAAZHJzL2Uyb0RvYy54bWysVFFv2jAQfp+0/2D5fSRhQEtEqBgV06Sq&#10;rUSnPhvHJpEcn2cbEvbrd3YCZd2epvFgnX2Xz/d935nFXdcochTW1aALmo1SSoTmUNZ6X9DvL5tP&#10;t5Q4z3TJFGhR0JNw9G758cOiNbkYQwWqFJYgiHZ5awpaeW/yJHG8Eg1zIzBCY1KCbZjHrd0npWUt&#10;ojcqGafpLGnBlsYCF87h6X2fpMuIL6Xg/klKJzxRBcXefFxtXHdhTZYLlu8tM1XNhzbYP3TRsFrj&#10;pReoe+YZOdj6D6im5hYcSD/i0CQgZc1F5IBssvQdm23FjIhcUBxnLjK5/wfLH49b82yJ775AhwYG&#10;QVrjcoeHgU8nbUMsoG7ZDPXGX6SJjRMsR0VPFxVF5wnHw0k6z9LpmBKOuZvb+XwSZU56sABqrPNf&#10;BTQkBAW16FJEZccH57EBLD2XhHIHqi43tVJxEyZDrJUlR4ae7vaxZfzityqlSVvQ2edp366G8HmP&#10;rDRe8EYxRL7bdQPvHZQnlCMyRnbO8E2NTT4w55+ZxdHAQxx3/4SLVICXwBBRUoH9+bfzUI+OYZaS&#10;FketoO7HgVlBifqm0ct5NkGJiI+byfRmjBt7ndldZ/ShWQMyz2J3MQz1Xp1DaaF5xVexCrdiimmO&#10;dxfUn8O17x8AviouVqtYhNNomH/QW8MD9Nmll+6VWTP45NHhRzgPJcvf2dXXhi81rA4eZB29DAL3&#10;qg664yRHi4dXF57K9T5Wvf03LH8BAAD//wMAUEsDBBQABgAIAAAAIQDFrLgo3wAAAA0BAAAPAAAA&#10;ZHJzL2Rvd25yZXYueG1sTI/BTsMwEETvSPyDtUhcUOo0ak0T4lSAxB0KElcnXpLQeB3FbhP+nuVE&#10;j6t5mn1T7hc3iDNOofekYb1KQSA13vbUavh4f0l2IEI0ZM3gCTX8YIB9dX1VmsL6md7wfIit4BIK&#10;hdHQxTgWUoamQ2fCyo9InH35yZnI59RKO5mZy90gszRV0pme+ENnRnzusDkeTk5DW8tezd/bbf6q&#10;jp8hk/h0p1Dr25vl8QFExCX+w/Cnz+pQsVPtT2SDGDQk2TrnMVFDvtvcg2AkyTcKRM2syjiTVSkv&#10;V1S/AAAA//8DAFBLAQItABQABgAIAAAAIQC2gziS/gAAAOEBAAATAAAAAAAAAAAAAAAAAAAAAABb&#10;Q29udGVudF9UeXBlc10ueG1sUEsBAi0AFAAGAAgAAAAhADj9If/WAAAAlAEAAAsAAAAAAAAAAAAA&#10;AAAALwEAAF9yZWxzLy5yZWxzUEsBAi0AFAAGAAgAAAAhAN1JHW01AgAAYwQAAA4AAAAAAAAAAAAA&#10;AAAALgIAAGRycy9lMm9Eb2MueG1sUEsBAi0AFAAGAAgAAAAhAMWsuCjfAAAADQEAAA8AAAAAAAAA&#10;AAAAAAAAjwQAAGRycy9kb3ducmV2LnhtbFBLBQYAAAAABAAEAPMAAACbBQAAAAA=&#10;" fillcolor="white [3212]" stroked="f" strokeweight=".5pt">
              <v:textbox>
                <w:txbxContent>
                  <w:p w14:paraId="29D8D61E" w14:textId="5F9F973C" w:rsidR="007564BA" w:rsidRPr="00496D1C" w:rsidRDefault="00F47F86" w:rsidP="001C256F">
                    <w:pPr>
                      <w:spacing w:after="0" w:line="216" w:lineRule="auto"/>
                      <w:rPr>
                        <w:rFonts w:ascii="Arial" w:hAnsi="Arial" w:cs="Arial"/>
                        <w:b/>
                        <w:bCs/>
                      </w:rPr>
                    </w:pPr>
                    <w:r w:rsidRPr="00496D1C">
                      <w:rPr>
                        <w:rFonts w:ascii="Arial" w:hAnsi="Arial" w:cs="Arial"/>
                        <w:b/>
                        <w:bCs/>
                      </w:rPr>
                      <w:t xml:space="preserve">ARCHEOS EXPO </w:t>
                    </w:r>
                    <w:proofErr w:type="spellStart"/>
                    <w:r w:rsidR="00477426" w:rsidRPr="00496D1C">
                      <w:rPr>
                        <w:rFonts w:ascii="Arial" w:hAnsi="Arial" w:cs="Arial"/>
                        <w:b/>
                        <w:bCs/>
                      </w:rPr>
                      <w:t>srl</w:t>
                    </w:r>
                    <w:proofErr w:type="spellEnd"/>
                  </w:p>
                  <w:p w14:paraId="12B97E6F" w14:textId="141719F4" w:rsidR="009574EC" w:rsidRPr="00B921BE" w:rsidRDefault="007564BA" w:rsidP="001C256F">
                    <w:pPr>
                      <w:spacing w:after="0" w:line="216" w:lineRule="auto"/>
                      <w:rPr>
                        <w:rFonts w:ascii="Arial" w:hAnsi="Arial" w:cs="Arial"/>
                        <w:sz w:val="20"/>
                        <w:szCs w:val="20"/>
                      </w:rPr>
                    </w:pPr>
                    <w:r w:rsidRPr="00B921BE">
                      <w:rPr>
                        <w:rFonts w:ascii="Arial" w:hAnsi="Arial" w:cs="Arial"/>
                        <w:sz w:val="20"/>
                        <w:szCs w:val="20"/>
                      </w:rPr>
                      <w:t xml:space="preserve">Rue de Stalle 175, </w:t>
                    </w:r>
                    <w:r w:rsidR="00FE2B36" w:rsidRPr="00B921BE">
                      <w:rPr>
                        <w:rFonts w:ascii="Arial" w:hAnsi="Arial" w:cs="Arial"/>
                        <w:sz w:val="20"/>
                        <w:szCs w:val="20"/>
                      </w:rPr>
                      <w:t>B-1180 Bruxelles</w:t>
                    </w:r>
                    <w:r w:rsidR="00952205" w:rsidRPr="00B921BE">
                      <w:rPr>
                        <w:rFonts w:ascii="Arial" w:hAnsi="Arial" w:cs="Arial"/>
                        <w:sz w:val="20"/>
                        <w:szCs w:val="20"/>
                      </w:rPr>
                      <w:br/>
                    </w:r>
                    <w:r w:rsidR="00913FF7" w:rsidRPr="00B921BE">
                      <w:rPr>
                        <w:rFonts w:ascii="Arial" w:hAnsi="Arial" w:cs="Arial"/>
                        <w:sz w:val="20"/>
                        <w:szCs w:val="20"/>
                      </w:rPr>
                      <w:t>+32 476 77 32 40 (</w:t>
                    </w:r>
                    <w:r w:rsidR="00952205" w:rsidRPr="00B921BE">
                      <w:rPr>
                        <w:rFonts w:ascii="Arial" w:hAnsi="Arial" w:cs="Arial"/>
                        <w:sz w:val="20"/>
                        <w:szCs w:val="20"/>
                      </w:rPr>
                      <w:t>Dominique Mannesberg</w:t>
                    </w:r>
                    <w:r w:rsidR="00913FF7" w:rsidRPr="00B921BE">
                      <w:rPr>
                        <w:rFonts w:ascii="Arial" w:hAnsi="Arial" w:cs="Arial"/>
                        <w:sz w:val="20"/>
                        <w:szCs w:val="20"/>
                      </w:rPr>
                      <w:t>)</w:t>
                    </w:r>
                  </w:p>
                  <w:p w14:paraId="39DAA88A" w14:textId="6CC963F6" w:rsidR="00F47F86" w:rsidRPr="00B921BE" w:rsidRDefault="00913FF7" w:rsidP="001C256F">
                    <w:pPr>
                      <w:spacing w:after="0" w:line="216" w:lineRule="auto"/>
                      <w:rPr>
                        <w:rFonts w:ascii="Arial" w:hAnsi="Arial" w:cs="Arial"/>
                        <w:sz w:val="20"/>
                        <w:szCs w:val="20"/>
                      </w:rPr>
                    </w:pPr>
                    <w:r w:rsidRPr="00B921BE">
                      <w:rPr>
                        <w:rFonts w:ascii="Arial" w:hAnsi="Arial" w:cs="Arial"/>
                        <w:sz w:val="20"/>
                        <w:szCs w:val="20"/>
                      </w:rPr>
                      <w:t xml:space="preserve">+32 </w:t>
                    </w:r>
                    <w:r w:rsidR="00FA4E08" w:rsidRPr="00B921BE">
                      <w:rPr>
                        <w:rFonts w:ascii="Arial" w:hAnsi="Arial" w:cs="Arial"/>
                        <w:sz w:val="20"/>
                        <w:szCs w:val="20"/>
                      </w:rPr>
                      <w:t>475 75 35 8</w:t>
                    </w:r>
                    <w:r w:rsidR="00496D1C">
                      <w:rPr>
                        <w:rFonts w:ascii="Arial" w:hAnsi="Arial" w:cs="Arial"/>
                        <w:sz w:val="20"/>
                        <w:szCs w:val="20"/>
                      </w:rPr>
                      <w:t>6</w:t>
                    </w:r>
                    <w:r w:rsidRPr="00B921BE">
                      <w:rPr>
                        <w:rFonts w:ascii="Arial" w:hAnsi="Arial" w:cs="Arial"/>
                        <w:sz w:val="20"/>
                        <w:szCs w:val="20"/>
                      </w:rPr>
                      <w:t xml:space="preserve"> </w:t>
                    </w:r>
                    <w:r w:rsidR="00FA4E08" w:rsidRPr="00B921BE">
                      <w:rPr>
                        <w:rFonts w:ascii="Arial" w:hAnsi="Arial" w:cs="Arial"/>
                        <w:sz w:val="20"/>
                        <w:szCs w:val="20"/>
                      </w:rPr>
                      <w:t>(</w:t>
                    </w:r>
                    <w:r w:rsidR="00DE211F" w:rsidRPr="00B921BE">
                      <w:rPr>
                        <w:rFonts w:ascii="Arial" w:hAnsi="Arial" w:cs="Arial"/>
                        <w:sz w:val="20"/>
                        <w:szCs w:val="20"/>
                      </w:rPr>
                      <w:t>Philippe Scaillon</w:t>
                    </w:r>
                    <w:r w:rsidR="00FA4E08" w:rsidRPr="00B921BE">
                      <w:rPr>
                        <w:rFonts w:ascii="Arial" w:hAnsi="Arial" w:cs="Arial"/>
                        <w:sz w:val="20"/>
                        <w:szCs w:val="20"/>
                      </w:rPr>
                      <w:t>)</w:t>
                    </w:r>
                  </w:p>
                  <w:p w14:paraId="3CA28446" w14:textId="408C661A" w:rsidR="00FA4E08" w:rsidRPr="00B921BE" w:rsidRDefault="00A279B5" w:rsidP="001C256F">
                    <w:pPr>
                      <w:spacing w:after="0" w:line="216" w:lineRule="auto"/>
                      <w:rPr>
                        <w:rFonts w:ascii="Arial" w:hAnsi="Arial" w:cs="Arial"/>
                        <w:sz w:val="20"/>
                        <w:szCs w:val="20"/>
                      </w:rPr>
                    </w:pPr>
                    <w:r w:rsidRPr="00B921BE">
                      <w:rPr>
                        <w:rFonts w:ascii="Arial" w:hAnsi="Arial" w:cs="Arial"/>
                        <w:sz w:val="20"/>
                        <w:szCs w:val="20"/>
                      </w:rPr>
                      <w:t xml:space="preserve">info@archeosexpo.be </w:t>
                    </w:r>
                    <w:r w:rsidR="008679AC" w:rsidRPr="00B921BE">
                      <w:rPr>
                        <w:rFonts w:ascii="Arial" w:hAnsi="Arial" w:cs="Arial"/>
                        <w:sz w:val="20"/>
                        <w:szCs w:val="20"/>
                      </w:rPr>
                      <w:t>- www.lesmarchesdenoel.be</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5369D" w14:textId="77777777" w:rsidR="00437F33" w:rsidRDefault="00437F33" w:rsidP="002F1154">
      <w:pPr>
        <w:spacing w:after="0" w:line="240" w:lineRule="auto"/>
      </w:pPr>
      <w:r>
        <w:separator/>
      </w:r>
    </w:p>
  </w:footnote>
  <w:footnote w:type="continuationSeparator" w:id="0">
    <w:p w14:paraId="4313EC4C" w14:textId="77777777" w:rsidR="00437F33" w:rsidRDefault="00437F33" w:rsidP="002F1154">
      <w:pPr>
        <w:spacing w:after="0" w:line="240" w:lineRule="auto"/>
      </w:pPr>
      <w:r>
        <w:continuationSeparator/>
      </w:r>
    </w:p>
  </w:footnote>
  <w:footnote w:type="continuationNotice" w:id="1">
    <w:p w14:paraId="7EFA4C88" w14:textId="77777777" w:rsidR="00437F33" w:rsidRDefault="00437F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471D" w14:textId="4E09BC9D" w:rsidR="00851B60" w:rsidRDefault="00851B60">
    <w:pPr>
      <w:pStyle w:val="En-tte"/>
    </w:pPr>
    <w:r>
      <w:rPr>
        <w:noProof/>
        <w:lang w:eastAsia="fr-BE"/>
      </w:rPr>
      <w:drawing>
        <wp:anchor distT="0" distB="0" distL="114300" distR="114300" simplePos="0" relativeHeight="251658240" behindDoc="1" locked="0" layoutInCell="1" allowOverlap="1" wp14:anchorId="02799B5D" wp14:editId="10D92F65">
          <wp:simplePos x="0" y="0"/>
          <wp:positionH relativeFrom="column">
            <wp:posOffset>-1613205</wp:posOffset>
          </wp:positionH>
          <wp:positionV relativeFrom="paragraph">
            <wp:posOffset>-442900</wp:posOffset>
          </wp:positionV>
          <wp:extent cx="7527495" cy="10680192"/>
          <wp:effectExtent l="0" t="0" r="0" b="6985"/>
          <wp:wrapNone/>
          <wp:docPr id="576692893" name="Image 57669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nd de p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3888" cy="1074601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C+0SCC5TqSH1teDVDOialPPwU+0NU5TdwMAafeoQQHMzq7oxefxgBK78U0X5glyAl8q0lKQXe2AidInOplNlw==" w:salt="kIW6AY4OL0mCw2SKOJ8QWw=="/>
  <w:defaultTabStop w:val="709"/>
  <w:hyphenationZone w:val="425"/>
  <w:drawingGridHorizontalSpacing w:val="284"/>
  <w:drawingGridVerticalSpacing w:val="284"/>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A04"/>
    <w:rsid w:val="000049D2"/>
    <w:rsid w:val="00016F37"/>
    <w:rsid w:val="0001717B"/>
    <w:rsid w:val="00017586"/>
    <w:rsid w:val="00017A05"/>
    <w:rsid w:val="00025C69"/>
    <w:rsid w:val="00025CC8"/>
    <w:rsid w:val="00030681"/>
    <w:rsid w:val="00033C11"/>
    <w:rsid w:val="00033D42"/>
    <w:rsid w:val="00033E4E"/>
    <w:rsid w:val="00041725"/>
    <w:rsid w:val="0004684B"/>
    <w:rsid w:val="00053361"/>
    <w:rsid w:val="00057513"/>
    <w:rsid w:val="00062E9C"/>
    <w:rsid w:val="0006764A"/>
    <w:rsid w:val="000705B9"/>
    <w:rsid w:val="00073063"/>
    <w:rsid w:val="00075723"/>
    <w:rsid w:val="00080448"/>
    <w:rsid w:val="000807EE"/>
    <w:rsid w:val="00082A59"/>
    <w:rsid w:val="00082BE7"/>
    <w:rsid w:val="00084AA3"/>
    <w:rsid w:val="0009552E"/>
    <w:rsid w:val="000A111D"/>
    <w:rsid w:val="000A23DB"/>
    <w:rsid w:val="000B20DC"/>
    <w:rsid w:val="000B3C8C"/>
    <w:rsid w:val="000B3FC9"/>
    <w:rsid w:val="000C36A7"/>
    <w:rsid w:val="000C5D56"/>
    <w:rsid w:val="000D273D"/>
    <w:rsid w:val="000D3337"/>
    <w:rsid w:val="000D6889"/>
    <w:rsid w:val="000E0DDE"/>
    <w:rsid w:val="000E6CD1"/>
    <w:rsid w:val="000E7598"/>
    <w:rsid w:val="000F7817"/>
    <w:rsid w:val="001006E7"/>
    <w:rsid w:val="00100DFC"/>
    <w:rsid w:val="00100F39"/>
    <w:rsid w:val="00115A6A"/>
    <w:rsid w:val="001216AA"/>
    <w:rsid w:val="001254BE"/>
    <w:rsid w:val="00130577"/>
    <w:rsid w:val="001322AF"/>
    <w:rsid w:val="001345F4"/>
    <w:rsid w:val="00136728"/>
    <w:rsid w:val="00145F57"/>
    <w:rsid w:val="0015026F"/>
    <w:rsid w:val="00150F86"/>
    <w:rsid w:val="0015561B"/>
    <w:rsid w:val="001564C4"/>
    <w:rsid w:val="001653A2"/>
    <w:rsid w:val="00165B41"/>
    <w:rsid w:val="00167B6C"/>
    <w:rsid w:val="00171C0C"/>
    <w:rsid w:val="00173BC4"/>
    <w:rsid w:val="00175E30"/>
    <w:rsid w:val="00182634"/>
    <w:rsid w:val="00183976"/>
    <w:rsid w:val="001848C3"/>
    <w:rsid w:val="001967D3"/>
    <w:rsid w:val="001967FA"/>
    <w:rsid w:val="001A49B7"/>
    <w:rsid w:val="001A7E9B"/>
    <w:rsid w:val="001B2335"/>
    <w:rsid w:val="001B2505"/>
    <w:rsid w:val="001B5A50"/>
    <w:rsid w:val="001C1DB3"/>
    <w:rsid w:val="001C2556"/>
    <w:rsid w:val="001C256F"/>
    <w:rsid w:val="001C52ED"/>
    <w:rsid w:val="001D564D"/>
    <w:rsid w:val="001E3498"/>
    <w:rsid w:val="001E641B"/>
    <w:rsid w:val="001E785D"/>
    <w:rsid w:val="001F0D4F"/>
    <w:rsid w:val="001F1388"/>
    <w:rsid w:val="00203CA7"/>
    <w:rsid w:val="00205624"/>
    <w:rsid w:val="00206B04"/>
    <w:rsid w:val="00212D9F"/>
    <w:rsid w:val="0021441D"/>
    <w:rsid w:val="00215188"/>
    <w:rsid w:val="00217A95"/>
    <w:rsid w:val="00217F66"/>
    <w:rsid w:val="00236DDB"/>
    <w:rsid w:val="00237DCE"/>
    <w:rsid w:val="002445A8"/>
    <w:rsid w:val="00253E98"/>
    <w:rsid w:val="00256448"/>
    <w:rsid w:val="0025797E"/>
    <w:rsid w:val="00260FDA"/>
    <w:rsid w:val="0026144C"/>
    <w:rsid w:val="002615C2"/>
    <w:rsid w:val="002659E7"/>
    <w:rsid w:val="002805F5"/>
    <w:rsid w:val="00283941"/>
    <w:rsid w:val="00284760"/>
    <w:rsid w:val="0028698B"/>
    <w:rsid w:val="00286F40"/>
    <w:rsid w:val="00291658"/>
    <w:rsid w:val="002934C8"/>
    <w:rsid w:val="00294A04"/>
    <w:rsid w:val="00295CB8"/>
    <w:rsid w:val="002B0047"/>
    <w:rsid w:val="002B0053"/>
    <w:rsid w:val="002B12B3"/>
    <w:rsid w:val="002B2326"/>
    <w:rsid w:val="002B7698"/>
    <w:rsid w:val="002C3265"/>
    <w:rsid w:val="002C7014"/>
    <w:rsid w:val="002D292B"/>
    <w:rsid w:val="002D3A3C"/>
    <w:rsid w:val="002D4FC2"/>
    <w:rsid w:val="002E6866"/>
    <w:rsid w:val="002F1154"/>
    <w:rsid w:val="002F2AA8"/>
    <w:rsid w:val="002F32E8"/>
    <w:rsid w:val="002F5974"/>
    <w:rsid w:val="002F5AF6"/>
    <w:rsid w:val="002F73AB"/>
    <w:rsid w:val="003156E0"/>
    <w:rsid w:val="00316100"/>
    <w:rsid w:val="003171EB"/>
    <w:rsid w:val="00323122"/>
    <w:rsid w:val="003307B6"/>
    <w:rsid w:val="00333822"/>
    <w:rsid w:val="00336C9B"/>
    <w:rsid w:val="00340DBD"/>
    <w:rsid w:val="003441F1"/>
    <w:rsid w:val="00344EEC"/>
    <w:rsid w:val="0034785F"/>
    <w:rsid w:val="003576B1"/>
    <w:rsid w:val="00360795"/>
    <w:rsid w:val="003616C2"/>
    <w:rsid w:val="00361C82"/>
    <w:rsid w:val="00373457"/>
    <w:rsid w:val="00374248"/>
    <w:rsid w:val="00377D6F"/>
    <w:rsid w:val="00380B6D"/>
    <w:rsid w:val="003858D9"/>
    <w:rsid w:val="0038686C"/>
    <w:rsid w:val="003875CA"/>
    <w:rsid w:val="00394BDA"/>
    <w:rsid w:val="00395C88"/>
    <w:rsid w:val="003A736D"/>
    <w:rsid w:val="003B0400"/>
    <w:rsid w:val="003B2071"/>
    <w:rsid w:val="003B54EC"/>
    <w:rsid w:val="003C2ABC"/>
    <w:rsid w:val="003D066B"/>
    <w:rsid w:val="003D5F44"/>
    <w:rsid w:val="003E493E"/>
    <w:rsid w:val="003F0198"/>
    <w:rsid w:val="003F4678"/>
    <w:rsid w:val="003F4FC5"/>
    <w:rsid w:val="003F50DB"/>
    <w:rsid w:val="003F7046"/>
    <w:rsid w:val="004009C6"/>
    <w:rsid w:val="00403D0C"/>
    <w:rsid w:val="00407EF9"/>
    <w:rsid w:val="00410234"/>
    <w:rsid w:val="00417B42"/>
    <w:rsid w:val="00420731"/>
    <w:rsid w:val="00420D9F"/>
    <w:rsid w:val="00422D34"/>
    <w:rsid w:val="0043279D"/>
    <w:rsid w:val="00432977"/>
    <w:rsid w:val="00437F33"/>
    <w:rsid w:val="0044134E"/>
    <w:rsid w:val="004523D2"/>
    <w:rsid w:val="0045392F"/>
    <w:rsid w:val="00453DDC"/>
    <w:rsid w:val="0046399A"/>
    <w:rsid w:val="00465DB9"/>
    <w:rsid w:val="004672BE"/>
    <w:rsid w:val="00470C75"/>
    <w:rsid w:val="0047477C"/>
    <w:rsid w:val="00474BDF"/>
    <w:rsid w:val="00477426"/>
    <w:rsid w:val="00480F4C"/>
    <w:rsid w:val="00484DFD"/>
    <w:rsid w:val="00487092"/>
    <w:rsid w:val="00487E63"/>
    <w:rsid w:val="00491ED9"/>
    <w:rsid w:val="0049250F"/>
    <w:rsid w:val="0049447E"/>
    <w:rsid w:val="00496D1C"/>
    <w:rsid w:val="004A0F74"/>
    <w:rsid w:val="004A175F"/>
    <w:rsid w:val="004A4A8B"/>
    <w:rsid w:val="004A5B8A"/>
    <w:rsid w:val="004B0323"/>
    <w:rsid w:val="004B0F7B"/>
    <w:rsid w:val="004C4CDC"/>
    <w:rsid w:val="004C5C13"/>
    <w:rsid w:val="004C6CCD"/>
    <w:rsid w:val="004C6F51"/>
    <w:rsid w:val="004D4CC5"/>
    <w:rsid w:val="004D55FC"/>
    <w:rsid w:val="004D7BA0"/>
    <w:rsid w:val="004F3BB1"/>
    <w:rsid w:val="004F415A"/>
    <w:rsid w:val="004F5D1B"/>
    <w:rsid w:val="004F759C"/>
    <w:rsid w:val="005004C2"/>
    <w:rsid w:val="00505D48"/>
    <w:rsid w:val="00513C14"/>
    <w:rsid w:val="00514542"/>
    <w:rsid w:val="00516C21"/>
    <w:rsid w:val="00517108"/>
    <w:rsid w:val="00517297"/>
    <w:rsid w:val="0051761B"/>
    <w:rsid w:val="005202E6"/>
    <w:rsid w:val="00521FAB"/>
    <w:rsid w:val="0052671F"/>
    <w:rsid w:val="00527C4D"/>
    <w:rsid w:val="00531112"/>
    <w:rsid w:val="00535C4B"/>
    <w:rsid w:val="00542C06"/>
    <w:rsid w:val="005433A7"/>
    <w:rsid w:val="00544CE9"/>
    <w:rsid w:val="00550D96"/>
    <w:rsid w:val="00562DE8"/>
    <w:rsid w:val="005633B0"/>
    <w:rsid w:val="005678F5"/>
    <w:rsid w:val="00570773"/>
    <w:rsid w:val="00571E9D"/>
    <w:rsid w:val="00572445"/>
    <w:rsid w:val="005742E0"/>
    <w:rsid w:val="005754E2"/>
    <w:rsid w:val="0057738D"/>
    <w:rsid w:val="005834F1"/>
    <w:rsid w:val="005B0ABF"/>
    <w:rsid w:val="005B1048"/>
    <w:rsid w:val="005B60ED"/>
    <w:rsid w:val="005B6EA4"/>
    <w:rsid w:val="005B757B"/>
    <w:rsid w:val="005B786C"/>
    <w:rsid w:val="005B78A1"/>
    <w:rsid w:val="005C06C7"/>
    <w:rsid w:val="005C1FBA"/>
    <w:rsid w:val="005C4C66"/>
    <w:rsid w:val="005C5629"/>
    <w:rsid w:val="005D2FCD"/>
    <w:rsid w:val="005D533C"/>
    <w:rsid w:val="005E0D08"/>
    <w:rsid w:val="005E1A98"/>
    <w:rsid w:val="005E287B"/>
    <w:rsid w:val="005E2A5D"/>
    <w:rsid w:val="005E2DD6"/>
    <w:rsid w:val="005F0BF3"/>
    <w:rsid w:val="005F248D"/>
    <w:rsid w:val="005F3D33"/>
    <w:rsid w:val="005F462D"/>
    <w:rsid w:val="00601BFA"/>
    <w:rsid w:val="006026BF"/>
    <w:rsid w:val="006037F0"/>
    <w:rsid w:val="00603A1F"/>
    <w:rsid w:val="006172D7"/>
    <w:rsid w:val="0061755D"/>
    <w:rsid w:val="0062163F"/>
    <w:rsid w:val="00622993"/>
    <w:rsid w:val="00627244"/>
    <w:rsid w:val="006308B1"/>
    <w:rsid w:val="00644500"/>
    <w:rsid w:val="00650275"/>
    <w:rsid w:val="00651384"/>
    <w:rsid w:val="0065442D"/>
    <w:rsid w:val="0065690A"/>
    <w:rsid w:val="00661628"/>
    <w:rsid w:val="0066551E"/>
    <w:rsid w:val="00665AAD"/>
    <w:rsid w:val="0066685D"/>
    <w:rsid w:val="00674633"/>
    <w:rsid w:val="0067718E"/>
    <w:rsid w:val="00680EBD"/>
    <w:rsid w:val="00690161"/>
    <w:rsid w:val="00693FCA"/>
    <w:rsid w:val="00696440"/>
    <w:rsid w:val="006A0A85"/>
    <w:rsid w:val="006A2522"/>
    <w:rsid w:val="006A3C7A"/>
    <w:rsid w:val="006A603F"/>
    <w:rsid w:val="006A64FC"/>
    <w:rsid w:val="006B41EB"/>
    <w:rsid w:val="006B57E4"/>
    <w:rsid w:val="006B5B29"/>
    <w:rsid w:val="006B6A99"/>
    <w:rsid w:val="006D195F"/>
    <w:rsid w:val="006D3286"/>
    <w:rsid w:val="006D62EE"/>
    <w:rsid w:val="006D695C"/>
    <w:rsid w:val="006E0B1B"/>
    <w:rsid w:val="006E514C"/>
    <w:rsid w:val="006F0FC4"/>
    <w:rsid w:val="006F47D6"/>
    <w:rsid w:val="006F5BF6"/>
    <w:rsid w:val="007035B2"/>
    <w:rsid w:val="00703764"/>
    <w:rsid w:val="007125B0"/>
    <w:rsid w:val="00714D9B"/>
    <w:rsid w:val="00715F7D"/>
    <w:rsid w:val="0072017E"/>
    <w:rsid w:val="00721A26"/>
    <w:rsid w:val="00721BE3"/>
    <w:rsid w:val="00725C81"/>
    <w:rsid w:val="0072604B"/>
    <w:rsid w:val="00732A1B"/>
    <w:rsid w:val="00733A20"/>
    <w:rsid w:val="00734705"/>
    <w:rsid w:val="00736957"/>
    <w:rsid w:val="00736BEF"/>
    <w:rsid w:val="00737DFC"/>
    <w:rsid w:val="00743495"/>
    <w:rsid w:val="007455DE"/>
    <w:rsid w:val="00751296"/>
    <w:rsid w:val="007531A2"/>
    <w:rsid w:val="00754221"/>
    <w:rsid w:val="007564BA"/>
    <w:rsid w:val="00765D3B"/>
    <w:rsid w:val="00767CD4"/>
    <w:rsid w:val="007748CD"/>
    <w:rsid w:val="00775CA2"/>
    <w:rsid w:val="00777EBD"/>
    <w:rsid w:val="00780FB1"/>
    <w:rsid w:val="00781A68"/>
    <w:rsid w:val="00783E61"/>
    <w:rsid w:val="00794018"/>
    <w:rsid w:val="007B1A46"/>
    <w:rsid w:val="007B369A"/>
    <w:rsid w:val="007B5E0C"/>
    <w:rsid w:val="007C4C51"/>
    <w:rsid w:val="007C572C"/>
    <w:rsid w:val="007D0E8E"/>
    <w:rsid w:val="007D536E"/>
    <w:rsid w:val="007E3084"/>
    <w:rsid w:val="007E45AC"/>
    <w:rsid w:val="007E68C4"/>
    <w:rsid w:val="007E7C1E"/>
    <w:rsid w:val="007F0FEF"/>
    <w:rsid w:val="007F6814"/>
    <w:rsid w:val="00804519"/>
    <w:rsid w:val="00817883"/>
    <w:rsid w:val="00832101"/>
    <w:rsid w:val="00832F6F"/>
    <w:rsid w:val="00840038"/>
    <w:rsid w:val="00842C5C"/>
    <w:rsid w:val="00851B60"/>
    <w:rsid w:val="00853F4F"/>
    <w:rsid w:val="00856411"/>
    <w:rsid w:val="0085732E"/>
    <w:rsid w:val="00864771"/>
    <w:rsid w:val="008674B3"/>
    <w:rsid w:val="008679AC"/>
    <w:rsid w:val="00867B2A"/>
    <w:rsid w:val="00871C94"/>
    <w:rsid w:val="00874A4D"/>
    <w:rsid w:val="00877002"/>
    <w:rsid w:val="008816A8"/>
    <w:rsid w:val="008904CF"/>
    <w:rsid w:val="0089258A"/>
    <w:rsid w:val="0089315E"/>
    <w:rsid w:val="00897FEC"/>
    <w:rsid w:val="008A365E"/>
    <w:rsid w:val="008A3FFC"/>
    <w:rsid w:val="008A42E6"/>
    <w:rsid w:val="008A4CEB"/>
    <w:rsid w:val="008A6050"/>
    <w:rsid w:val="008B0997"/>
    <w:rsid w:val="008B4D93"/>
    <w:rsid w:val="008C0929"/>
    <w:rsid w:val="008C0CDD"/>
    <w:rsid w:val="008C1270"/>
    <w:rsid w:val="008C7E76"/>
    <w:rsid w:val="008D1EEE"/>
    <w:rsid w:val="008D3C3B"/>
    <w:rsid w:val="008D4C92"/>
    <w:rsid w:val="008D57A4"/>
    <w:rsid w:val="008E0212"/>
    <w:rsid w:val="008E5395"/>
    <w:rsid w:val="008E60C4"/>
    <w:rsid w:val="008F026C"/>
    <w:rsid w:val="008F2264"/>
    <w:rsid w:val="008F22AE"/>
    <w:rsid w:val="008F2BB1"/>
    <w:rsid w:val="008F2FA8"/>
    <w:rsid w:val="008F4A2B"/>
    <w:rsid w:val="008F5989"/>
    <w:rsid w:val="009037D9"/>
    <w:rsid w:val="009039EA"/>
    <w:rsid w:val="00907C49"/>
    <w:rsid w:val="00913FF7"/>
    <w:rsid w:val="00920C41"/>
    <w:rsid w:val="00934030"/>
    <w:rsid w:val="00940BC3"/>
    <w:rsid w:val="00943F1D"/>
    <w:rsid w:val="009454CE"/>
    <w:rsid w:val="00950559"/>
    <w:rsid w:val="00952205"/>
    <w:rsid w:val="009574EC"/>
    <w:rsid w:val="009626BE"/>
    <w:rsid w:val="009703C2"/>
    <w:rsid w:val="00974E59"/>
    <w:rsid w:val="00980532"/>
    <w:rsid w:val="00981ACB"/>
    <w:rsid w:val="009958DB"/>
    <w:rsid w:val="009A2BC4"/>
    <w:rsid w:val="009A2F95"/>
    <w:rsid w:val="009B3CCE"/>
    <w:rsid w:val="009B5E26"/>
    <w:rsid w:val="009B7BDD"/>
    <w:rsid w:val="009C5543"/>
    <w:rsid w:val="009E12CE"/>
    <w:rsid w:val="009F275A"/>
    <w:rsid w:val="009F6C18"/>
    <w:rsid w:val="009F6FE9"/>
    <w:rsid w:val="00A005A5"/>
    <w:rsid w:val="00A03F84"/>
    <w:rsid w:val="00A05A8B"/>
    <w:rsid w:val="00A05CE7"/>
    <w:rsid w:val="00A15C06"/>
    <w:rsid w:val="00A23853"/>
    <w:rsid w:val="00A2711F"/>
    <w:rsid w:val="00A279B5"/>
    <w:rsid w:val="00A426F3"/>
    <w:rsid w:val="00A4477E"/>
    <w:rsid w:val="00A46CEF"/>
    <w:rsid w:val="00A5111D"/>
    <w:rsid w:val="00A61DC9"/>
    <w:rsid w:val="00A634A1"/>
    <w:rsid w:val="00A65038"/>
    <w:rsid w:val="00A67CF8"/>
    <w:rsid w:val="00A71300"/>
    <w:rsid w:val="00A76A62"/>
    <w:rsid w:val="00A85F5F"/>
    <w:rsid w:val="00A92FEE"/>
    <w:rsid w:val="00A93BCD"/>
    <w:rsid w:val="00AA388A"/>
    <w:rsid w:val="00AB1AFC"/>
    <w:rsid w:val="00AB5417"/>
    <w:rsid w:val="00AC2770"/>
    <w:rsid w:val="00AC48B1"/>
    <w:rsid w:val="00AC71A2"/>
    <w:rsid w:val="00AD01C3"/>
    <w:rsid w:val="00AD5294"/>
    <w:rsid w:val="00AE0037"/>
    <w:rsid w:val="00AE12B3"/>
    <w:rsid w:val="00AE1E3F"/>
    <w:rsid w:val="00AE4FFF"/>
    <w:rsid w:val="00AE5B81"/>
    <w:rsid w:val="00AE7D64"/>
    <w:rsid w:val="00AF1FD8"/>
    <w:rsid w:val="00AF20ED"/>
    <w:rsid w:val="00AF260C"/>
    <w:rsid w:val="00AF677E"/>
    <w:rsid w:val="00B05283"/>
    <w:rsid w:val="00B075EA"/>
    <w:rsid w:val="00B07F60"/>
    <w:rsid w:val="00B106A5"/>
    <w:rsid w:val="00B10B9A"/>
    <w:rsid w:val="00B13B5C"/>
    <w:rsid w:val="00B1400B"/>
    <w:rsid w:val="00B152FB"/>
    <w:rsid w:val="00B159C1"/>
    <w:rsid w:val="00B26B33"/>
    <w:rsid w:val="00B35A17"/>
    <w:rsid w:val="00B36C66"/>
    <w:rsid w:val="00B53EB4"/>
    <w:rsid w:val="00B564DF"/>
    <w:rsid w:val="00B6015D"/>
    <w:rsid w:val="00B62269"/>
    <w:rsid w:val="00B64FF3"/>
    <w:rsid w:val="00B71916"/>
    <w:rsid w:val="00B721E2"/>
    <w:rsid w:val="00B72347"/>
    <w:rsid w:val="00B728C6"/>
    <w:rsid w:val="00B73902"/>
    <w:rsid w:val="00B85A9C"/>
    <w:rsid w:val="00B85DAF"/>
    <w:rsid w:val="00B921BE"/>
    <w:rsid w:val="00B92E09"/>
    <w:rsid w:val="00B940E4"/>
    <w:rsid w:val="00B96F7F"/>
    <w:rsid w:val="00BA79B0"/>
    <w:rsid w:val="00BB0D56"/>
    <w:rsid w:val="00BB1296"/>
    <w:rsid w:val="00BB21B2"/>
    <w:rsid w:val="00BC24F7"/>
    <w:rsid w:val="00BD576F"/>
    <w:rsid w:val="00BD6514"/>
    <w:rsid w:val="00BD6CA9"/>
    <w:rsid w:val="00BE00CA"/>
    <w:rsid w:val="00BE11FF"/>
    <w:rsid w:val="00BE4154"/>
    <w:rsid w:val="00BE5431"/>
    <w:rsid w:val="00BF0DB8"/>
    <w:rsid w:val="00BF2BD9"/>
    <w:rsid w:val="00BF4DD0"/>
    <w:rsid w:val="00C007DE"/>
    <w:rsid w:val="00C01B52"/>
    <w:rsid w:val="00C07510"/>
    <w:rsid w:val="00C0772A"/>
    <w:rsid w:val="00C13AED"/>
    <w:rsid w:val="00C14B30"/>
    <w:rsid w:val="00C168B6"/>
    <w:rsid w:val="00C203C0"/>
    <w:rsid w:val="00C21BA4"/>
    <w:rsid w:val="00C2298A"/>
    <w:rsid w:val="00C23254"/>
    <w:rsid w:val="00C32113"/>
    <w:rsid w:val="00C45247"/>
    <w:rsid w:val="00C46C54"/>
    <w:rsid w:val="00C60298"/>
    <w:rsid w:val="00C60EAE"/>
    <w:rsid w:val="00C626D6"/>
    <w:rsid w:val="00C75F9C"/>
    <w:rsid w:val="00C876A3"/>
    <w:rsid w:val="00C96BF9"/>
    <w:rsid w:val="00CA1F59"/>
    <w:rsid w:val="00CA34E4"/>
    <w:rsid w:val="00CA3F3F"/>
    <w:rsid w:val="00CA6AAD"/>
    <w:rsid w:val="00CB06A4"/>
    <w:rsid w:val="00CB189C"/>
    <w:rsid w:val="00CB4879"/>
    <w:rsid w:val="00CB65A9"/>
    <w:rsid w:val="00CB7E5A"/>
    <w:rsid w:val="00CC4997"/>
    <w:rsid w:val="00CC4B6F"/>
    <w:rsid w:val="00CD08EA"/>
    <w:rsid w:val="00CD15FA"/>
    <w:rsid w:val="00CD242B"/>
    <w:rsid w:val="00CD57DA"/>
    <w:rsid w:val="00CE3F1F"/>
    <w:rsid w:val="00CE444E"/>
    <w:rsid w:val="00CE7346"/>
    <w:rsid w:val="00CF517E"/>
    <w:rsid w:val="00CF7434"/>
    <w:rsid w:val="00D24283"/>
    <w:rsid w:val="00D36A17"/>
    <w:rsid w:val="00D42F2F"/>
    <w:rsid w:val="00D51264"/>
    <w:rsid w:val="00D54E2B"/>
    <w:rsid w:val="00D55C52"/>
    <w:rsid w:val="00D615CE"/>
    <w:rsid w:val="00D65347"/>
    <w:rsid w:val="00D65C1E"/>
    <w:rsid w:val="00D66FD9"/>
    <w:rsid w:val="00D70458"/>
    <w:rsid w:val="00D75193"/>
    <w:rsid w:val="00D76746"/>
    <w:rsid w:val="00D81DC0"/>
    <w:rsid w:val="00D957EA"/>
    <w:rsid w:val="00D95F41"/>
    <w:rsid w:val="00DA0A1C"/>
    <w:rsid w:val="00DA69D8"/>
    <w:rsid w:val="00DB1D5A"/>
    <w:rsid w:val="00DB4C5D"/>
    <w:rsid w:val="00DB65FA"/>
    <w:rsid w:val="00DC0116"/>
    <w:rsid w:val="00DC0E58"/>
    <w:rsid w:val="00DC2029"/>
    <w:rsid w:val="00DC2302"/>
    <w:rsid w:val="00DC2E04"/>
    <w:rsid w:val="00DC3217"/>
    <w:rsid w:val="00DC5634"/>
    <w:rsid w:val="00DD0565"/>
    <w:rsid w:val="00DD299D"/>
    <w:rsid w:val="00DD3E44"/>
    <w:rsid w:val="00DD6BCB"/>
    <w:rsid w:val="00DE211F"/>
    <w:rsid w:val="00DE3C5B"/>
    <w:rsid w:val="00DE5A12"/>
    <w:rsid w:val="00DE7185"/>
    <w:rsid w:val="00DE79EE"/>
    <w:rsid w:val="00DF0AF0"/>
    <w:rsid w:val="00DF1B03"/>
    <w:rsid w:val="00DF62D3"/>
    <w:rsid w:val="00E019C4"/>
    <w:rsid w:val="00E032B5"/>
    <w:rsid w:val="00E056E9"/>
    <w:rsid w:val="00E16646"/>
    <w:rsid w:val="00E20530"/>
    <w:rsid w:val="00E222E8"/>
    <w:rsid w:val="00E27BD4"/>
    <w:rsid w:val="00E319AC"/>
    <w:rsid w:val="00E3283B"/>
    <w:rsid w:val="00E356D6"/>
    <w:rsid w:val="00E45174"/>
    <w:rsid w:val="00E46FFD"/>
    <w:rsid w:val="00E5208B"/>
    <w:rsid w:val="00E54F7C"/>
    <w:rsid w:val="00E55761"/>
    <w:rsid w:val="00E720A9"/>
    <w:rsid w:val="00E75134"/>
    <w:rsid w:val="00E812EB"/>
    <w:rsid w:val="00E81581"/>
    <w:rsid w:val="00E8248A"/>
    <w:rsid w:val="00E87D3A"/>
    <w:rsid w:val="00E92B57"/>
    <w:rsid w:val="00E93670"/>
    <w:rsid w:val="00E9425C"/>
    <w:rsid w:val="00E949E3"/>
    <w:rsid w:val="00E95428"/>
    <w:rsid w:val="00E95904"/>
    <w:rsid w:val="00EA1BDE"/>
    <w:rsid w:val="00EA1F2B"/>
    <w:rsid w:val="00EB0D4D"/>
    <w:rsid w:val="00EB2688"/>
    <w:rsid w:val="00EB7E13"/>
    <w:rsid w:val="00EC009A"/>
    <w:rsid w:val="00EC4B72"/>
    <w:rsid w:val="00ED2305"/>
    <w:rsid w:val="00ED676E"/>
    <w:rsid w:val="00EE115C"/>
    <w:rsid w:val="00EE22A5"/>
    <w:rsid w:val="00EE258E"/>
    <w:rsid w:val="00EF4E15"/>
    <w:rsid w:val="00EF587F"/>
    <w:rsid w:val="00F00281"/>
    <w:rsid w:val="00F057DF"/>
    <w:rsid w:val="00F12F57"/>
    <w:rsid w:val="00F14434"/>
    <w:rsid w:val="00F21485"/>
    <w:rsid w:val="00F22547"/>
    <w:rsid w:val="00F23DEC"/>
    <w:rsid w:val="00F26FC7"/>
    <w:rsid w:val="00F42175"/>
    <w:rsid w:val="00F44B86"/>
    <w:rsid w:val="00F47F86"/>
    <w:rsid w:val="00F541A8"/>
    <w:rsid w:val="00F601A4"/>
    <w:rsid w:val="00F65ED8"/>
    <w:rsid w:val="00F7002D"/>
    <w:rsid w:val="00F770DE"/>
    <w:rsid w:val="00F80117"/>
    <w:rsid w:val="00F819D3"/>
    <w:rsid w:val="00F86CE8"/>
    <w:rsid w:val="00F90690"/>
    <w:rsid w:val="00F91B9A"/>
    <w:rsid w:val="00F97DD1"/>
    <w:rsid w:val="00FA3FBB"/>
    <w:rsid w:val="00FA4E08"/>
    <w:rsid w:val="00FA6E72"/>
    <w:rsid w:val="00FB5B07"/>
    <w:rsid w:val="00FB615C"/>
    <w:rsid w:val="00FB7138"/>
    <w:rsid w:val="00FB75C0"/>
    <w:rsid w:val="00FB763E"/>
    <w:rsid w:val="00FC4DE4"/>
    <w:rsid w:val="00FC53F0"/>
    <w:rsid w:val="00FD14AA"/>
    <w:rsid w:val="00FD19D6"/>
    <w:rsid w:val="00FD3874"/>
    <w:rsid w:val="00FD7404"/>
    <w:rsid w:val="00FE2B36"/>
    <w:rsid w:val="00FF02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BF7B3"/>
  <w15:chartTrackingRefBased/>
  <w15:docId w15:val="{B7CC85D7-86F8-46BC-ACD8-F2F16C62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F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F1154"/>
    <w:pPr>
      <w:tabs>
        <w:tab w:val="center" w:pos="4536"/>
        <w:tab w:val="right" w:pos="9072"/>
      </w:tabs>
      <w:spacing w:after="0" w:line="240" w:lineRule="auto"/>
    </w:pPr>
  </w:style>
  <w:style w:type="character" w:customStyle="1" w:styleId="En-tteCar">
    <w:name w:val="En-tête Car"/>
    <w:basedOn w:val="Policepardfaut"/>
    <w:link w:val="En-tte"/>
    <w:uiPriority w:val="99"/>
    <w:rsid w:val="002F1154"/>
  </w:style>
  <w:style w:type="paragraph" w:styleId="Pieddepage">
    <w:name w:val="footer"/>
    <w:basedOn w:val="Normal"/>
    <w:link w:val="PieddepageCar"/>
    <w:uiPriority w:val="99"/>
    <w:unhideWhenUsed/>
    <w:rsid w:val="002F11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1154"/>
  </w:style>
  <w:style w:type="paragraph" w:styleId="Textedebulles">
    <w:name w:val="Balloon Text"/>
    <w:basedOn w:val="Normal"/>
    <w:link w:val="TextedebullesCar"/>
    <w:uiPriority w:val="99"/>
    <w:semiHidden/>
    <w:unhideWhenUsed/>
    <w:rsid w:val="0061755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755D"/>
    <w:rPr>
      <w:rFonts w:ascii="Segoe UI" w:hAnsi="Segoe UI" w:cs="Segoe UI"/>
      <w:sz w:val="18"/>
      <w:szCs w:val="18"/>
    </w:rPr>
  </w:style>
  <w:style w:type="character" w:styleId="Lienhypertexte">
    <w:name w:val="Hyperlink"/>
    <w:uiPriority w:val="99"/>
    <w:unhideWhenUsed/>
    <w:rsid w:val="006E0B1B"/>
    <w:rPr>
      <w:color w:val="0000FF"/>
      <w:u w:val="single"/>
    </w:rPr>
  </w:style>
  <w:style w:type="character" w:styleId="Mentionnonrsolue">
    <w:name w:val="Unresolved Mention"/>
    <w:basedOn w:val="Policepardfaut"/>
    <w:uiPriority w:val="99"/>
    <w:semiHidden/>
    <w:unhideWhenUsed/>
    <w:rsid w:val="00A27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3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8B62B-A999-46E8-A225-4EA14E6F2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2333</Words>
  <Characters>12836</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Bral</dc:creator>
  <cp:keywords/>
  <dc:description/>
  <cp:lastModifiedBy>Pascal Bral</cp:lastModifiedBy>
  <cp:revision>3</cp:revision>
  <cp:lastPrinted>2026-08-27T18:48:00Z</cp:lastPrinted>
  <dcterms:created xsi:type="dcterms:W3CDTF">2026-08-27T18:49:00Z</dcterms:created>
  <dcterms:modified xsi:type="dcterms:W3CDTF">2026-08-27T18:50:00Z</dcterms:modified>
</cp:coreProperties>
</file>